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CCD8B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LXVI/542/2023</w:t>
      </w:r>
      <w:r>
        <w:rPr>
          <w:b/>
          <w:caps/>
        </w:rPr>
        <w:br/>
        <w:t>Rady Miejskiej w Barwicach</w:t>
      </w:r>
    </w:p>
    <w:p w14:paraId="0BA27C1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2023 r.</w:t>
      </w:r>
    </w:p>
    <w:p w14:paraId="737F13C8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budżetu Gminy Barwice na rok 2024</w:t>
      </w:r>
    </w:p>
    <w:p w14:paraId="6D26DDE8" w14:textId="60CB666D" w:rsidR="00A77B3E" w:rsidRDefault="00000000">
      <w:pPr>
        <w:keepLines/>
        <w:spacing w:before="120" w:after="120"/>
        <w:ind w:firstLine="227"/>
      </w:pPr>
      <w:r>
        <w:t>Na podstawie art. 18 ust. 2 pkt 4 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1688), Rada Miejska w Barwicach uchwala, co następuje:</w:t>
      </w:r>
    </w:p>
    <w:p w14:paraId="5A9FDB6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dochody budżetu (Załącznik Nr 1) w kwocie- 63.298.753,30 zł z tego:</w:t>
      </w:r>
    </w:p>
    <w:p w14:paraId="41B09F63" w14:textId="77777777" w:rsidR="00A77B3E" w:rsidRDefault="00000000">
      <w:pPr>
        <w:spacing w:before="120" w:after="120"/>
        <w:ind w:left="340" w:firstLine="340"/>
      </w:pPr>
      <w:r>
        <w:t>1) dochody bieżące- 44.719.566,00 zł</w:t>
      </w:r>
    </w:p>
    <w:p w14:paraId="2FDF6FCF" w14:textId="77777777" w:rsidR="00A77B3E" w:rsidRDefault="00000000">
      <w:pPr>
        <w:spacing w:before="120" w:after="120"/>
        <w:ind w:left="340" w:firstLine="340"/>
      </w:pPr>
      <w:r>
        <w:t>2) dochody majątkowe - 18.579.187,30 zł</w:t>
      </w:r>
    </w:p>
    <w:p w14:paraId="29D11FA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wydatki budżetu (Załącznik Nr 2) w kwocie- 65.224.786,10 zł z tego:</w:t>
      </w:r>
    </w:p>
    <w:p w14:paraId="56B93AFD" w14:textId="77777777" w:rsidR="00A77B3E" w:rsidRDefault="00000000">
      <w:pPr>
        <w:spacing w:before="120" w:after="120"/>
        <w:ind w:left="340" w:firstLine="340"/>
      </w:pPr>
      <w:r>
        <w:t>1) wydatki bieżące</w:t>
      </w:r>
      <w:r>
        <w:tab/>
        <w:t>- 44.661.112,82 zł</w:t>
      </w:r>
    </w:p>
    <w:p w14:paraId="1B18E184" w14:textId="77777777" w:rsidR="00A77B3E" w:rsidRDefault="00000000">
      <w:pPr>
        <w:spacing w:before="120" w:after="120"/>
        <w:ind w:left="340" w:firstLine="340"/>
      </w:pPr>
      <w:r>
        <w:t>2) wydatki majątkowe</w:t>
      </w:r>
      <w:r>
        <w:tab/>
        <w:t>- 20.563.673,28 zł</w:t>
      </w:r>
    </w:p>
    <w:p w14:paraId="249044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Ustala się planowany deficyt budżetu w kwocie-  1.926.032,80 zł</w:t>
      </w:r>
    </w:p>
    <w:p w14:paraId="4D92117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finansowanie planowanego deficytu przychodami pochodzącymi z:</w:t>
      </w:r>
    </w:p>
    <w:p w14:paraId="77B4982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wolnych środków, o których mowa w art.217 ust.2 pkt 6 ustawy- 1.926.032,80 zł</w:t>
      </w:r>
    </w:p>
    <w:p w14:paraId="663F256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Ustala się przychody i rozchody budżetu (Załącznik Nr 3) w kwotach:</w:t>
      </w:r>
    </w:p>
    <w:p w14:paraId="1F89E01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przychody: -2.694.364,80 zł</w:t>
      </w:r>
    </w:p>
    <w:p w14:paraId="0765C040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przychody przeznaczone na pokrycie deficytu w kwocie- 1.926.032,80 zł</w:t>
      </w:r>
    </w:p>
    <w:p w14:paraId="658D031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rozchody</w:t>
      </w:r>
      <w:r>
        <w:rPr>
          <w:color w:val="000000"/>
          <w:u w:color="000000"/>
        </w:rPr>
        <w:tab/>
        <w:t>-768.332,00 zł</w:t>
      </w:r>
    </w:p>
    <w:p w14:paraId="6DBC206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 budżecie tworzy się rezerwy:</w:t>
      </w:r>
    </w:p>
    <w:p w14:paraId="65351A1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ogólną w kwocie- 300.000,00 zł</w:t>
      </w:r>
    </w:p>
    <w:p w14:paraId="6191E53B" w14:textId="77777777" w:rsidR="00916BCF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celowe w kwocie- 150.000,00 zł  z przeznaczeniem na </w:t>
      </w:r>
    </w:p>
    <w:p w14:paraId="4135CCA0" w14:textId="17333118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rPr>
          <w:color w:val="000000"/>
          <w:u w:color="000000"/>
        </w:rPr>
        <w:t>a</w:t>
      </w:r>
      <w:r w:rsidR="00916BCF">
        <w:rPr>
          <w:color w:val="000000"/>
          <w:u w:color="000000"/>
        </w:rPr>
        <w:t xml:space="preserve">. </w:t>
      </w:r>
      <w:r>
        <w:rPr>
          <w:color w:val="000000"/>
          <w:u w:color="000000"/>
        </w:rPr>
        <w:t>realizację zadań z zakresu zarządzania kryzysowego- 150.000,00 zł</w:t>
      </w:r>
    </w:p>
    <w:p w14:paraId="47F7F6C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Dochody i wydatki związane z realizacją zadań z zakresu administracji rządowej</w:t>
      </w:r>
      <w:r>
        <w:rPr>
          <w:color w:val="000000"/>
          <w:u w:color="000000"/>
        </w:rPr>
        <w:br/>
        <w:t>i innych zleconych jednostce samorządu terytorialnego odrębnymi ustawami  (Załącznik Nr 4):</w:t>
      </w:r>
    </w:p>
    <w:p w14:paraId="0EC33CA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dochody - 6.289.901,00 zł</w:t>
      </w:r>
    </w:p>
    <w:p w14:paraId="72F9F4D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wydatki- 6.289.901,00 zł</w:t>
      </w:r>
    </w:p>
    <w:p w14:paraId="7A3365D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Ustala się wydatki jednostek pomocniczych (Załącznik Nr 5a i 5b)w kwocie- 571.540,85 zł z tego:</w:t>
      </w:r>
    </w:p>
    <w:p w14:paraId="20D8270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funduszu sołeckiego- 553.184,85 zł</w:t>
      </w:r>
    </w:p>
    <w:p w14:paraId="1F5D291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ramach pozostałych wydatków- 18.356,00 zł</w:t>
      </w:r>
    </w:p>
    <w:p w14:paraId="53FEBF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Ustala się dotacje:</w:t>
      </w:r>
    </w:p>
    <w:p w14:paraId="6E10948A" w14:textId="77777777" w:rsidR="00916BCF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dla jednostek sektora finansów publicznych  </w:t>
      </w:r>
    </w:p>
    <w:p w14:paraId="6EF947C3" w14:textId="21EF22A3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rPr>
          <w:color w:val="000000"/>
          <w:u w:color="000000"/>
        </w:rPr>
        <w:t>a. podmiotowe ( załącznik Nr 6) w kwocie- 4.947.731,80 zł</w:t>
      </w:r>
    </w:p>
    <w:p w14:paraId="074D4334" w14:textId="77777777" w:rsidR="00916BCF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dla jednostek spoza sektora finansów publicznych  </w:t>
      </w:r>
    </w:p>
    <w:p w14:paraId="6C42EDF0" w14:textId="0D1F5D5C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rPr>
          <w:color w:val="000000"/>
          <w:u w:color="000000"/>
        </w:rPr>
        <w:t>a. celowe (Załącznik Nr 7) w kwocie- 240.000,00 zł</w:t>
      </w:r>
    </w:p>
    <w:p w14:paraId="5EAEF1D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Ustala się wydatki na inwestycje realizowane w roku budżetowym 2024 (Załącznik Nr 8)</w:t>
      </w:r>
    </w:p>
    <w:p w14:paraId="787FD2D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Ustala się dochody i wydatki określone przepisami ustawy o utrzymaniu czystości i porządku w gminach (Załącznik Nr 9):</w:t>
      </w:r>
    </w:p>
    <w:p w14:paraId="5AC85BD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dochody z tytułu wpływów z innych lokalnych opłat pobieranych przez jednostki samorządu terytorialnego na podstawie odrębnych ustaw- 2.387.436,00 zł</w:t>
      </w:r>
    </w:p>
    <w:p w14:paraId="537944D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związane z gospodarką odpadami- 2.387.436,00 zł</w:t>
      </w:r>
    </w:p>
    <w:p w14:paraId="6E53BD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Ustala się dochody i wydatki planowane na podstawie ustawy Prawo ochrony środowiska (Załącznik Nr 10):</w:t>
      </w:r>
    </w:p>
    <w:p w14:paraId="1DA29AE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wpływy związane z gromadzeniem środków z opłat i kar za korzystanie ze środowiska</w:t>
      </w:r>
      <w:r>
        <w:rPr>
          <w:color w:val="000000"/>
          <w:u w:color="000000"/>
        </w:rPr>
        <w:tab/>
        <w:t>- 10 000,00 zł</w:t>
      </w:r>
    </w:p>
    <w:p w14:paraId="021D866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na podstawie ustawy Prawo ochrony środowiska- 10 000,00 zł</w:t>
      </w:r>
    </w:p>
    <w:p w14:paraId="41B917B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Ustala się dochody w kwocie - 152.300,00 zł z tytułu wydawania zezwoleń na sprzedaż napojów alkoholowych (Załącznik Nr 11)</w:t>
      </w:r>
    </w:p>
    <w:p w14:paraId="74D0D26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się wydatki w kwocie- 137.300,00 zł  na realizację zadań określonych w gminnym programie profilaktyki i rozwiązywania problemów alkoholowych</w:t>
      </w:r>
    </w:p>
    <w:p w14:paraId="0A25A0D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wydatki w kwocie- 15 000,00 zł  na realizację zadań określonych w gminnym programie przeciwdziałania narkomanii.</w:t>
      </w:r>
    </w:p>
    <w:p w14:paraId="60988B6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Ustala się dochody i wydatki  w kwocie- 15.030.535,30 zł związane z realizacją zadań z Rządowego Funduszu Polski Ład (Załącznik Nr 12)</w:t>
      </w:r>
    </w:p>
    <w:p w14:paraId="5729082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Ustala się limity zobowiązań z tytułu zaciągniętych kredytów i pożyczek oraz emitowanych papierów wartościowych na:</w:t>
      </w:r>
    </w:p>
    <w:p w14:paraId="5C2B4F5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pokrycie występującego w ciągu roku przejściowego deficytu budżetu jednostki samorządu terytorialnego, do kwoty 2.000.000,00 zł</w:t>
      </w:r>
    </w:p>
    <w:p w14:paraId="048F576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Upoważnia się Burmistrza do zaciągania kredytów i pożyczek oraz emitowania papierów wartościowych, o których mowa w § 14 do wysokości kwot w nim określonych</w:t>
      </w:r>
    </w:p>
    <w:p w14:paraId="0A19F1D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Upoważnia się Zarząd do:</w:t>
      </w:r>
    </w:p>
    <w:p w14:paraId="40CE5865" w14:textId="77777777" w:rsidR="00916BCF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dokonywania zmian w planie wydatków: </w:t>
      </w:r>
    </w:p>
    <w:p w14:paraId="06AA51C9" w14:textId="77777777" w:rsidR="00916BCF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rPr>
          <w:color w:val="000000"/>
          <w:u w:color="000000"/>
        </w:rPr>
        <w:t>a</w:t>
      </w:r>
      <w:r w:rsidR="00916BCF">
        <w:rPr>
          <w:color w:val="000000"/>
          <w:u w:color="000000"/>
        </w:rPr>
        <w:t xml:space="preserve">. </w:t>
      </w:r>
      <w:r>
        <w:rPr>
          <w:color w:val="000000"/>
          <w:u w:color="000000"/>
        </w:rPr>
        <w:t xml:space="preserve">wynagrodzenia ze stosunku pracy, </w:t>
      </w:r>
    </w:p>
    <w:p w14:paraId="205FF856" w14:textId="05D44679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rPr>
          <w:color w:val="000000"/>
          <w:u w:color="000000"/>
        </w:rPr>
        <w:t>b</w:t>
      </w:r>
      <w:r w:rsidR="00916BCF">
        <w:rPr>
          <w:color w:val="000000"/>
          <w:u w:color="000000"/>
        </w:rPr>
        <w:t xml:space="preserve">. </w:t>
      </w:r>
      <w:r>
        <w:rPr>
          <w:color w:val="000000"/>
          <w:u w:color="000000"/>
        </w:rPr>
        <w:t>majątkowych,</w:t>
      </w:r>
    </w:p>
    <w:p w14:paraId="1CC6C14D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wyłączeniem przeniesień wydatków między działami</w:t>
      </w:r>
    </w:p>
    <w:p w14:paraId="0FF27A7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przekazania niektórych uprawnień do dokonywania przeniesień planowanych wydatków innym jednostkom organizacyjnym Gminy.</w:t>
      </w:r>
    </w:p>
    <w:p w14:paraId="6450283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 zaciągania zobowiązań z tytułu umów, których realizacja w roku budżetowym i w latach następnych jest niezbędna do zapewnienia ciągłości działania jednostki i z których wynikające płatności wykraczają poza rok budżetowy,</w:t>
      </w:r>
    </w:p>
    <w:p w14:paraId="7224177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przekazania uprawnień innym jednostkom organizacyjnym do zaciągania zobowiązań z tytułu umów, których realizacja w roku budżetowym i w latach następnych jest niezbędna do zapewnienia ciągłości działania jednostki i z  których wynikające płatności wykraczają poza rok budżetowy,</w:t>
      </w:r>
    </w:p>
    <w:p w14:paraId="6DA59E6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dokonywania zmian w budżecie w zakresie realizacji zadań dotyczących pomocy obywatelom Ukrainy w związku z konfliktem zbrojnym na terenie tego państwa polegających na zmianach w planie dochodów i wydatków, w tym dokonywania przeniesień wydatków między działami klasyfikacji budżetowej.</w:t>
      </w:r>
    </w:p>
    <w:p w14:paraId="05BBA63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17. </w:t>
      </w:r>
      <w:r>
        <w:rPr>
          <w:color w:val="000000"/>
          <w:u w:color="000000"/>
        </w:rPr>
        <w:t>Uchwała wchodzi w życie z dniem 1 stycznia 2024 r. i podlega ogłoszeniu w Dzienniku Urzędowym Województwa Zachodniopomorskiego.</w:t>
      </w:r>
    </w:p>
    <w:p w14:paraId="0AE49E7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FA0193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301A7" w14:paraId="5001CFF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F33E19" w14:textId="77777777" w:rsidR="00F301A7" w:rsidRDefault="00F301A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A22211" w14:textId="77777777" w:rsidR="00F301A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0946F93" w14:textId="77777777" w:rsidR="00A77B3E" w:rsidRDefault="00A77B3E">
      <w:pPr>
        <w:keepNext/>
        <w:rPr>
          <w:color w:val="000000"/>
          <w:u w:color="000000"/>
        </w:rPr>
      </w:pPr>
    </w:p>
    <w:p w14:paraId="09895EBB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603D704" w14:textId="77777777" w:rsidR="00A77B3E" w:rsidRDefault="00000000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lastRenderedPageBreak/>
        <w:t>Załącznik Nr 1 do uchwały Nr LXVI/542/2023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"/>
        <w:gridCol w:w="870"/>
        <w:gridCol w:w="1294"/>
        <w:gridCol w:w="858"/>
        <w:gridCol w:w="4035"/>
        <w:gridCol w:w="1482"/>
        <w:gridCol w:w="916"/>
      </w:tblGrid>
      <w:tr w:rsidR="00F301A7" w14:paraId="585827B6" w14:textId="77777777">
        <w:trPr>
          <w:trHeight w:val="326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5C9F4E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Dochody budżetu Gminy Barwice w 2024 r. w złotych</w:t>
            </w:r>
          </w:p>
        </w:tc>
      </w:tr>
      <w:tr w:rsidR="00F301A7" w14:paraId="4973C6F0" w14:textId="77777777"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F849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82F8CD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złotych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3C40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1B00D46A" w14:textId="77777777"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3C6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5AD7226D" w14:textId="77777777">
        <w:tc>
          <w:tcPr>
            <w:tcW w:w="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E1A7A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0E852AF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</w:rPr>
            </w:pPr>
          </w:p>
        </w:tc>
        <w:tc>
          <w:tcPr>
            <w:tcW w:w="1156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8C7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7F79CE2E" w14:textId="77777777">
        <w:trPr>
          <w:trHeight w:val="38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5086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48244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Dział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A46DF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Rozdział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1B83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§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809B1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Nazwa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CB835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Plan ogółem</w:t>
            </w:r>
          </w:p>
        </w:tc>
      </w:tr>
      <w:tr w:rsidR="00F301A7" w14:paraId="4F0692D1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E7C2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19E7D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1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DF4D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2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B1503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3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5EE8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4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1321D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5</w:t>
            </w:r>
          </w:p>
        </w:tc>
      </w:tr>
      <w:tr w:rsidR="00F301A7" w14:paraId="7315FB31" w14:textId="77777777">
        <w:trPr>
          <w:trHeight w:val="19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3B47F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44F27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bieżące</w:t>
            </w:r>
          </w:p>
        </w:tc>
      </w:tr>
      <w:tr w:rsidR="00F301A7" w14:paraId="2D694FD0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5289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797E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700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F50D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757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90870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mieszkaniowa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97EC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304 200,00</w:t>
            </w:r>
          </w:p>
        </w:tc>
      </w:tr>
      <w:tr w:rsidR="00F301A7" w14:paraId="3B9709CE" w14:textId="77777777">
        <w:trPr>
          <w:trHeight w:val="71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27A0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5381B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A37F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4EED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0B21E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213F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52759CC0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5FFD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79C8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14B9B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70005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2486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3B719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gruntami i nieruchomościami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8280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304 200,00</w:t>
            </w:r>
          </w:p>
        </w:tc>
      </w:tr>
      <w:tr w:rsidR="00F301A7" w14:paraId="2013C4F1" w14:textId="77777777">
        <w:trPr>
          <w:trHeight w:val="78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0B62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C6AA5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81B6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3B9A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B5AEC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FF0F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0952351B" w14:textId="77777777">
        <w:trPr>
          <w:trHeight w:val="4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7723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A05A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B5D7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1EEF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0550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DD505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opłat z tytułu użytkowania wieczystego nieruchomości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5FA5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50 000,00</w:t>
            </w:r>
          </w:p>
        </w:tc>
      </w:tr>
      <w:tr w:rsidR="00F301A7" w14:paraId="3C09BAB3" w14:textId="77777777">
        <w:trPr>
          <w:trHeight w:val="23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CC05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02B8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7B73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03D3B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0690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DD5BB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150F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3 000,00</w:t>
            </w:r>
          </w:p>
        </w:tc>
      </w:tr>
      <w:tr w:rsidR="00F301A7" w14:paraId="71794631" w14:textId="77777777">
        <w:trPr>
          <w:trHeight w:val="91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4C34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7C6E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AF12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6D69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0750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6A5D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8E7D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250 000,00</w:t>
            </w:r>
          </w:p>
        </w:tc>
      </w:tr>
      <w:tr w:rsidR="00F301A7" w14:paraId="6A836CFF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86C3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1669B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E30B9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4085D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5B1E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odsetek od nieterminowych wpłat z tytułu podatków i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A985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500,00</w:t>
            </w:r>
          </w:p>
        </w:tc>
      </w:tr>
      <w:tr w:rsidR="00F301A7" w14:paraId="1BD72AC4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F970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6417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E773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545B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572B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pozostałych odsetek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2D95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700,00</w:t>
            </w:r>
          </w:p>
        </w:tc>
      </w:tr>
      <w:tr w:rsidR="00F301A7" w14:paraId="5C439AB3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905B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0A5D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710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B1E5D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CC64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457B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Działalność usługowa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9521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155 000,00</w:t>
            </w:r>
          </w:p>
        </w:tc>
      </w:tr>
      <w:tr w:rsidR="00F301A7" w14:paraId="7E323C4E" w14:textId="77777777">
        <w:trPr>
          <w:trHeight w:val="91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92AC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FC24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081E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940BA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8FCEB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FA6C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499E55E" w14:textId="77777777">
        <w:trPr>
          <w:trHeight w:val="23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4065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86F3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36848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71035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8806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6062A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Cmentarze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B576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155 000,00</w:t>
            </w:r>
          </w:p>
        </w:tc>
      </w:tr>
      <w:tr w:rsidR="00F301A7" w14:paraId="07D94D08" w14:textId="77777777">
        <w:trPr>
          <w:trHeight w:val="83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01086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AC860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9D90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BE85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EEAF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2A32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EBAD33A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6CEC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AE0E2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6206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91BB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0830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C6F7C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usług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1D6B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155 000,00</w:t>
            </w:r>
          </w:p>
        </w:tc>
      </w:tr>
      <w:tr w:rsidR="00F301A7" w14:paraId="221A046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4640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1D70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712C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D723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86278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Administracja publiczna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A814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183 055,00</w:t>
            </w:r>
          </w:p>
        </w:tc>
      </w:tr>
      <w:tr w:rsidR="00F301A7" w14:paraId="47BDAACE" w14:textId="77777777">
        <w:trPr>
          <w:trHeight w:val="71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2763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23997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C2C09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627B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1C5AE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D7CC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7410A825" w14:textId="77777777">
        <w:trPr>
          <w:trHeight w:val="38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4E84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4BFE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7FD8D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75011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AE648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547B1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Urzędy wojewódzkie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041E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63 055,00</w:t>
            </w:r>
          </w:p>
        </w:tc>
      </w:tr>
      <w:tr w:rsidR="00F301A7" w14:paraId="5B3F1A17" w14:textId="77777777">
        <w:trPr>
          <w:trHeight w:val="83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0F7E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69D7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83DD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D7D5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2EF01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BCE8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3041999E" w14:textId="77777777">
        <w:trPr>
          <w:trHeight w:val="11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D8C5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0DC9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08DA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A2D5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DDF95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B336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62 855,00</w:t>
            </w:r>
          </w:p>
        </w:tc>
      </w:tr>
      <w:tr w:rsidR="00F301A7" w14:paraId="1AC3C0B4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AF11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45EB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57E77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5840A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2360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B476B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3B51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200,00</w:t>
            </w:r>
          </w:p>
        </w:tc>
      </w:tr>
      <w:tr w:rsidR="00F301A7" w14:paraId="27D5CCB0" w14:textId="77777777">
        <w:trPr>
          <w:trHeight w:val="1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C482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649D44E" w14:textId="77777777">
        <w:trPr>
          <w:trHeight w:val="192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1A4B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BC9F6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1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1352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61772E3D" w14:textId="77777777">
        <w:trPr>
          <w:trHeight w:val="7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6276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04C5FB9B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35C3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8EBB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B8D8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75023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5D58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230A9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Urzędy gmin (miast i miast na prawach powiatu)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5AA7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120 000,00</w:t>
            </w:r>
          </w:p>
        </w:tc>
      </w:tr>
      <w:tr w:rsidR="00F301A7" w14:paraId="4BFC5F70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5210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5B31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825D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3DB3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0EF2A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7ECF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30DB4D89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E634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7963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F8690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E117C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5A84B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dochodów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A227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120 000,00</w:t>
            </w:r>
          </w:p>
        </w:tc>
      </w:tr>
      <w:tr w:rsidR="00F301A7" w14:paraId="4CCA1B20" w14:textId="77777777">
        <w:trPr>
          <w:trHeight w:val="57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3A4C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90BCE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751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AC46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0B5A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8D33F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0EBF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1 682,00</w:t>
            </w:r>
          </w:p>
        </w:tc>
      </w:tr>
      <w:tr w:rsidR="00F301A7" w14:paraId="6AAAE7CD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7F85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235E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DD72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6D05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7B189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6A2F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88BF9E1" w14:textId="77777777">
        <w:trPr>
          <w:trHeight w:val="3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8B96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2A4B8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9F774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75101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B053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80853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Urzędy naczelnych organów władzy państwowej, kontroli i ochrony prawa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831A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1 682,00</w:t>
            </w:r>
          </w:p>
        </w:tc>
      </w:tr>
      <w:tr w:rsidR="00F301A7" w14:paraId="42BF72FA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FE28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6B12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B52F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E588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BC026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B5A6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BEEA01B" w14:textId="77777777">
        <w:trPr>
          <w:trHeight w:val="91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AABB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EA358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13D7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35AB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FACA1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2802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1 682,00</w:t>
            </w:r>
          </w:p>
        </w:tc>
      </w:tr>
      <w:tr w:rsidR="00F301A7" w14:paraId="0E6DB131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80E4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CBFC2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756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94B68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2B8E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FBDC2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3893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15 272 665,00</w:t>
            </w:r>
          </w:p>
        </w:tc>
      </w:tr>
      <w:tr w:rsidR="00F301A7" w14:paraId="345E41C3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334E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449F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9B9C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D381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10B01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4104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6B1CABA" w14:textId="77777777">
        <w:trPr>
          <w:trHeight w:val="3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0D9D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61D7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88D8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75601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F7C8E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E4267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dochodowego od osób fizycznych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A421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5 000,00</w:t>
            </w:r>
          </w:p>
        </w:tc>
      </w:tr>
      <w:tr w:rsidR="00F301A7" w14:paraId="0D495DFF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BB3B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DA25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EFF8F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2EA2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21A2E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7241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02721778" w14:textId="77777777">
        <w:trPr>
          <w:trHeight w:val="54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A7B3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A630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92E6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ABE4C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0350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74EF5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działalności gospodarczej osób fizycznych, opłacanego w formie karty podatkowej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0E2A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5 000,00</w:t>
            </w:r>
          </w:p>
        </w:tc>
      </w:tr>
      <w:tr w:rsidR="00F301A7" w14:paraId="4E3206EA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FAF8E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2BE3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D01D0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75615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F737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251A5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6FD4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6 316 483,00</w:t>
            </w:r>
          </w:p>
        </w:tc>
      </w:tr>
      <w:tr w:rsidR="00F301A7" w14:paraId="51CCE2D4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401B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7629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21661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5557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0F20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50D3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42AE739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26C9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FE3F2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CA221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8AEBE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87E58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nieruchomości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7EA2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5 458 665,00</w:t>
            </w:r>
          </w:p>
        </w:tc>
      </w:tr>
      <w:tr w:rsidR="00F301A7" w14:paraId="178BF00F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F560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8602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0E42F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2C475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BA8CC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rolnego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B6BD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300 963,00</w:t>
            </w:r>
          </w:p>
        </w:tc>
      </w:tr>
      <w:tr w:rsidR="00F301A7" w14:paraId="1BE46D1F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851D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C219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57EC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0E72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5A7E6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leśnego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B00C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513 190,00</w:t>
            </w:r>
          </w:p>
        </w:tc>
      </w:tr>
      <w:tr w:rsidR="00F301A7" w14:paraId="3D959E9F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3B11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12DA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64073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7681A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0340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58E3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środków transportowych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1974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18 415,00</w:t>
            </w:r>
          </w:p>
        </w:tc>
      </w:tr>
      <w:tr w:rsidR="00F301A7" w14:paraId="4A94F604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F305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32E4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7186E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51484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0690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4F79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F61B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250,00</w:t>
            </w:r>
          </w:p>
        </w:tc>
      </w:tr>
      <w:tr w:rsidR="00F301A7" w14:paraId="2B415B4D" w14:textId="77777777">
        <w:trPr>
          <w:trHeight w:val="47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AEC4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C5B1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2DFFC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BB389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778A0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odsetek od nieterminowych wpłat z tytułu podatków i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F7B7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25 000,00</w:t>
            </w:r>
          </w:p>
        </w:tc>
      </w:tr>
      <w:tr w:rsidR="00F301A7" w14:paraId="3CDFBBFD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5852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627EF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ADFB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75616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8EF2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F1227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C45A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3 470 185,00</w:t>
            </w:r>
          </w:p>
        </w:tc>
      </w:tr>
      <w:tr w:rsidR="00F301A7" w14:paraId="53972D3E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3BA6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7396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5CA3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F2F8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343F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66E6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52A40E8D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AF98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7F7B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AD341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B460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DC4CF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nieruchomości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8072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1 895 069,00</w:t>
            </w:r>
          </w:p>
        </w:tc>
      </w:tr>
      <w:tr w:rsidR="00F301A7" w14:paraId="3DFCD0A4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CF20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0D4A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F47C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6179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76A23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rolnego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39D0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1 153 244,00</w:t>
            </w:r>
          </w:p>
        </w:tc>
      </w:tr>
      <w:tr w:rsidR="00F301A7" w14:paraId="71B18F88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DCF9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5D4A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F702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2A7C2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E980D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leśnego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018E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23 194,00</w:t>
            </w:r>
          </w:p>
        </w:tc>
      </w:tr>
      <w:tr w:rsidR="00F301A7" w14:paraId="18CEB06D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DC46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790F8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54C87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9A65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0340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2940A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środków transportowych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A2FC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17 678,00</w:t>
            </w:r>
          </w:p>
        </w:tc>
      </w:tr>
      <w:tr w:rsidR="00F301A7" w14:paraId="25E522AE" w14:textId="77777777">
        <w:trPr>
          <w:trHeight w:val="88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52F7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496A39D7" w14:textId="77777777">
        <w:trPr>
          <w:trHeight w:val="266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7036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05E46C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2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141B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42A342CF" w14:textId="77777777">
        <w:trPr>
          <w:trHeight w:val="30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39C7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478C7568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46E6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FB0F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9024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D46C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5296C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spadków i darowizn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703A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38 000,00</w:t>
            </w:r>
          </w:p>
        </w:tc>
      </w:tr>
      <w:tr w:rsidR="00F301A7" w14:paraId="117A557A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80F3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11B0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9ED2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F6DE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0500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D1A1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czynności cywilnoprawnych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2E83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320 000,00</w:t>
            </w:r>
          </w:p>
        </w:tc>
      </w:tr>
      <w:tr w:rsidR="00F301A7" w14:paraId="14ADC02D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2DF0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64CE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4AA6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EB10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0690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D589D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14DE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10 000,00</w:t>
            </w:r>
          </w:p>
        </w:tc>
      </w:tr>
      <w:tr w:rsidR="00F301A7" w14:paraId="5BB1347D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B231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173E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C023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1B8B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B4260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odsetek od nieterminowych wpłat z tytułu podatków i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22F2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13 000,00</w:t>
            </w:r>
          </w:p>
        </w:tc>
      </w:tr>
      <w:tr w:rsidR="00F301A7" w14:paraId="7A0FA193" w14:textId="77777777">
        <w:trPr>
          <w:trHeight w:val="57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377A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58BC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3A60B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75618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9CAC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91FBB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innych opłat stanowiących dochody jednostek samorządu terytorialnego na podstawie ustaw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739B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347 300,00</w:t>
            </w:r>
          </w:p>
        </w:tc>
      </w:tr>
      <w:tr w:rsidR="00F301A7" w14:paraId="198F3478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B687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7CFA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B185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4ADC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FEE53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ABD8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79E8457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DCA8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2D86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96F5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4884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0410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01DC9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opłaty skarbowej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78C8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55 000,00</w:t>
            </w:r>
          </w:p>
        </w:tc>
      </w:tr>
      <w:tr w:rsidR="00F301A7" w14:paraId="40AD95C0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47E8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B344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56985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1F3F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0430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CAB84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opłaty targowej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0BFB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40 000,00</w:t>
            </w:r>
          </w:p>
        </w:tc>
      </w:tr>
      <w:tr w:rsidR="00F301A7" w14:paraId="2D02F388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56B7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BD02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2220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3A7D0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0460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DA4A7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opłaty eksploatacyjnej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6836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100 000,00</w:t>
            </w:r>
          </w:p>
        </w:tc>
      </w:tr>
      <w:tr w:rsidR="00F301A7" w14:paraId="5AB7820A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4576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DF30D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6262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69CEF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0480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36E84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opłat za zezwolenia na sprzedaż napojów alkoholowych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79A4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152 300,00</w:t>
            </w:r>
          </w:p>
        </w:tc>
      </w:tr>
      <w:tr w:rsidR="00F301A7" w14:paraId="0D64E38D" w14:textId="77777777">
        <w:trPr>
          <w:trHeight w:val="3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0490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35BF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F331B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75621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C6AD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08F1A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Udziały gmin w podatkach stanowiących dochód budżetu państwa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2B12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5 133 697,00</w:t>
            </w:r>
          </w:p>
        </w:tc>
      </w:tr>
      <w:tr w:rsidR="00F301A7" w14:paraId="583BCEF1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7A49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5807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367D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6A17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0BC78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F32E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8A7C21B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7EE2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BC42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600B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B4C72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47F14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dochodowego od osób fizycznych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0075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4 731 273,00</w:t>
            </w:r>
          </w:p>
        </w:tc>
      </w:tr>
      <w:tr w:rsidR="00F301A7" w14:paraId="2C208037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CE58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18C1E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D3D72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F175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0020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3AEE3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dochodowego od osób prawnych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D0B0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402 424,00</w:t>
            </w:r>
          </w:p>
        </w:tc>
      </w:tr>
      <w:tr w:rsidR="00F301A7" w14:paraId="16B9E180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E38B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5B7A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758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88795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A400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A9BA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Różne rozliczenia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614C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16 554 449,00</w:t>
            </w:r>
          </w:p>
        </w:tc>
      </w:tr>
      <w:tr w:rsidR="00F301A7" w14:paraId="31209D19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0C9A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97D5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F45D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B2AA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4F24A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3E25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79D0677B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378A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BF55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3735B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75801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14C5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DB9BC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Część oświatowa subwencji ogólnej dla jednostek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F396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8 498 317,00</w:t>
            </w:r>
          </w:p>
        </w:tc>
      </w:tr>
      <w:tr w:rsidR="00F301A7" w14:paraId="682C3A56" w14:textId="77777777">
        <w:trPr>
          <w:trHeight w:val="65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1ED6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09F1A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8968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7894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F0C5C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E026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C5F827C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C6E7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B7BF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3F25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8611E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2920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6A7D1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Subwencje ogólne z budżetu państwa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4E92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8 498 317,00</w:t>
            </w:r>
          </w:p>
        </w:tc>
      </w:tr>
      <w:tr w:rsidR="00F301A7" w14:paraId="7D942E39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1DA4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4C84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96D1E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75807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FF45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11EE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Część wyrównawcza subwencji ogólnej dla gmin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F629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7 757 310,00</w:t>
            </w:r>
          </w:p>
        </w:tc>
      </w:tr>
      <w:tr w:rsidR="00F301A7" w14:paraId="26F8A124" w14:textId="77777777">
        <w:trPr>
          <w:trHeight w:val="7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BE48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E0EF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631E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8A05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07DF4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0DEA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554087D4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4AAF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298E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4472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DD9C6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2920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C572F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Subwencje ogólne z budżetu państwa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D7F7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7 757 310,00</w:t>
            </w:r>
          </w:p>
        </w:tc>
      </w:tr>
      <w:tr w:rsidR="00F301A7" w14:paraId="408EED5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A7C5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482FE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6275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75831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334B8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E52ED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Część równoważąca subwencji ogólnej dla gmin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43D6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298 822,00</w:t>
            </w:r>
          </w:p>
        </w:tc>
      </w:tr>
      <w:tr w:rsidR="00F301A7" w14:paraId="2FF7E72D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33AA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2E1F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8B79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BF0D0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631CE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59C5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7C4DBFD6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6C77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312E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C976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D86BE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2920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B07B5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Subwencje ogólne z budżetu państwa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77E3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298 822,00</w:t>
            </w:r>
          </w:p>
        </w:tc>
      </w:tr>
      <w:tr w:rsidR="00F301A7" w14:paraId="590AAC76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C560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109D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801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6792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7426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FBF35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Oświata i wychowanie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B42C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210 000,00</w:t>
            </w:r>
          </w:p>
        </w:tc>
      </w:tr>
      <w:tr w:rsidR="00F301A7" w14:paraId="5FC0C30E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871E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A938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FA2A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3880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B5606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4024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8F55A2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07C8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AF3C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B8DC9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80104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F3AD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5B21D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 xml:space="preserve">Przedszkola 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2DF3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80 000,00</w:t>
            </w:r>
          </w:p>
        </w:tc>
      </w:tr>
      <w:tr w:rsidR="00F301A7" w14:paraId="5C1D3366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900A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E5CD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03036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A76C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02E64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48E8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3B1FE8A8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49C5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31F7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FF78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AFB04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0830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0B438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usług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2B60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80 000,00</w:t>
            </w:r>
          </w:p>
        </w:tc>
      </w:tr>
      <w:tr w:rsidR="00F301A7" w14:paraId="73C339AB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2D36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8E7CD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5844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80195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4CDB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9B29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Pozostała działalność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9289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130 000,00</w:t>
            </w:r>
          </w:p>
        </w:tc>
      </w:tr>
      <w:tr w:rsidR="00F301A7" w14:paraId="3D4FE4BB" w14:textId="77777777">
        <w:trPr>
          <w:trHeight w:val="13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8841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2FA55F01" w14:textId="77777777">
        <w:trPr>
          <w:trHeight w:val="266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069C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1A7CD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3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7369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A21FD98" w14:textId="77777777">
        <w:trPr>
          <w:trHeight w:val="1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3A6A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1DC42BFD" w14:textId="77777777">
        <w:trPr>
          <w:trHeight w:val="7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0A86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CF799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78571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B2FB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70FD7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B9B7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0B5A480F" w14:textId="77777777">
        <w:trPr>
          <w:trHeight w:val="86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D85B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3A5D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33B63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E2C5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2460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C692B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F7E6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130 000,00</w:t>
            </w:r>
          </w:p>
        </w:tc>
      </w:tr>
      <w:tr w:rsidR="00F301A7" w14:paraId="3848661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8B11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2D77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5EF5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01C0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517C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Pomoc społeczna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1143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1 449 379,00</w:t>
            </w:r>
          </w:p>
        </w:tc>
      </w:tr>
      <w:tr w:rsidR="00F301A7" w14:paraId="5073CB5F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81167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4776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A35A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E5D7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8089F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38E9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E13646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4DC8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2184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F1D8B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85203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12B4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AB0BE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Ośrodki wsparcia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F52E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540 096,00</w:t>
            </w:r>
          </w:p>
        </w:tc>
      </w:tr>
      <w:tr w:rsidR="00F301A7" w14:paraId="4E4F2A97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FF52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0EDF9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A45A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3883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227CC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1951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D0B720E" w14:textId="77777777">
        <w:trPr>
          <w:trHeight w:val="97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21C5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B53A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8A69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EDD4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F3573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6692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540 096,00</w:t>
            </w:r>
          </w:p>
        </w:tc>
      </w:tr>
      <w:tr w:rsidR="00F301A7" w14:paraId="692FCFBA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2347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8066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E9030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85213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253A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4A7A4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4138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24 733,00</w:t>
            </w:r>
          </w:p>
        </w:tc>
      </w:tr>
      <w:tr w:rsidR="00F301A7" w14:paraId="19D2F814" w14:textId="77777777">
        <w:trPr>
          <w:trHeight w:val="71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40F1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6C81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BC55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2A4E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07B84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3622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4EF5484" w14:textId="77777777">
        <w:trPr>
          <w:trHeight w:val="7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83DA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58B1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AEA1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737B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4D6B3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1648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24 733,00</w:t>
            </w:r>
          </w:p>
        </w:tc>
      </w:tr>
      <w:tr w:rsidR="00F301A7" w14:paraId="43928CA6" w14:textId="77777777">
        <w:trPr>
          <w:trHeight w:val="3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8A180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C7C63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0BFC6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85214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DDEB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970A8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Zasiłki okresowe, celowe i pomoc w naturze oraz składki na ubezpieczenia emerytalne i rentowe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7BEF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206 345,00</w:t>
            </w:r>
          </w:p>
        </w:tc>
      </w:tr>
      <w:tr w:rsidR="00F301A7" w14:paraId="573F9ABA" w14:textId="77777777">
        <w:trPr>
          <w:trHeight w:val="71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2AA2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9DA6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01595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CC82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C9385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8235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0A4792B9" w14:textId="77777777">
        <w:trPr>
          <w:trHeight w:val="7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1FAA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CBEF2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A235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E2F90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7759C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BC0C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206 345,00</w:t>
            </w:r>
          </w:p>
        </w:tc>
      </w:tr>
      <w:tr w:rsidR="00F301A7" w14:paraId="54AAD04E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D47B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8F011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29FE7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85216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13E1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C506B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Zasiłki stałe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9F20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208 165,00</w:t>
            </w:r>
          </w:p>
        </w:tc>
      </w:tr>
      <w:tr w:rsidR="00F301A7" w14:paraId="198CBE6E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0625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E1AE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E1065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BE25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B9574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557C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300D2E44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723C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814F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D23F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E4997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DF651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35B9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208 165,00</w:t>
            </w:r>
          </w:p>
        </w:tc>
      </w:tr>
      <w:tr w:rsidR="00F301A7" w14:paraId="70842070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B4AE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93C5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0B3F7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85219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8EC5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31D5E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Ośrodki pomocy społecznej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E70A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149 040,00</w:t>
            </w:r>
          </w:p>
        </w:tc>
      </w:tr>
      <w:tr w:rsidR="00F301A7" w14:paraId="473F473A" w14:textId="77777777">
        <w:trPr>
          <w:trHeight w:val="7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DD666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AEE8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2A55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14E52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A78A1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688E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747BC4A5" w14:textId="77777777">
        <w:trPr>
          <w:trHeight w:val="10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9C5A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3996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3F2FB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157C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564D9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EB3C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11 268,00</w:t>
            </w:r>
          </w:p>
        </w:tc>
      </w:tr>
      <w:tr w:rsidR="00F301A7" w14:paraId="0DEE9353" w14:textId="77777777">
        <w:trPr>
          <w:trHeight w:val="86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33F4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2F889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97A3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74E4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7BEA7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DDBE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137 772,00</w:t>
            </w:r>
          </w:p>
        </w:tc>
      </w:tr>
      <w:tr w:rsidR="00F301A7" w14:paraId="0E27D8D9" w14:textId="77777777">
        <w:trPr>
          <w:trHeight w:val="3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9695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F1E1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613C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85228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5826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C1FF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Usługi opiekuńcze i specjalistyczne usługi opiekuńcze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6F41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81 000,00</w:t>
            </w:r>
          </w:p>
        </w:tc>
      </w:tr>
      <w:tr w:rsidR="00F301A7" w14:paraId="625CC3F0" w14:textId="77777777">
        <w:trPr>
          <w:trHeight w:val="1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B6BC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8C67D6F" w14:textId="77777777">
        <w:trPr>
          <w:trHeight w:val="266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D5A8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EB2E5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4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0EF4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6C828A1" w14:textId="77777777"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C6E8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5F7218D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CB72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EF5DB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EBCA1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B5AC0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964FA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7BA1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FE8DE3E" w14:textId="77777777">
        <w:trPr>
          <w:trHeight w:val="10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CEE9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E768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99B66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F86D0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7C9CD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9A77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81 000,00</w:t>
            </w:r>
          </w:p>
        </w:tc>
      </w:tr>
      <w:tr w:rsidR="00F301A7" w14:paraId="3777E5E7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A2ED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6FE7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11E60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85230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B29F6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999B0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Pomoc w zakresie dożywiania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DDB5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150 000,00</w:t>
            </w:r>
          </w:p>
        </w:tc>
      </w:tr>
      <w:tr w:rsidR="00F301A7" w14:paraId="463258A7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BBA6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EFB0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40DE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A3B1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D8C5F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2F1B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0096944" w14:textId="77777777">
        <w:trPr>
          <w:trHeight w:val="86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7FC7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09C2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81F8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1BA74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EE089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CC7D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150 000,00</w:t>
            </w:r>
          </w:p>
        </w:tc>
      </w:tr>
      <w:tr w:rsidR="00F301A7" w14:paraId="73D3C4C7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1804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7E42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D8BA5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85295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712DB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F483D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Pozostała działalność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7314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90 000,00</w:t>
            </w:r>
          </w:p>
        </w:tc>
      </w:tr>
      <w:tr w:rsidR="00F301A7" w14:paraId="30307788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30F2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D94A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018C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7062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71650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3CA9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3F9D23F6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6666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777B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D20A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E1F84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FD85A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dochodów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FCCE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20 000,00</w:t>
            </w:r>
          </w:p>
        </w:tc>
      </w:tr>
      <w:tr w:rsidR="00F301A7" w14:paraId="680E2F09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7977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F2C8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02BD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3094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2100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B972D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7719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70 000,00</w:t>
            </w:r>
          </w:p>
        </w:tc>
      </w:tr>
      <w:tr w:rsidR="00F301A7" w14:paraId="7922FC54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2F5B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E8CC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855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EA0C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FF0C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89EF9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Rodzina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B9BA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8 016 700,00</w:t>
            </w:r>
          </w:p>
        </w:tc>
      </w:tr>
      <w:tr w:rsidR="00F301A7" w14:paraId="6F2513EF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3715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41D5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A2BA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D7EF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07EE2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4911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179 700,00</w:t>
            </w:r>
          </w:p>
        </w:tc>
      </w:tr>
      <w:tr w:rsidR="00F301A7" w14:paraId="113032CE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7AAC2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2C8A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D2BA9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85502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4D15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3D2B3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AF53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7 744 000,00</w:t>
            </w:r>
          </w:p>
        </w:tc>
      </w:tr>
      <w:tr w:rsidR="00F301A7" w14:paraId="36693CA2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19B8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BEE1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E6219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A389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E59A6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6017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E9D6E2A" w14:textId="77777777">
        <w:trPr>
          <w:trHeight w:val="10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47DD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140D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5EC0A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12AA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26C1A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E05E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5 500 000,00</w:t>
            </w:r>
          </w:p>
        </w:tc>
      </w:tr>
      <w:tr w:rsidR="00F301A7" w14:paraId="6BA922F7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980E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6316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54B9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5A180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2360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57F24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F630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2 244 000,00</w:t>
            </w:r>
          </w:p>
        </w:tc>
      </w:tr>
      <w:tr w:rsidR="00F301A7" w14:paraId="01CEE5B8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AF41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7A9C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C719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85513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2A66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BB254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9218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93 000,00</w:t>
            </w:r>
          </w:p>
        </w:tc>
      </w:tr>
      <w:tr w:rsidR="00F301A7" w14:paraId="33F87EF8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4F64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CFD6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750A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2875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37695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D0A2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9BE7713" w14:textId="77777777">
        <w:trPr>
          <w:trHeight w:val="96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2BCD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6762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29EB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4D0DC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16A95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6A65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93 000,00</w:t>
            </w:r>
          </w:p>
        </w:tc>
      </w:tr>
      <w:tr w:rsidR="00F301A7" w14:paraId="4C757F0E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EADD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4DFF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40CC3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85516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E7E5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557E9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System opieki nad dziećmi w wieku do lat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E62D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179 700,00</w:t>
            </w:r>
          </w:p>
        </w:tc>
      </w:tr>
      <w:tr w:rsidR="00F301A7" w14:paraId="6C828984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981C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824B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A1E5A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F472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D8128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4C84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179 700,00</w:t>
            </w:r>
          </w:p>
        </w:tc>
      </w:tr>
      <w:tr w:rsidR="00F301A7" w14:paraId="1B6DD35E" w14:textId="77777777">
        <w:trPr>
          <w:trHeight w:val="162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E287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0D6A77DB" w14:textId="77777777">
        <w:trPr>
          <w:trHeight w:val="118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5285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BDF37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5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5F55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28EFFD9F" w14:textId="77777777">
        <w:trPr>
          <w:trHeight w:val="178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84C7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9AEF769" w14:textId="77777777">
        <w:trPr>
          <w:trHeight w:val="11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E193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EB48A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4F5C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8B44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2057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DD28C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721C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90 000,00</w:t>
            </w:r>
          </w:p>
        </w:tc>
      </w:tr>
      <w:tr w:rsidR="00F301A7" w14:paraId="47D94EC8" w14:textId="77777777">
        <w:trPr>
          <w:trHeight w:val="118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5638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C48F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BD56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A78E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2059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126E0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1334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89 700,00</w:t>
            </w:r>
          </w:p>
        </w:tc>
      </w:tr>
      <w:tr w:rsidR="00F301A7" w14:paraId="4A1CA2CF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B018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A45D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A82D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D9C25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0200E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komunalna i ochrona środowiska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EAD5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2 532 436,00</w:t>
            </w:r>
          </w:p>
        </w:tc>
      </w:tr>
      <w:tr w:rsidR="00F301A7" w14:paraId="2C1B7AB0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9EB9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3625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5975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F9996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7EEBF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2F63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757D360D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3E77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8E45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FE03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90001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EBB8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2363B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ściekowa i ochrona wód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B680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100 000,00</w:t>
            </w:r>
          </w:p>
        </w:tc>
      </w:tr>
      <w:tr w:rsidR="00F301A7" w14:paraId="6F6F3C9D" w14:textId="77777777">
        <w:trPr>
          <w:trHeight w:val="71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8F79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424D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AAC9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0123A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C22DD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6464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E43BF15" w14:textId="77777777">
        <w:trPr>
          <w:trHeight w:val="25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7537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EDEC3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8AB6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84FD9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005D3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dochodów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0531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100 000,00</w:t>
            </w:r>
          </w:p>
        </w:tc>
      </w:tr>
      <w:tr w:rsidR="00F301A7" w14:paraId="501B4E79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0684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042D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4EA3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90002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F5AC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F3EFE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odpadami komunalnymi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47FF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2 372 436,00</w:t>
            </w:r>
          </w:p>
        </w:tc>
      </w:tr>
      <w:tr w:rsidR="00F301A7" w14:paraId="5EF4AD11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9E55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4A4A0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07E4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D07F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A9E96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6D16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53FE3244" w14:textId="77777777">
        <w:trPr>
          <w:trHeight w:val="80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A061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B753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07C5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2BD2B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0490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4065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825B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2 372 436,00</w:t>
            </w:r>
          </w:p>
        </w:tc>
      </w:tr>
      <w:tr w:rsidR="00F301A7" w14:paraId="14B24E57" w14:textId="77777777">
        <w:trPr>
          <w:trHeight w:val="3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DB4E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4CDE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F50F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90005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6D5F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EC2AA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Ochrona powietrza atmosferycznego i klimatu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2C89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35 000,00</w:t>
            </w:r>
          </w:p>
        </w:tc>
      </w:tr>
      <w:tr w:rsidR="00F301A7" w14:paraId="40D30FE5" w14:textId="77777777">
        <w:trPr>
          <w:trHeight w:val="7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740B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F04B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7E16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25FE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B20C6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920B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D0226F4" w14:textId="77777777">
        <w:trPr>
          <w:trHeight w:val="102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15A9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2576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2D4DD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1041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2460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BBB8C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AD00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35 000,00</w:t>
            </w:r>
          </w:p>
        </w:tc>
      </w:tr>
      <w:tr w:rsidR="00F301A7" w14:paraId="64515798" w14:textId="77777777">
        <w:trPr>
          <w:trHeight w:val="46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9D45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8961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6CEB1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90019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83E1E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7DD06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i wydatki związane z gromadzeniem środków z opłat i kar za korzystanie ze środowiska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B1D5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10 000,00</w:t>
            </w:r>
          </w:p>
        </w:tc>
      </w:tr>
      <w:tr w:rsidR="00F301A7" w14:paraId="05FD013C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9A54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96B3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7A24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DD60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D975F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8F7E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F8445AB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250A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176B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7C95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70293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0690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EABE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8D08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10 000,00</w:t>
            </w:r>
          </w:p>
        </w:tc>
      </w:tr>
      <w:tr w:rsidR="00F301A7" w14:paraId="4E709BAA" w14:textId="77777777">
        <w:trPr>
          <w:trHeight w:val="3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7186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4EB8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FB860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90026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51E7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21765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Pozostałe działania związane z gospodarką odpadami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C4C2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15 000,00</w:t>
            </w:r>
          </w:p>
        </w:tc>
      </w:tr>
      <w:tr w:rsidR="00F301A7" w14:paraId="4C1AEC57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10A7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E431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5093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396C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063F7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BD24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CE6CFDA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E9A5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79BF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C294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D128D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0640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18DA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tytułu kosztów egzekucyjnych, opłaty komorniczej i kosztów upomnień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7EBB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8 000,00</w:t>
            </w:r>
          </w:p>
        </w:tc>
      </w:tr>
      <w:tr w:rsidR="00F301A7" w14:paraId="376AB919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C0BB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EDDC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34F5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BE35D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2525D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odsetek od nieterminowych wpłat z tytułu podatków i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2A93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7 000,00</w:t>
            </w:r>
          </w:p>
        </w:tc>
      </w:tr>
      <w:tr w:rsidR="00F301A7" w14:paraId="71F0D2FE" w14:textId="77777777">
        <w:trPr>
          <w:trHeight w:val="25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4BD5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3B9BF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921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DC2C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AAB4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E223C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Kultura i ochrona dziedzictwa narodowego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83FF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30 000,00</w:t>
            </w:r>
          </w:p>
        </w:tc>
      </w:tr>
      <w:tr w:rsidR="00F301A7" w14:paraId="4250267F" w14:textId="77777777">
        <w:trPr>
          <w:trHeight w:val="7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DB3F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175A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08825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7D96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049F1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5844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CB96E8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E1BB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D248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2E81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92109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3D59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9F126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Domy i ośrodki kultury, świetlice i kluby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9225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30 000,00</w:t>
            </w:r>
          </w:p>
        </w:tc>
      </w:tr>
      <w:tr w:rsidR="00F301A7" w14:paraId="61C0D4BE" w14:textId="77777777">
        <w:trPr>
          <w:trHeight w:val="63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D1BB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43A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1DE8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5E3B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15337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633A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999B0A8" w14:textId="77777777">
        <w:trPr>
          <w:trHeight w:val="178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AE7A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41A8D42" w14:textId="77777777">
        <w:trPr>
          <w:trHeight w:val="252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1AF9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DE516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6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8AE9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0491AE17" w14:textId="77777777"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9DD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12D0BB9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D059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0F4F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7053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33A9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0690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EA6C4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4813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30 000,00</w:t>
            </w:r>
          </w:p>
        </w:tc>
      </w:tr>
      <w:tr w:rsidR="00F301A7" w14:paraId="6FF21E9A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2787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741B0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926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3E465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1E68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89B35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Kultura fizyczna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B16E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10 000,00</w:t>
            </w:r>
          </w:p>
        </w:tc>
      </w:tr>
      <w:tr w:rsidR="00F301A7" w14:paraId="4156519C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8CE0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9CA1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E15D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C50D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AEEED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0DED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055DF829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8599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6FD5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64EB8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92601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AC24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FF7FD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Obiekty sportowe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D8EF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10 000,00</w:t>
            </w:r>
          </w:p>
        </w:tc>
      </w:tr>
      <w:tr w:rsidR="00F301A7" w14:paraId="572A3DC0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05F4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9296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9CA5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914D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4EE32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6C3B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9910240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8FC2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2085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A531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691D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A5FF5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otrzymanych spadków, zapisów i darowizn w postaci pieniężnej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41DB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10 000,00</w:t>
            </w:r>
          </w:p>
        </w:tc>
      </w:tr>
      <w:tr w:rsidR="00F301A7" w14:paraId="0BCE72FE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100A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1611BEE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bieżące</w:t>
            </w:r>
          </w:p>
        </w:tc>
        <w:tc>
          <w:tcPr>
            <w:tcW w:w="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795D0B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razem: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F331E9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44 719 566,00</w:t>
            </w:r>
          </w:p>
        </w:tc>
      </w:tr>
      <w:tr w:rsidR="00F301A7" w14:paraId="422355E1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1E28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FEF9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BF707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4B91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179 700,00</w:t>
            </w:r>
          </w:p>
        </w:tc>
      </w:tr>
      <w:tr w:rsidR="00F301A7" w14:paraId="54DB74E0" w14:textId="77777777">
        <w:trPr>
          <w:trHeight w:val="53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A27E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7B732932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1F8B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3EE8BC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majątkowe</w:t>
            </w:r>
          </w:p>
        </w:tc>
      </w:tr>
      <w:tr w:rsidR="00F301A7" w14:paraId="48B4CF9B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005D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02498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600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CCA2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8C9B9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3A6CD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Transport i łączność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6D49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7 140 726,30</w:t>
            </w:r>
          </w:p>
        </w:tc>
      </w:tr>
      <w:tr w:rsidR="00F301A7" w14:paraId="11635790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8D45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B011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955E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486A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392C9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70FB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CBD8ABA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22E1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26D3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970F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60016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44E5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1D10D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Drogi publiczne gminne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1CC4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7 140 726,30</w:t>
            </w:r>
          </w:p>
        </w:tc>
      </w:tr>
      <w:tr w:rsidR="00F301A7" w14:paraId="2F482FF3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7FEE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F0FB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F81B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382A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C15D1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1CF0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78100F75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6440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0AD2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3F2E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E5C1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4E6EE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0175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7 140 726,30</w:t>
            </w:r>
          </w:p>
        </w:tc>
      </w:tr>
      <w:tr w:rsidR="00F301A7" w14:paraId="2C30DFC2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2DF6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4C4A0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C05C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B1831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FFD6F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Turystyka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E599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1 999 000,00</w:t>
            </w:r>
          </w:p>
        </w:tc>
      </w:tr>
      <w:tr w:rsidR="00F301A7" w14:paraId="7783CE88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04DB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69CA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7B77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99CA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0804C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AC42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0B65806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9727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D049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9AE9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63095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09EF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3F118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Pozostała działalność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9164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1 999 000,00</w:t>
            </w:r>
          </w:p>
        </w:tc>
      </w:tr>
      <w:tr w:rsidR="00F301A7" w14:paraId="6F0094BF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5BB9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FA26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957AF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9AE0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B56D6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31C9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7A727A3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5760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2CEE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BD35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B0482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CC64E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4791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1 999 000,00</w:t>
            </w:r>
          </w:p>
        </w:tc>
      </w:tr>
      <w:tr w:rsidR="00F301A7" w14:paraId="5BAEE0AC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A85D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0D38B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700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4572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3D4D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D32D8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mieszkaniowa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872B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1 207 000,00</w:t>
            </w:r>
          </w:p>
        </w:tc>
      </w:tr>
      <w:tr w:rsidR="00F301A7" w14:paraId="1C7FE4BA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EE11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32C3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80495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8AB4D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49AB2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38A0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A837E27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766E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675D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67C93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70005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9EA19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A8EAB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gruntami i nieruchomościami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40C9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1 207 000,00</w:t>
            </w:r>
          </w:p>
        </w:tc>
      </w:tr>
      <w:tr w:rsidR="00F301A7" w14:paraId="52FE83DE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8B6A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73EE5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8ABAA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282E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7E731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12D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52F41F7B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15AC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92DD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3859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D6178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0760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512DF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tytułu przekształcenia prawa użytkowania wieczystego w prawo własności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5C74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7 000,00</w:t>
            </w:r>
          </w:p>
        </w:tc>
      </w:tr>
      <w:tr w:rsidR="00F301A7" w14:paraId="68C381CF" w14:textId="77777777">
        <w:trPr>
          <w:trHeight w:val="53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6892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C305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A577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E630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0770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E6727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Wpłaty z tytułu odpłatnego nabycia prawa własności oraz prawa użytkowania wieczystego nieruchomości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C2A8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1 200 000,00</w:t>
            </w:r>
          </w:p>
        </w:tc>
      </w:tr>
      <w:tr w:rsidR="00F301A7" w14:paraId="6ABCABBB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57CE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A71CD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710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0A65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DC5A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90027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Działalność usługowa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BBFB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62 992,00</w:t>
            </w:r>
          </w:p>
        </w:tc>
      </w:tr>
      <w:tr w:rsidR="00F301A7" w14:paraId="3A0E261E" w14:textId="77777777">
        <w:trPr>
          <w:trHeight w:val="60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150F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6E8CD0FA" w14:textId="77777777">
        <w:trPr>
          <w:trHeight w:val="266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D913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1CA53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7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F9C8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683E3030" w14:textId="77777777">
        <w:trPr>
          <w:trHeight w:val="60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39EC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790ABB76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CB98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AED1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AD51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223BA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583BA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F668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62 992,00</w:t>
            </w:r>
          </w:p>
        </w:tc>
      </w:tr>
      <w:tr w:rsidR="00F301A7" w14:paraId="6FD571B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C698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C214D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A6319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71035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C9D5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0ED4A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Cmentarze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00DA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62 992,00</w:t>
            </w:r>
          </w:p>
        </w:tc>
      </w:tr>
      <w:tr w:rsidR="00F301A7" w14:paraId="0BD3BB60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782B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1C87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94AC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B369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DFB5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3211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62 992,00</w:t>
            </w:r>
          </w:p>
        </w:tc>
      </w:tr>
      <w:tr w:rsidR="00F301A7" w14:paraId="0EEEFBF3" w14:textId="77777777">
        <w:trPr>
          <w:trHeight w:val="12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C802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14E4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867A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1DBE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6257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27EB4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7AD2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62 992,00</w:t>
            </w:r>
          </w:p>
        </w:tc>
      </w:tr>
      <w:tr w:rsidR="00F301A7" w14:paraId="3E30DFC2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4459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1E845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C6F7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0890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9C12B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Administracja publiczna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876B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653 602,00</w:t>
            </w:r>
          </w:p>
        </w:tc>
      </w:tr>
      <w:tr w:rsidR="00F301A7" w14:paraId="3814B07E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04F7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A859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73D1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4B17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CF500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3DC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653 602,00</w:t>
            </w:r>
          </w:p>
        </w:tc>
      </w:tr>
      <w:tr w:rsidR="00F301A7" w14:paraId="72A082F3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C396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70DC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BB8EF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75023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68E4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1256F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Urzędy gmin (miast i miast na prawach powiatu)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9F2D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653 602,00</w:t>
            </w:r>
          </w:p>
        </w:tc>
      </w:tr>
      <w:tr w:rsidR="00F301A7" w14:paraId="7BC6B495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CC98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F489D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5900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6AAC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61E4A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8D1E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653 602,00</w:t>
            </w:r>
          </w:p>
        </w:tc>
      </w:tr>
      <w:tr w:rsidR="00F301A7" w14:paraId="538E435C" w14:textId="77777777">
        <w:trPr>
          <w:trHeight w:val="12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0AAC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8DFA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DB61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39C78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6257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A811B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BD19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535 938,00</w:t>
            </w:r>
          </w:p>
        </w:tc>
      </w:tr>
      <w:tr w:rsidR="00F301A7" w14:paraId="4A63D98C" w14:textId="77777777">
        <w:trPr>
          <w:trHeight w:val="12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BAF2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08DA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B563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A713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6259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99F99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097F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117 664,00</w:t>
            </w:r>
          </w:p>
        </w:tc>
      </w:tr>
      <w:tr w:rsidR="00F301A7" w14:paraId="37119803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9DB0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7B3E9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855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1C840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0155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3B389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Rodzina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F5FD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2 296 667,00</w:t>
            </w:r>
          </w:p>
        </w:tc>
      </w:tr>
      <w:tr w:rsidR="00F301A7" w14:paraId="34417325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016D7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D1B8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A429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EAB4C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26448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1EFF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300 000,00</w:t>
            </w:r>
          </w:p>
        </w:tc>
      </w:tr>
      <w:tr w:rsidR="00F301A7" w14:paraId="6D65B5BD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EB19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5137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C68C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85516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F8E7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D7277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System opieki nad dziećmi w wieku do lat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110E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2 296 667,00</w:t>
            </w:r>
          </w:p>
        </w:tc>
      </w:tr>
      <w:tr w:rsidR="00F301A7" w14:paraId="371FE813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F9F5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582A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7530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C159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8A207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0BD6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300 000,00</w:t>
            </w:r>
          </w:p>
        </w:tc>
      </w:tr>
      <w:tr w:rsidR="00F301A7" w14:paraId="6F1AD2E1" w14:textId="77777777">
        <w:trPr>
          <w:trHeight w:val="12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16F2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50AB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D7B6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8A39C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6257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D7DF0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934D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300 000,00</w:t>
            </w:r>
          </w:p>
        </w:tc>
      </w:tr>
      <w:tr w:rsidR="00F301A7" w14:paraId="4AF9A856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1905E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04A55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48EC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A107E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B9DBE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35E7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1 996 667,00</w:t>
            </w:r>
          </w:p>
        </w:tc>
      </w:tr>
      <w:tr w:rsidR="00F301A7" w14:paraId="692456E2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BBC5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81A8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2761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D32CC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6AD07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komunalna i ochrona środowiska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CC92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2 902 533,00</w:t>
            </w:r>
          </w:p>
        </w:tc>
      </w:tr>
      <w:tr w:rsidR="00F301A7" w14:paraId="353DB553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25F9F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F4293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DEEA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CB3C5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D65D4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C427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1 325 058,00</w:t>
            </w:r>
          </w:p>
        </w:tc>
      </w:tr>
      <w:tr w:rsidR="00F301A7" w14:paraId="46A479D1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620A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3584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3B652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90001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A560F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84BF1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ściekowa i ochrona wód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A492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2 902 533,00</w:t>
            </w:r>
          </w:p>
        </w:tc>
      </w:tr>
      <w:tr w:rsidR="00F301A7" w14:paraId="47FC1679" w14:textId="77777777">
        <w:trPr>
          <w:trHeight w:val="71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E20E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60CF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101EE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7E1E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76D9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83C3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1 325 058,00</w:t>
            </w:r>
          </w:p>
        </w:tc>
      </w:tr>
      <w:tr w:rsidR="00F301A7" w14:paraId="17503603" w14:textId="77777777"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F6E8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07D9B5C1" w14:textId="77777777">
        <w:trPr>
          <w:trHeight w:val="266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4CE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3ECAE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8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F931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160A96ED" w14:textId="77777777"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1E5E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49D04622" w14:textId="77777777">
        <w:trPr>
          <w:trHeight w:val="12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4CCE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8D6FA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0150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7761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6287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F6A1B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A7BB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1 325 058,00</w:t>
            </w:r>
          </w:p>
        </w:tc>
      </w:tr>
      <w:tr w:rsidR="00F301A7" w14:paraId="05415938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1F68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F07B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BEEC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853A7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20698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7E38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1 577 475,00</w:t>
            </w:r>
          </w:p>
        </w:tc>
      </w:tr>
      <w:tr w:rsidR="00F301A7" w14:paraId="40A3207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0860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62171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921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DCD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567F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60D81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Kultura i ochrona dziedzictwa narodowego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4EEB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2 316 667,00</w:t>
            </w:r>
          </w:p>
        </w:tc>
      </w:tr>
      <w:tr w:rsidR="00F301A7" w14:paraId="22A4C4B2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2103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863A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6F52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C2C9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C2B8F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3EE3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9289BB8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1AA1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BA435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B64F5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92120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0EF5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DA01E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Ochrona zabytków i opieka nad zabytkami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86D8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2 316 667,00</w:t>
            </w:r>
          </w:p>
        </w:tc>
      </w:tr>
      <w:tr w:rsidR="00F301A7" w14:paraId="1B3DFB59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EAB3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F2C8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019C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D627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BE66F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817A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D02E043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E046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F597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C56E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35742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B5671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419B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2 316 667,00</w:t>
            </w:r>
          </w:p>
        </w:tc>
      </w:tr>
      <w:tr w:rsidR="00F301A7" w14:paraId="6545A373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624D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045BA38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majątkowe</w:t>
            </w:r>
          </w:p>
        </w:tc>
        <w:tc>
          <w:tcPr>
            <w:tcW w:w="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05BF52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razem: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89A9D8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18 579 187,30</w:t>
            </w:r>
          </w:p>
        </w:tc>
      </w:tr>
      <w:tr w:rsidR="00F301A7" w14:paraId="69CDC935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9C66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1F4D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FDB6C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5981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2 341 652,00</w:t>
            </w:r>
          </w:p>
        </w:tc>
      </w:tr>
      <w:tr w:rsidR="00F301A7" w14:paraId="044F79FE" w14:textId="77777777">
        <w:trPr>
          <w:trHeight w:val="326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ACF56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236E2260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07A5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5C110C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Ogółem: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06D033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63 298 753,30</w:t>
            </w:r>
          </w:p>
        </w:tc>
      </w:tr>
      <w:tr w:rsidR="00F301A7" w14:paraId="215AF1EC" w14:textId="77777777">
        <w:trPr>
          <w:trHeight w:val="103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297B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6BAB7B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9E9993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767B0A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2 521 352,00</w:t>
            </w:r>
          </w:p>
        </w:tc>
      </w:tr>
      <w:tr w:rsidR="00F301A7" w14:paraId="420C07CA" w14:textId="77777777">
        <w:trPr>
          <w:trHeight w:val="10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FA2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00103D93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93A0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491AE6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(* kol 2 do wykorzystania fakultatywnego)</w:t>
            </w:r>
          </w:p>
        </w:tc>
        <w:tc>
          <w:tcPr>
            <w:tcW w:w="4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DCFE2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2B47FF61" w14:textId="77777777"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16E4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2888BE0A" w14:textId="77777777">
        <w:trPr>
          <w:trHeight w:val="266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1CF2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588D9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9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FAC5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</w:tbl>
    <w:p w14:paraId="20EF5968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1945A11B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40" w:right="1080" w:bottom="1440" w:left="1080" w:header="708" w:footer="708" w:gutter="0"/>
          <w:pgNumType w:start="1"/>
          <w:cols w:space="708"/>
          <w:docGrid w:linePitch="360"/>
        </w:sectPr>
      </w:pPr>
    </w:p>
    <w:p w14:paraId="1F4256BD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"/>
        <w:gridCol w:w="291"/>
        <w:gridCol w:w="292"/>
        <w:gridCol w:w="588"/>
        <w:gridCol w:w="487"/>
        <w:gridCol w:w="329"/>
        <w:gridCol w:w="292"/>
        <w:gridCol w:w="1540"/>
        <w:gridCol w:w="455"/>
        <w:gridCol w:w="353"/>
        <w:gridCol w:w="808"/>
        <w:gridCol w:w="790"/>
        <w:gridCol w:w="816"/>
        <w:gridCol w:w="790"/>
        <w:gridCol w:w="746"/>
        <w:gridCol w:w="746"/>
        <w:gridCol w:w="728"/>
        <w:gridCol w:w="645"/>
        <w:gridCol w:w="680"/>
        <w:gridCol w:w="790"/>
        <w:gridCol w:w="790"/>
        <w:gridCol w:w="408"/>
        <w:gridCol w:w="338"/>
        <w:gridCol w:w="645"/>
        <w:gridCol w:w="492"/>
        <w:gridCol w:w="292"/>
        <w:gridCol w:w="292"/>
      </w:tblGrid>
      <w:tr w:rsidR="00F301A7" w14:paraId="37BB18F1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0640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E6CA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F708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11DE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3A2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D031F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19F8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508E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8560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CDE2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7008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0E96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AA30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0E58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714A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56FE2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616F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0E67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A491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74A7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5958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A31B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5C40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1F95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C744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A6F3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CD6C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AF1FEF2" w14:textId="77777777">
        <w:trPr>
          <w:trHeight w:val="19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B8AA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69E9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628" w:type="dxa"/>
            <w:gridSpan w:val="2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3AF5D4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5"/>
              </w:rPr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Wydatki budżetu Gminy Barwice na 2024 rok                               Załącznik Nr 2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F57A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7386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49DB07F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CE5E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0C7D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4468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5908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9B82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E7BF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A00B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DDA2A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B482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10B8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8811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16C5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91D0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FA62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CDC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CC08C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7ACD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1B71D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EAB6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764F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C9F8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58BC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4B64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644E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1117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B927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1C95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0D69F9B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88C4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E9AC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90F1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969130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4CBA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A529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2A4E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0283A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805E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BCEC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CE0D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F1E9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8B0AD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2B83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E11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F065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6A3A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6339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9A9A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1816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1467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CD5F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FC43F34" w14:textId="77777777">
        <w:trPr>
          <w:trHeight w:val="7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B59D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642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113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0AF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66BDD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EBC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E6B3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FFBA731" w14:textId="77777777">
        <w:trPr>
          <w:trHeight w:val="12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B96B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ED40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282B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84C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6FC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E1AD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97E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6FC1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3024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A856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402A47F5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49CB2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48F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D7D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5AB9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83679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AC3A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FF04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17F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FC0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F55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273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1C60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A0B95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21E6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56EA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29B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A51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9C36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B2BC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70722230" w14:textId="77777777">
        <w:trPr>
          <w:trHeight w:val="50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1748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FE0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9E95E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952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F76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2A8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F582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6BE1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863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AC1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F98D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70B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0E7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E3B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4C3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C9E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C2B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6F6A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174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62C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4441B7B2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9683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3130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D46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F82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4DB5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0B20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A09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BBA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DB8A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B0B0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714C8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128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BDABC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465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75D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7B6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8064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4CB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65A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A8D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5169A16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3102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27AE1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010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EA99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D85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622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Rolnictwo i łowiectwo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60B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58B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185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973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857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96AC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2B5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B4D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324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B76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BC8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D8D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9AB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87D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304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E77610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619E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F081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520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01030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DEF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EAE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Izby rolnicze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4B6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DF2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F7A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B4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7CB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355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9F8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AE0B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876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C10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75C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AAD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341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CAB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250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395F6E8" w14:textId="77777777">
        <w:trPr>
          <w:trHeight w:val="24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D2F8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4E91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FFE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FEC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2850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4084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gmin na rzecz izb rolniczych w wysokości 2% uzyskanych wpływów z podatku rolnego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EAA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113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F03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821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D45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04E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AF2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3BC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E15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8EF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734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223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A81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FD5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D1F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CE0ADCE" w14:textId="77777777">
        <w:trPr>
          <w:trHeight w:val="18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2E1D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1A9E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FCE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E89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29EB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Wytwarzanie i zaopatrywanie w energię elektryczną, gaz i wodę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063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03DB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72F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5D1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14C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DB6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45F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3C5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108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D46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607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EB6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277B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37A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29A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C19F2A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78A6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A28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592D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40002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FC3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B436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Dostarczanie wody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60B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05C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19A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AEE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9D3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CDE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A011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B1F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4CFE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133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7F5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40A3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127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1A0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A4D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5ACBAA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7DA7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AA4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C9F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32D6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1C12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ADA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817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00A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CF0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751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0C0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F27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D54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4D2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6BC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7EB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667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75E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F324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58C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00597D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80BD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EF0F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1AD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CECE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3B5F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Transport i łączność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8BE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8 767 555,36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0A1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749 422,56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50C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749 422,56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DDA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0E5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749 422,56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150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02E6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9FE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A14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2B4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5E7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8 018 132,80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3AF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8 018 132,80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093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1D7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EF8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64AC72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9E29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942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7C142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60004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D8B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6348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Lokalny transport zbiorowy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B2A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C78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6F6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A02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ED2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E17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ACB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E88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4B9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8A3B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672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00B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AE6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77D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117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26204F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C6A7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CA6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846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E9D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E2C3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362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0A9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0A4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703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6585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7D6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389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E3A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8ED4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D94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B58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93E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40B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F2F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9580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E91DF6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65B6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8B2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77B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60016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453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6A61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Drogi publiczne gminne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E6D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8 707 555,36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FEE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689 422,56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986B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689 422,56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7C5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C28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689 422,56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83C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8F2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3F9B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094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6BD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306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8 018 132,80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9CBF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8 018 132,80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2E6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C2D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BA71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5F9F7E2" w14:textId="77777777">
        <w:trPr>
          <w:trHeight w:val="12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33DD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A51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104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D463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BEFC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A24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131 630,09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A78A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131 630,09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BE7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131 630,09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9A0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E9E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131 630,09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514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316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263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4C4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122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B47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EC8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49C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C92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6F3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3557AC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A771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ABB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EDD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7CE7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8207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162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457 792,47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BCE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457 792,47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B24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457 792,47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957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B5F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457 792,47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B497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77A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61A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A4B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205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BEB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43E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EC2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7FA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ACC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4ECD7E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551D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73F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B6B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B36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14FA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A82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B77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36D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3C3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9E5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870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3BC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660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93C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D03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9C9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526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EEC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B3D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5E7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A03098B" w14:textId="77777777">
        <w:trPr>
          <w:trHeight w:val="13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24A5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6144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590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890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5A51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AE3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877 406,50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233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00B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B9B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B25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ED9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C0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815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218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FF9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34E6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877 406,50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B71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877 406,50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C9A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12C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1FC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84D80CD" w14:textId="77777777">
        <w:trPr>
          <w:trHeight w:val="29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91E3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557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A3C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A61B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2E6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E81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7 140 726,30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4EB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B3D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32C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251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206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5C8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2820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30D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84E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4BF8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7 140 726,30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FCA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7 140 726,30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739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D489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A54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0EEB87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5309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067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4A9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800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9188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Turystyka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FCD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910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C8D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E82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91C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9B6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AA9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EDE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605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B5E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A6F7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4FB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BA6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F71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38A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A3FEA0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289C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82F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9A6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63095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89E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14EA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251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9F5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FE8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CB1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D62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C86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6DD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15A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337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A2A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A2E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DF8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4E4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9D0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77E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E90645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0216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BFA1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7810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ED16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5062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B0C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5B7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B53D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7B9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5E9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AE1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274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198C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F7E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801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FA8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8C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106 000,00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9C8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C2E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D67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044A3F8" w14:textId="77777777">
        <w:trPr>
          <w:trHeight w:val="30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674D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C82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901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D10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5ED0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21A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1 999 000,00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44F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156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B21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76A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020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C87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6A0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8E6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17B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33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48E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1 999 000,00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B38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213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059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3FEA51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5320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F22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700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A2D83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E32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3C43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Gospodarka mieszkaniowa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A83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4F42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6A5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DB8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443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E3F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E32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74A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B6E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64E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918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B1B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FCB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1C6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FBC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5C1452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1110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70CA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D4F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70004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F5B8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6719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jednostki obsługi gospodarki mieszkaniowej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314C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D55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5C7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537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120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8CB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428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1BD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ED8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100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568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9AC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478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0CDA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446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31032B" w14:textId="77777777">
        <w:trPr>
          <w:trHeight w:val="12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8650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BBB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21A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FE4D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9D58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09C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CC7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BA8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B7D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E46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B902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9924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CB5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E49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66D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22C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F7A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3EE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11B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00D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D8B4FD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537C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32D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CBF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1FE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E7E0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26A7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64B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8A1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DF9B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4B0F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303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857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1F0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D4F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89F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A90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85B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27C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B6F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D4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4A5AEF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8333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E4A0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9BA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1CDA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F8F5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A2B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D8B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7B3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737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51D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5AF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8FC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8F4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8A7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44FD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BA8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D78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5DB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518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C86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553D225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3744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28B1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AF07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7671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FBBD7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za administrowanie i czynsze za budynki, lokale i pomieszczenia garażowe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F86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C06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065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97C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702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4A8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9D1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C206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780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2C2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3D4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310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2F58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9C2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691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F21F4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B18E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7A7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480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70005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B6E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6876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Gospodarka gruntami i nieruchomościami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496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BE2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A36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1FE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CA0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DDA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A1A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869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351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0AD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9BD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366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81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9D0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14C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7CB18E5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A77E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BB30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339E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5301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70C6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88D6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9740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88047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FBA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558E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55D5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FDB14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85EC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D359B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25A6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5F77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8A30A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7821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9E68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1857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E8E9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42A4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BDA0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C2C2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AA13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ADE8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CBE9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275E4C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86C0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A1B6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E518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D70E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4F1FE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881FD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3A27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1167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C412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16B9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E4E3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F475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5176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3A3F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A682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9E7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221B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7DD4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5B89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B34F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F5DB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EE81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F602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DC9C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0889A46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D6E2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CDDF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0797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3C5B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8EE0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49F4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41BD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0384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ECAC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AC39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14EE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1640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B6BD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819F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DF6A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FE1D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CF2D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0C5D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63E0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A9BC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C037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1DAD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8C26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BC22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904B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A666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C0A5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C42B288" w14:textId="77777777">
        <w:trPr>
          <w:trHeight w:val="1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932B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07E0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39DF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4FC276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E41A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D502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D2E3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671B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8780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50D0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56CF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68751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6185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436B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6FE0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040F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E3BB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AB9D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BA8E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E7DE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4884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062E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04AB0F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C7D7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5AA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8D7B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779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DE7D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3320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37F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AAC012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73D7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4FB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F1A7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799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7E8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AFC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9633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0AC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0CF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F2B4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65E2AB2F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B453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6D4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760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DDC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8581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89B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D4C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28C5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DDDC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14F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828B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3E66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2653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2213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1D9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C71B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45F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7741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C8B2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0758C4F7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CE12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3C0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536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896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B04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9DD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5667E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D13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BE9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F358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69E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D58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D385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673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C46D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64C5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ABD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779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A38E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56B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518ADC3D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88F9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AC9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F4A2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C815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B229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B3D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9AD2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477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75F2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5A35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5BD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C11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7B37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D9C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B94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922B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489A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1FC6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DA7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12A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6F0BE4D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2FF0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9A9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CC80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22E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C7D9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AC2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31AE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CF6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80D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B99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845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6E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5D9F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B05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A49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2B3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9D0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205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E1F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92C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F207F1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5801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8DC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A7B9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3F34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981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F67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FA8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111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5F2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91A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20F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E37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E3C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1CB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AFF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7D1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AD5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9C4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F09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A78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51B524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B969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C93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6A5C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70095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360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5EFB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D9FD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0FF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CFE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250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650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894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03C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9C3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884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CDD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EC8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5B1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E72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C12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2D0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1BF279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3191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52B0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FBC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C6D2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342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Podatek od towarów i usług (VAT).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A26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B4E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E75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490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AB8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BD9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B72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38B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DD3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B8E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77E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780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EBB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407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3AC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773157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5F59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199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710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4A2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CF67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F89EC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Działalność usługowa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121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346 498,58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59F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EE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D85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79B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CDB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D7D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B63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F89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B8B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869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104 998,58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7B8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104 998,58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7F6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104 998,58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36F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4F7C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204109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0C60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07D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02A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71035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76DE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FE14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Cmentarze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226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346 498,58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C2C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9566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68B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018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878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6F9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C5F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40B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15E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37B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104 998,58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809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104 998,58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7D4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104 998,58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EAF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FD0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5C20AC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FDA2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D69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C3BA5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0724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DAD8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Dopłaty w spółkach prawa handlowego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68D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16E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1B9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D6D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D99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59F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3FD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03B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E79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F99B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29A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B33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C76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E8E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4D6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CFA9BA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257C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335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CF5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B6F5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6057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AE16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5F7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62 992,00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2FC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CC5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8C3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271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20A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927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B5D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20A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337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CA0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62 992,00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A0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62 992,00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999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62 992,00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28B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920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36E61F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31F4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686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20E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C38F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6059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1C85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EF0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42 006,58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D451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78F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531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777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956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866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08E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D125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04E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16A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42 006,58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3D4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42 006,58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E75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42 006,58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80D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12B3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B4E541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B1E3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FA9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928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EC0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B3A2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Administracja publiczna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376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7 157 372,00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F9E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6 503 770,00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460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6 130 715,00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C42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4 770 824,00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564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1 359 891,00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EE8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E3C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373 055,00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284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8700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69F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F60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653 602,00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7E3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653 602,00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1D7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653 602,00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B55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F1E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3F34F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FC4B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E645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4D7B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75011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059F2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7F3E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Urzędy wojewódzkie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604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62 855,00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098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62 855,00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CCC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62 855,00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FC6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62 855,00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B7B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B7A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912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BF8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58B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06A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0FA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82D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F6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20F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3AB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9708AB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DF9D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E0D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3C6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5BDA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87FE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5EFC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52 576,33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427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52 576,33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DDC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52 576,33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A90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52 576,33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C77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4B0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C65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287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2BE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5A0B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A7F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960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697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272A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A88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9DB69F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85CB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6D2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26E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1DC4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C63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188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8 990,55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02C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8 990,55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62B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8 990,55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1BD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8 990,55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749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16C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872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A47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499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CE1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6E71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180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C0D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89A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2B8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761BF4B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7E41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F66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F20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F1A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6DB4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69C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1 288,12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C16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1 288,12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760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1 288,12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D09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1 288,12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0C3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DF1E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D93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838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FFC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FDE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A94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D2D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2FF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CA8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6E9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BC7D79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F46C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706F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231D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75022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E69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3663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Rady gmin (miast i miast na prawach powiatu)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618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BB8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565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2288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13B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1B6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7859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38D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A90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619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4BF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F57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003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E1E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B23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9E6545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A791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52C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C9AB7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42C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B374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Różne wydatki na rzecz osób fizycznych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3D1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F11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CCE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8441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C8A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ED5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E0F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E06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C28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233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C79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6C9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B13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628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165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7D7B9E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3F67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8D8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916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1E51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DC68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5B4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C51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6EF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1494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166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1E9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A0D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739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FD7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975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896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24B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9CC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32C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EC7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E72F6D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042D6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EE2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4A1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317B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E0A36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żywności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8EE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BF0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1B3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DE3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ECB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49D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B962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8B2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332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ED9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E5C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464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5F9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D53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815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1951C1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7379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092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A6B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CDF8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9625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D90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B49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1E1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9CD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C9A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806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829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56A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D76E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7E4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FB1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B8B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7A4D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CD5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327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E6AA744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644C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A78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F8F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5646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ACD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931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601B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C94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A91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F725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875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942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491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842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B7E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B76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769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01D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406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6A1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4B5101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9FBB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77CF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1637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75023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0FF3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B52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Urzędy gmin (miast i miast na prawach powiatu)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E10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5 512 950,00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BD6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4 859 348,00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C96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4 849 348,00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BE3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3 990 996,00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148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858 352,00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50F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815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628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CD6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B73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7CA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653 602,00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061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653 602,00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78B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653 602,00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E88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A8E0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A44235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37A2F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4B3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ABB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8554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7D341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4AE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6E6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836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D91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2C01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AC8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7B0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EA15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9FD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C7C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323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745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A3F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45D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7BC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1B120E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0D9F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B57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09A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4F10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041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FA5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3 097 996,00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F56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3 097 996,00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959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3 097 996,00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41A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3 097 996,00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B6B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414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4C1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7F5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12D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B3E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3D1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DBA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C40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F41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437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6CE251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4716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39A9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F13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DCFB1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9FDD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D1D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992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9D4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B07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827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16C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25D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EE6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C7F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39C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710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627D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37A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C69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F23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A9C97C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72F6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513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C48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2627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7BE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518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366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372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AAB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394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0AD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F96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AC8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C86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402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785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E69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1D3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8EC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2B4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BB18FF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7723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9EA0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A71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B61F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B156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1F3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00D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0B7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55D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8C8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145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EAB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FB1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72F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6CE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237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563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AFC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E79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625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FB3C344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ED7A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BDDA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365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349F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A8DE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Państwowy Fundusz Rehabilitacji Osób Niepełnosprawnych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72E8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D34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BD2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775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189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6B1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CB0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DAC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1C3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7D0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607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E0EB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2CC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A38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F42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7BA92B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56D2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45D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4A2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F341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9A2D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8CC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D49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CA3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783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FD9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62B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6B3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13D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E9D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E59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C2F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953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D55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89A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87D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66A8A19" w14:textId="77777777">
        <w:trPr>
          <w:trHeight w:val="28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9B37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AAD6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EFD3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93D9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1A91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3EC3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F14C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22CF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573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9E0E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ADA4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89EF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C6E4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A62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EFA5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A2A6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D921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F4CD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84A2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56F0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50A4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C219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69C2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4C6A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8C9B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3B70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66A8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BB8510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40B5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782B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1A86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A1C3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C2C4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00B7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8CBD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56AD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51DF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01A6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4B86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7997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B013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F119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7BF5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978A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AC09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FC68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3171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CEAD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D940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7AF7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7046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2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50AA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9BAE5A9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096A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545F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EBD6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947B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6522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DDEC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C4BD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99AF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E9DB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A13C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462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963E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F313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4248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EF40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7DF3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F4AB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73B4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E64E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602F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109E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9087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9F967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5CB6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C630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412D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8B80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E343AE8" w14:textId="77777777">
        <w:trPr>
          <w:trHeight w:val="2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092D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1A9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768F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5EFEC6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60B4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F81E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B557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ECAF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1149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47FE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FA8E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379C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7B0F3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02DC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CAB9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2E3A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8639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5231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4750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E8E6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DB6F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5663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2EC636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C4B77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F1A4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F418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098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703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162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DFA6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7193AC8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AEA81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74026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D1E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ABE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054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E454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18B0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044A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730F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E02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CF83F49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4E43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CC5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455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718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9F1F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388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D5B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286B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CEB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2882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1E49F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83D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12C7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3CF6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8C4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6C50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275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5A63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79E7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50C555C0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A0A2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6A6D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BB9B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B10F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7DE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81D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9DFD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CD8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B42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F9A9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9B9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0F6D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8AB0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9D79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45D5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9E9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7929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0139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C1B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FF4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05C7D036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7796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CEC6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5042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5E22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5938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5FE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5B48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C971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DD9B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766A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9EE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9582A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19EB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314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8039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DC1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8733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FA35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61F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BDCF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6E7EA30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8B66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906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698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AD0E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C009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035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B2E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7AA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C1A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4BC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144B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024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69F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7C9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D40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32B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4A26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B92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01E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AB2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B751AC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40FD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5A1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159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397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87F2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żywności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287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C0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37D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5A1B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4CA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B16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11C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868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27A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B9B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654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B09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BA2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0E8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96B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2B9C8F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91F8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617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684D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2BB0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D67E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83F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BE1E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73E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CD3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EA2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9DD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60B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F30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1C3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69F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D4F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FB9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AD0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597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D46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5924AC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5FBA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CE7E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8E4E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1576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368E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B64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14A1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7C7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B29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9A0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63E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C06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19F2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3BD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3A41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84F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E18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140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3A9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0F7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AE1DD3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4A7C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E38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269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A7D4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5E09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5F7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7FF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5DB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29E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928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974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D3E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27A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36D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5F2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9AC0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7BF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894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6A6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521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94728F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F0AB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E29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D96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139A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DC3A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81E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CB6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5B4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8E7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7D4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B80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F11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42BE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341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ADB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CB0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CA1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8F1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30B8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35A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847097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FC7E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89FEF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864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C7F6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11BE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7C2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DD6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D03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C0B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9E3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133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BB0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670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8CC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95C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D07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737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EED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B7A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5C4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30FB6B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424A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2CD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638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FEDF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92DB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B55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DED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7F4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988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BEA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036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4D3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2E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D0A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A1F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0C3C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791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6E4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04E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B2D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09F460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E271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C1F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EFA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1E58B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EBB9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FC9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79E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656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6CE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0DA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AC0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7FF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6E3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F57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C52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6BD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F32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13A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6F6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6A1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9C1E1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4DA2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EB9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EB4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DCE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8758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07E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107 852,00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7972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107 852,00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FE0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107 852,00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C65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EF9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107 852,00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FE1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78B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B5F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A14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EA0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5D5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B216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733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A04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A20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CDB053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3C09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1066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FD6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60C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A934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0C0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94A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4B4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391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78A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6C8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95C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92B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B00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B25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CB8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16C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838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1F2B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D46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D48F36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64F8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FBC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5B6A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CB82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16C5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5F3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F95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06D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FA2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EB1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CEC5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0E9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581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2C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E37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405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30F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EEA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D78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663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70F769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AE4F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4D5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9EB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BFD1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6057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93DA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F62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535 938,00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7F8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FBC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EE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274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4AB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74C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AD8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11F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E945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C8E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535 938,00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8A8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535 938,00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7CF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535 938,00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F6C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14D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F96320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465F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AF1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D27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A2D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6059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3843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50C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117 664,00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FEE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EEA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F4C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17C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135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8A0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4C5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C3D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E40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0E4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117 664,00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9C8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117 664,00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EE0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117 664,00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EE1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8D9B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E5BAC7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0A89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A20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E21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75075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ED4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E6C2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Promocja jednostek samorządu terytorialnego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822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251 200,00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D7A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251 200,00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6F6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251 200,00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DDE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846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251 200,00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225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5D1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981A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21B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10D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8319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631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243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A88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CBA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19186C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F4A7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BAC6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1B4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283B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4190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5164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Nagrody konkursowe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528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69D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73D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7C8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DD71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294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01D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6FB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326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144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F4C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7F1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892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BA1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EBB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4A99B4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ED1B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46F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388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6486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3E19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35A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643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34D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FFF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A93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6FA6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533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7BB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96CB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3C6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0A5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198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1345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42E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011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785B77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B697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210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FF77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5FB3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2EBB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955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736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076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D7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D8F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A85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6EE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654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51B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D9C1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267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7DD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001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91A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03F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18C8A8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DD12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B75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5F7D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1F2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1900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ED7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5 200,00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C3A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EFE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BE7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B68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5 200,00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269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830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57B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7B5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EA8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452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25D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9AB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F69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C6E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633895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AA27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B21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DC9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F00D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EF4E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6AE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2D5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0E2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B13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C19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C1D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5DCC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596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F267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4C9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BFA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64AC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4BB3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7A6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765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0A61A5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2785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1E4D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610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75085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81A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DFA5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Wspólna obsługa jednostek samorządu terytorialnego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A8D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773 367,00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5F2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773 367,00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E95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755 312,00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640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681 973,00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19F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73 339,00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3F7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D9E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061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A44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FF3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4B8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0E1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0B4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641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C0C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B423D9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4CC2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785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1E7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989D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8B26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1CC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18 055,00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E25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A66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3C7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158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54A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669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8CE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631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7CE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EB1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90C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DC9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16A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7C8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91B866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D021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A544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551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5D8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3F7C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5E3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528 891,00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03E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528 891,00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E6F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528 891,00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B03F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528 891,00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F09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2BA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43A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4B13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427D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496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AA2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C20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DF9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59B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C19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6AA3D2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0091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086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36F0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6709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990D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769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37 246,00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44B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37 246,00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1F0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37 246,00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F9F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37 246,00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5A4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2D6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CD8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8EF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611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CFA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F8B4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A10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15B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ECC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ADE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BA5C03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F84A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F06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98F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D7C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F4689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5D32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99 271,00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03F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99 271,00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3C76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99 271,00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BCC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99 271,00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F7A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B0B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6D4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50C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F43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C214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31B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249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994B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05C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582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F2702A6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CAD3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BA6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F3E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981E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8B08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883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13 565,00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EA2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AB6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88D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F7A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D58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459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A04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300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00C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2D1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8C55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4F6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0B1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3A2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A84A1F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9D72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E43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1F5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D83D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88D3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FB3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735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812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869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3BD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D15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D2A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216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9FEC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A93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D7E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B8C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FE8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26C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7FE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4D2CDE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46B5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D67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7AC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9D77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CEE9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9ED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534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C9F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8A0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0B9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BD9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B65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AE1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B82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E4C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87A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1F1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3D8B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782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E2A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743A55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325E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D17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EE3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547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2831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B5E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98C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BA5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DA3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CA0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81B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E85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644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B83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C14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C38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9FD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3E0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323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8FD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84C861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2B17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3FF6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7C9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C685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AC5D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592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ED2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521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0C2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053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E39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C0CF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0C6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4FD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564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1A1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B09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153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5BE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028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94537ED" w14:textId="77777777">
        <w:trPr>
          <w:trHeight w:val="28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C212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5DDD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FDCC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9916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FAFB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8477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ED03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B678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3F81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5AB5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E831B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C80E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E7CA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FB4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BAB8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34A5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CEDD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23A8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F4EE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7609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4A7C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9DFE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2BB0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25B1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17F8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A662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21AF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F1B0C2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7F58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8250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68CC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7285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6A37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CED5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DE79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D712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597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B18E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ABA2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9102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11A1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7673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3602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0C7D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3058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C7C7C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482E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1E86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0B4C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7B94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F020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3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0EF6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8FDDDB4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AD96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6503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3D35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3B8D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9E31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E144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20CE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8E3D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D7D4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067B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CD7B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08E5F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6B6B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1867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4A2B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6AF1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B02F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214F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F754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8313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9296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9E5A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FC10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0CED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0A6F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66CE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150F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F222E2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2F2E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06F6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2798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00DAE6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DAA1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8176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B4A1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AB37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6D9E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6024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626B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D50B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22F6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5D8A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968F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18E8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89FB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826F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EC76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7A05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B9B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F1E6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7CF77C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5080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C155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C9F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952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FA8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270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233F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0D64080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339F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7637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F01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A65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F851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E124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F1C0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43A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98CB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75E2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4463D3A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9523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FC4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CD59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BB9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5ED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3E3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97F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4B2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0FA6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2A6A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0CD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70F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C98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4E7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69F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210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00415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83BB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6C3E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31839DD5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A798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ED2C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905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5CC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C2E8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0B5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E715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DFB3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ADE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1AC3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996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2F3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2DD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4269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33B7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C2B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A2C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8EA3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ED63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BD9E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5F5B66AD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4AB4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378C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CB0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29C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C1CB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791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AF64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6A89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F1F9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BE98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ABB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EE1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446B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8F1E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42F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E48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2D30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661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7E6B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A737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1755644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7EF6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85B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8DB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ACE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FDC9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F60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33D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33E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680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BC4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FB6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8BC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8A2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A8E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A70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734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124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657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4D9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721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18553B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F539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DF22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F756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86D0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A7EC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D7F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19 304,00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637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19 304,00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A442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19 304,00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654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3B8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19 304,00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D47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B38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A89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55F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B99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781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BB5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9E5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072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14A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670CD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E98D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7BC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4C9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9256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C4D4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EC3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617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6E8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A1B2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8DA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578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DAC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469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F1B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4CE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3529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90E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EBCE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63C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7AD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B99F59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6364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1DD8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EAE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5B3B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D20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088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3 030,00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D402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759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D53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9FD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3 030,00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9A8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CA7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341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3CC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A41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CE4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330E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9BA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4AB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14C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591825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701A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15B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D2A0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343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2C08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1BC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E83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1EC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CF7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32F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147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E7B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6AB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8093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4D9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286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177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1D8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FA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827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442EFA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4240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0745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BEE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79C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BE33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9AE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11 805,00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E14F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11 805,00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CD8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11 805,00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02F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928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11 805,00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C09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00B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AE6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B9C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DFC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40F8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C8A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86F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1BB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9EF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D82B44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F1926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AF3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F08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C586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6FC9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C523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D3B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E93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5D9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9E65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8AA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F0A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FFC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779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E35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F6C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573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49CE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911A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D89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9DB211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4BAB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A38A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D2B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BE0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8CBB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DBC8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814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1C0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394C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3EE1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B4A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D73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E1B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6C2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576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D08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E7B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EE6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DA1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DBF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ABE1E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908A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11D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2A5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BB5B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7F3C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Różne wydatki na rzecz osób fizycznych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08E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045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B30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53F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132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C96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6BD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CCB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524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D15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C1B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B2B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814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294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2FE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FF9AA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0638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B21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91F7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94E0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26F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agencyjno-prowizyjne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D6E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26E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5F6F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7F5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049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167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D9B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A42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144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786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5C2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447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89E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CE3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7852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948BCB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DDF9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83A8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9CF2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C75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9905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Dopłaty w spółkach prawa handlowego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3B0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9D6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B7E0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77F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11E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EC3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8730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5A1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B61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805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21A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ADA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1A6B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8C6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FAF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80B6A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7D9A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7DD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19F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231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B71F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90A5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F12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7E1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549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332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475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DC9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A15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EC9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3F0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961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70F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800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CB1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DB7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69C869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EC7A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61C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067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EC04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12E9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682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DE7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6B1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531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AE0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D35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D76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525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0A7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F99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3A3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CCB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F54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D9E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A6E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EC417E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E4AC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1A3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042A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93B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E71F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749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BB0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C96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8D1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476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F78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394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94E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6CC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08C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399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4A5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B56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AFD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733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0C90A62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D4B8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554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E288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54E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482E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Urzędy naczelnych organów władzy państwowej, kontroli i ochrony prawa oraz sądownictwa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F54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1 682,00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C78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92C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10D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1 625,88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258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56,12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FBD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5B4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300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73C5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8C5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00C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E57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894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0C1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CCB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251643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A03B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544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E1F0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75101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846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E0D7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Urzędy naczelnych organów władzy państwowej, kontroli i ochrony prawa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825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1 682,00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5E5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4A2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ABB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1 625,88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197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56,12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C78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747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C95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07E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D4D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2B7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698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2EB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2C1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0B1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C3DAD6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D400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ABB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172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219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6DF6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680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232,56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CFD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CB8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894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77A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012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559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57A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E03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AA2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A5F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723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6E5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547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03C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F4D162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3244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634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6DC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BDE4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EA9B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09F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33,32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3607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33,32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9C0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33,32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5D0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33,32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576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F45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61C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DD5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034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CA2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F22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9F0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BF3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E55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DF2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14F693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118F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40A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EC4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8D3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8F4B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0A2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3D8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275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4FD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803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FC6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276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84B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4F6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F71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58C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01E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003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033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289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DEB05A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83D7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165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E0A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758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CD46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DD3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56,12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307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56,12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657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56,12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A18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7D6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56,12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CC5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6C8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A09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0A1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742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1E8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191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E5D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7DC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281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DA794E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451B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C625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522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B8CF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B780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Obrona narodowa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7B8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C1C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1CA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06D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34A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C00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668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BA38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8BC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46D3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BB3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B59F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8C6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4F9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6D7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5B852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0794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6941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BCC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75212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1356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A2F8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Pozostałe wydatki obronne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FDD4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C4EB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C19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4F0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3EC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12D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3C0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8C4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D13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052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C1D6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DCF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693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BC0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B26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DB6ABA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0FC9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519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60F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AFE1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D3187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Różne wydatki na rzecz osób fizycznych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E72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B7C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891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35C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A5D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703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E0F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7D7B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ABB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5C2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DCE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B2C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58C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E9A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91E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680647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E374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F9BF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FD8C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75224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BA10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CA05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Kwalifikacja wojskowa.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03F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0B5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839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530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0E7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FC7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97A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794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DE6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F1C9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CA4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9EE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AF36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FA0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D70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FEBE9A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9AFD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B44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1B5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EBCF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418F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D74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826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E48E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C18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20D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2965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492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FC1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352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514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C4B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D67F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815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00C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ABE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5BAA45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6F96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6C03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95C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4DFA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56AE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Bezpieczeństwo publiczne i ochrona przeciwpożarowa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2FA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355 542,00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C598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355 542,00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35B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274 542,00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B8D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70 085,00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450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204 457,00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937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46C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5FF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13A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DFA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8284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5F4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E4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86C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659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CB1BEA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3EEE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B0E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6E6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75412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C98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17FE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Ochotnicze straże pożarne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563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346 542,00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97B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346 542,00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5D4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265 542,00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8970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70 085,00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C39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195 457,00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489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5B3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0BE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827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CBF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937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5EA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D2D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C61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A96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EFED85A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ED26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A31E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937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FEF3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A028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FC9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60F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446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170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583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BD6E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D13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14D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804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EBA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D0B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095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337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111E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84C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2A8350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BEE8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783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E5E2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E3B1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E653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Różne wydatki na rzecz osób fizycznych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3D79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6FB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9CF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020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5FD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825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719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36E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35ED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691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61A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85B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8A2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E12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D89A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CB8708B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078F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1478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6CD2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E4D3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9FE8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96FC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579A1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BFF7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94D5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CA49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6D9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A0E7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ECE3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DEB9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8D8C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6570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A8A5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D4D0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5206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DA80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9275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C2B1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273CF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5AF1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E9DB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A2BD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56BD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50F255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C249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821F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F5E1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CA3A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2B86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C901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5B33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C9A5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CE6B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F803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9AEB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4F5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8FF1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4247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B831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4F9A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F621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62A6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9900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A747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7E7F8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EF15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0FA6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4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742DD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7319ADA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182F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EBEA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8E55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846E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8EE2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A5CA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521B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FD4C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6A37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D99F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BAB1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3630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004E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DC63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DEE2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9A9E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AE02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9B63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3F0E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115F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920C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030B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EDD7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A80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AFA8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D108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449C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6599CB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0E58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75D9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365F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09A543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5E9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B3B3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0B3A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BE2D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D63E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1E1E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9234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EBC8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76DD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2A56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4755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A09B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831B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7F5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4C7E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AC10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0395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7973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709F25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DE9D0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A1ED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E9C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AB52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574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349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E82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6357F93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A274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69A0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EF5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EA18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73D7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CCE8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BC6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C90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0355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B6F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027D9B65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019E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E8D6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394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AD0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4B2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CD1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6D73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BE5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5A00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95B6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53C7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E63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481A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ECE8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578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E37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59D2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B4C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C6321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2FD9B06A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BF13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6D24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E9B0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D56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3C2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E7D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BBB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6E4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904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563F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91C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17A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180C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594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68B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418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452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4682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B45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E853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455518B7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51A6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91E4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BB1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4A92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A25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F204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7563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4060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8FAC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9D7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6955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C64C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3F4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503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9B07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402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0BB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FF60A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BF7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E7B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56F0442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A20B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EAA0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EA3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4D7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69D5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E3D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35 202,00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E31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35 202,00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0DE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35 202,00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61F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35 202,00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B31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418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576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930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D67F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505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BB3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C53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D94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3A3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C6A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BDEA8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7325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0FC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47F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229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BFF6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244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CD8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B85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918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5A7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3F7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9F4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5D7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C09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973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ECB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1C9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880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215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171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81C3D6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DB92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DB88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C740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BDC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7F26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BE8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6 020,00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7C4E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C94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CA5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D2F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2DB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D52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8D9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99A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AE6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21D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C20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028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537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4ED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46B430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6B7E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304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35CE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0524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13C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6B6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863,00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459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863,00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933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863,00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3C6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863,00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70A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AEF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D23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92B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386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88E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6B9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3EA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A43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AE7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A44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B02F81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7B6B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DECE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B7B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BD64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756F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F92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98E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6CA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391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C7B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BA3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27E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756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7E7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567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1E3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006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E588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288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61F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4C850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F489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D62B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17AE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490A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E8BB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1FF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401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904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E0E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E66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EE0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A35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DD0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852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861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C29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39F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66C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EC7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DD2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DFAE24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97F1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4B5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30CF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443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031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718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500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310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3E1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D8B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D4C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4CC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A19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0B8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C92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13C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D74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D36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9B4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4C5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FE6445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C778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AE91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7BF6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60D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FDD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084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C0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1CC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E73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1A2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4FE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A88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872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704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A7E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725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78C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617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6B6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B67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C0025F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D8C2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018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ECEF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624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7308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DFC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F8B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923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8FF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9CC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0A02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E59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CCD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B00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A3E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9A8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DB3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B95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AC0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903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52DDC5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BE61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44D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F7C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CCC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4F75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2A7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0A2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5A1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E62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B34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B6D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3FC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A91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626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F91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A8E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EAA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892B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F6A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463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012405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69F3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7D61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E349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32ED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E990C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305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9BE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BD2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08E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B35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8CC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68C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C65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A3F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3CB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4D9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FD2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B01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D93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FAB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E5F598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3AF4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56E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4172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29BF1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583F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573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EBE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C377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C94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386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ACA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A2F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CB7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CB6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EB2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2D9E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E4B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29C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22D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976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498B177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FAA6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C10CE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9AF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24FB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68A56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E21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092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B947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E99B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A46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957,00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754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865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163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02D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7DC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178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24E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826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9D6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6E5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7837F9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DCF5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35A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FD5F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75495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092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C275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E64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6A8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5BC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2DD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572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D5A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D16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FF8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604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222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0C2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464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197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7A7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814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97F912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C3C6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6E7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F88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712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AA22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AD7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D31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CEB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C1F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C99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84B4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FE0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A78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CCCC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629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A15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BB7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0A60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3A8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FD2B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47DE55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F0AB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D9D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757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F87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E358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8A99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 publicznego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E60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1E8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890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387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7AD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D294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4BD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A40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DC3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EA7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9EC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CCD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29A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4E0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BC5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C87A765" w14:textId="77777777">
        <w:trPr>
          <w:trHeight w:val="60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D3C2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CF91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C986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75702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0B3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A027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E0D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BCD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A32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275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FBE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BCF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EBD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FA7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BC1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8F5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6F34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C35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F6F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8E47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C23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2A475A5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2D92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781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A54D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5494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99AE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7CB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299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4BE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EDA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E96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E3E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4F9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48E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E66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054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4B4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E22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1FF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199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1AA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822EC3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41E5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E3F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758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B79BE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4AB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1E09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rozliczenia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156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E34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49B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57B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F03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B35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546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F93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7FC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C6A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31B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25C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248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DA2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17E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EA6FD8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CE33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A31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652C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75818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34B3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9D8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Rezerwy ogólne i celowe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8C8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51A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70B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F94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CE8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D6D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EA8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FCB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8D2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C6E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10FC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FF9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737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954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1E8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B62617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599C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E86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EA5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0EE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4810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9087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Rezerwy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708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CBA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B83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6F6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46C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BB6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D19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88E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641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72A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12E7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614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8DE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EBE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4F61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916680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4200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DDC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E66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F29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41AB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Oświata i wychowanie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12D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13 515 097,00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7A3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13 515 097,00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10CD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9 749 633,00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577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7 484 739,00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959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2 264 894,00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41B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3 428 732,00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F0C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336 732,00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63B6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D5A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410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84A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81F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4F9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BF6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61B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2E1FA0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A2C3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2D84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EEC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80101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662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60D4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Szkoły podstawowe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70B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6 918 830,00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49A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6 918 830,00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E3A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6 644 419,00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483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5 767 867,00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685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876 552,00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471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E55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274 411,00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7CE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D64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8EC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0BE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8BD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1DA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DB2C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3F4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FF4C8F7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422E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34D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843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52F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7213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0E1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274 411,00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C20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274 411,00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C08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D34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E9E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A5F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733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274 411,00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F66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EF7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E0B5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895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C4E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536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1E3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F97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3598F8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CE83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C47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F75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5C22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97394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E09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577 471,00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32F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577 471,00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1A0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577 471,00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29E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577 471,00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778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A9F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815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247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DA6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0CD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153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C9E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68B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04A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EC3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0E3976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E489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37B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2F0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1013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792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A94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43 679,00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5B8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43 679,00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31F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43 679,00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EA6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43 679,00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2C7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B7E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2EF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BA1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617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D33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A5B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CB4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791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AFD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21FC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7867AD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350C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8F8F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52F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E15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AC3B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3AA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537 957,00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791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537 957,00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1A28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537 957,00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442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537 957,00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C2A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4E9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996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DBD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61A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62F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483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D257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3A7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EEE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080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254DEE0" w14:textId="77777777">
        <w:trPr>
          <w:trHeight w:val="1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246B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4445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25AF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B809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4098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192A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888A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38BF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1D67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5C5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0A24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370F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59BF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FC4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D4C3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4F6D3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1D73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E024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D51D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D4233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5707C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D377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9A5C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CE3B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C032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4E7D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4140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423C94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F6DF7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792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ED1B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4A9F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D4BB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2CCF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1B2D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B6DC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43FA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E92A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1F23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A2BC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2449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2145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813D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762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1ED6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17F1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987E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44C3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0188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CED1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3F01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5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324F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F6D6C9B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EE04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3492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D760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98E8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1EC4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584F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F4B6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F8D8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8E07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C41A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3DDE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9E78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7717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C2AA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1373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5112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050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579D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3AB7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9678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A0B3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1345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5311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D0FA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1F95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C558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DEA5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3AF633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EC74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094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956F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E128C7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E635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95EC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8EC9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E583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EB2AF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DD1C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B01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D6F3E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581E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9D44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5E01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6289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2ED1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1EF8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395F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0226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82AC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22CA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2EB602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7D27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92F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317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D832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D53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A50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D29D5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027298F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D3DB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7E3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FD0C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E077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CF1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7F0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C72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54CE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39C2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AB308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7C7101F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6427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0FB6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9F6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71A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E27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FF1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042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5AB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AB7B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7C22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0FD2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BD19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4C90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0E1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1B19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7497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A69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E82C4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6D14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1B78EA0F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C236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B342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C6B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145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8EE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F57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1AF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2DC2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5C1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7CC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8C8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7D7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813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B2A4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1C3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CB4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9D30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1DE9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A5AE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44A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0181E94A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B7F1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D7F7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FA0C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763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99A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A40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A7C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AAF3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1465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57F7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86A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506B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FA40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54D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AE7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422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729B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7585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426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B4E2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31D98F13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DF7B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EB9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68C1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A451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8AC2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0AA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77 092,00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A737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77 092,00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8CE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77 092,00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48D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77 092,00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860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615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617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56C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6FE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0D2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0D9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48D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40B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A52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C02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E161A6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5296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A36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855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C25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163B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BD0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110 282,00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266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110 282,00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2DB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110 282,00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FBD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42B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110 282,00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406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915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A2E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531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210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D2A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635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66D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449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057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3EF641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FF0E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DEE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CDF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F508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0940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dydaktycznych i książek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C5D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65CD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FEC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025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8C0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BA1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FF7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DA6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9AE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1E3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9F8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B1D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234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576B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B99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B8E40B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DF37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924E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E927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1D0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348C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C80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236 418,00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DC5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236 418,00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EF6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236 418,00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52ED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D76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236 418,00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4A0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D51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A39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555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84C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7AF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CC5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D52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391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69E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3C5A5E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54B0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77B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C419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DF19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9E14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36B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A6CF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BBA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DA0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BB9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359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937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14D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706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90C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8D2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95C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028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42E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DB9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49F808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7982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87B9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5AF8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B27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0E180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D7C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9 250,00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A08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A9B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000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625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9 250,00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D74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94F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5EB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914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71B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E3E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C8D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DBA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5C4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914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00CB0A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1240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D44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B12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F9A6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32D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15C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258 098,00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947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258 098,00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8FE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258 098,00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39A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3EF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258 098,00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495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971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2A8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60B0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0AC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6F9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0C4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518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AA7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E2C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FBAD8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E217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262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5B5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99D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E032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C2D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B76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277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A47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A0C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218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C68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E91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563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685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DCF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92C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5A7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3E3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CD8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4972C8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3CBC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B5DD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D01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64B9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EE16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A2E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4 765,00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1FD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DF7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E76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8702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4 765,00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7307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F37F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305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632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FCD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54B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FD2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17B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D22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A86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017ED4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94CA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9DEA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1FB6D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607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9EE6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4C7E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E0D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5586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2EE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703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9D13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82D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366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BDA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8A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827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A2F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2B64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7FC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ADC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DC06FC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F6BD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D54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834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330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86FF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1D3F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219 739,00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48F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219 739,00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B5A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219 739,00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67B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31B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219 739,00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0AC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514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867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979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5C3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CA1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DDE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AF6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8E2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967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0EE9FB9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8DF2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E89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263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02C8D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F911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EB1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BC7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02E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0FB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D062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37C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D9CD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E0E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CE3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259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D6A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AD8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D4F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B3E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A8A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9425C7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7254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56F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7D5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72C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3911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1BE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20 684,00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9CC9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20 684,00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812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20 684,00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B7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20 684,00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2D3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242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E85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D33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2BE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539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B30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F5A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E1E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A074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AEB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84372A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E30E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22F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BED5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C24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4790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9C76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411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4 182 055,00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342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4 182 055,00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A36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4 182 055,00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6F2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4 182 055,00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152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13B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F1CE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B0B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1EA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5A8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715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8F7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367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481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200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6EA6E2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9340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6C5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43B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1BA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4800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9E75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D35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328 929,00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A6A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328 929,00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409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328 929,00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8FB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328 929,00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3288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5BA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A66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221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E70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EDE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953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7CA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08B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F85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F8C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3D1407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9108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BFF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E5B2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80103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CD9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5371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Oddziały przedszkolne w szkołach podstawowych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EA1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583 634,00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8D8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583 634,00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34C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563 454,00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FE0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362 325,00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383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201 129,00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74D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E47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1D6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C0B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142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2D7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68B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0F7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644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07D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3DEBD88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A3BF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8D0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336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9FA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8FB9D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91B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20 180,00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60E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0D6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199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C54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54B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29C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9A9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3C0B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8D5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627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A7B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F7B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ADA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BCF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0656CD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1A04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2BE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C560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370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FAFC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802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35 023,00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453C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35 023,00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F80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35 023,00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136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35 023,00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56D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34D3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334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84A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E19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E45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F636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892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75D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399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43D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5F35652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0E2C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8E4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509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788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D38A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333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96C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71F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3E3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9E6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F60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46E6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CCC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103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57C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51C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9AB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434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349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86B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AC0FA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4375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92D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5DA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D511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C0C3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EC4F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0C9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285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417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989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16 050,00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103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B6D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B99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B6F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B8B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792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848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D91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B467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165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1772DD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E0E5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0728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665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1A2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ABBE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dydaktycznych i książek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880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D6C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F7C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7B7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660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8C6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4C8C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484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54B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C34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4B8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E64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F7F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B25A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510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C89A62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2742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1242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5250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9E86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5FBC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9EA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135 995,00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F84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135 995,00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022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135 995,00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0A2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A04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135 995,00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56A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B40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3AD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E64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E30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CDC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1D3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FEB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97F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C57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3D7780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B703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991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F7BC7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641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D714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FD4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73B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D5C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287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420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265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4C9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083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B56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5F7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BA7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E0D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FF5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5D89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D52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C0A8FD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255F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DAA22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AC2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0F5A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C581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C37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27 733,00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9FA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27 733,00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A9F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27 733,00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CCD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4DF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27 733,00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012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8F6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C5FD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CC1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E89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CE1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AEE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EB6E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273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1C1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C5A2A87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3D1A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244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FA3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7EF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B97B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F87C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16 351,00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31A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16 351,00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E38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16 351,00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2AD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9A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16 351,00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94B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66B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6120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07E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DBC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236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142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238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1BB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1B0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6469F1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1E4A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223A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DB6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A8B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FFDD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A31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3 115,00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84A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3 115,00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3E3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3 115,00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C64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3 115,00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0F4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D71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0CD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DA0D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449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3E9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08F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F22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6AA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039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852E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0A356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523B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F57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05F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FDE5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4790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1BB1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476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298 606,00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CDE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298 606,00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6FB1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298 606,00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028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298 606,00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4E12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704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913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9FA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884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F8E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2E7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911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C53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A2B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7AB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79B3DF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AF47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50A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659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6EB3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4800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B5BA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57DD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20 574,00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8FF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6D2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367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D31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FDD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C65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FC5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B42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2FA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565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953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585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9F6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C7E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2649B0C" w14:textId="77777777">
        <w:trPr>
          <w:trHeight w:val="2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3FB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038C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445E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F24A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27B18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D26A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46BE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F9FE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B71B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B736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C213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7908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52474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8472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3191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B140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F9C3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DBEA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BF01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99C7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7A81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B7C3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D5AA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F7E6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413B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1EE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A4D3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E88E10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9CFF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1284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79DF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77AA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D850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85C8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76C0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BC9F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435E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908E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BFBD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D0DC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B63E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8535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60B8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8934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B22C7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6094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3CC9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0AB8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4FE6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5B31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7A30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6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9E2F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9DDC8D8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2DBD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D58A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3BA83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B0ADC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0791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71052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E016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BC57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76DA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B558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1782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FCBF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45A2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7356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699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08A0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050E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0D22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E4ED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6875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8003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2628D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F902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EAEF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F55E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3814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69A4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396942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6EF9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A5D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BF51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B01834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9D5A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A507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1D01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E1BD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25E3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88B4F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9391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4DE5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5ED3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E11C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1399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E7A9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6B5E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215D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026A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ACBD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DCE3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0EA32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385A5A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BE1C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897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C51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5265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BE9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B0D2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3753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EDC161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3131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5B3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25F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C18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563B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FBEF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D24B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6D31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D7C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0C90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652101F7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47307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B181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873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9C4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7C4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AAD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5EA25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7E2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E760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303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BE8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4F89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6903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7E54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529C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987B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8C6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5DE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488B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4F684DBE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554B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2E8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B27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CFD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4A1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06B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502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8FE5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111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3EF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816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404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C499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0DB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1A6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3D9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B9B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3F57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BA2E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644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51242A2C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7B63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965F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965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38F2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722D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A1100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119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6D47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083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D37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1F92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0052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203D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AB0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FF2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9B2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A3682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F31C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56D1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613D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6E7E588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72B8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16F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DFDB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80104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A63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F5AE5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Przedszkola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EBD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3 476 238,00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2C0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3 476 238,00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ECB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5D7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48E2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861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3 326 238,00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C37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AC6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F7F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50F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067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EAF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351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621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8AB6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225E92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1795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2C0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6AB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C1CE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2D64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podmiotowa z budżetu dla niepublicznej jednostki systemu oświaty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343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3 326 238,00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B9A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3 326 238,00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793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E3A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CD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60D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3 326 238,00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08A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676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4CA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BE6A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F7C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9FE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B4EE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FF5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9BB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EFD747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6F50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F8B8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844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5E0B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A73B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przez jednostki samorządu terytorialnego od innych jednostek samorządu terytorialnego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D720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079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112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937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5BD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33D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E2D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864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8E9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649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758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5E6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0AB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CC3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2A3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2052AA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22A7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E37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B693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80107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0AD6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A739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Świetlice szkolne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109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412 784,00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35C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412 784,00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EE7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392 354,00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D62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367 098,00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439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25 256,00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334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18C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20 430,00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967C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15F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8AE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D76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26E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83B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3E3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733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AE351F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42A0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403B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FE4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8FA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436B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44C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20 430,00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95B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20 430,00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AB9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E8B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0ED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417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10B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20 430,00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3CE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92C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78A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666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461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E22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825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4FC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B01814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CCF9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2074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D12A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109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6F70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F6D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35 788,00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E58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35 788,00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098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35 788,00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24F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35 788,00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E04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EF8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E4C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A45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839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10F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F26C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4C8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E6B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470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B18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251C0B2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CA03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027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FD1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7D92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1E1B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D06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5 125,00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68C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5 125,00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E4F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5 125,00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675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5 125,00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FDE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E02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AC2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926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D6F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A95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722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CCF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070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068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24B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CE0570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5A2F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E5B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7BB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08F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9876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B79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E12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DAF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211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DB8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8A5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C8B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9451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F3C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38D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469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13D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C5C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27F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63A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9B246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77A8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21B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673E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985B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B8FA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3C3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5B5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D4B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4707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49B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FBF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D68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CDF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346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7FD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E81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DE5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CBF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BB6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8DA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653E47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D044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949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EDC2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C4A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DD9B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5BB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14 756,00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390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14 756,00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F816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14 756,00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8D0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9C2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14 756,00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0EF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78D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E1B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425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9FB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64D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C26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E71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1AB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860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C23AF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7161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BFB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62D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8C42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9F7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76E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4 666,00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DFE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4 666,00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B4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4 666,00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7E9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4 666,00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E42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902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F0C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B02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4C2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0EA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9BC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2B7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31C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9F4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FF1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63783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5CC4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34F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4D7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AC57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4790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66BD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378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304 395,00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9B5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304 395,00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782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304 395,00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12A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304 395,00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71F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E44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B8E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8F1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7BF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1A1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8E7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406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CB95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01C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042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C17A3F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08E3A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149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4D9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CBB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4800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856F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D96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17 124,00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834E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17 124,00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5E47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17 124,00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5F0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17 124,00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579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353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C36D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92A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2B2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415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D8A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96B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424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3C1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284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FC6EB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F9B28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2AF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5AF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80113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AF6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F2DA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Dowożenie uczniów do szkół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7A8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736 164,00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2A1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736 164,00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7ED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736 164,00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228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175 135,00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EDE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561 029,00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8A6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055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16A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F78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7FA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335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393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060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C36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3B4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369432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2F5A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4EC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F4949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4D67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4983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0D2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136 089,00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0BB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136 089,00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3E1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136 089,00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82C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136 089,00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0BC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3E4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1CF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07A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753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AD2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BAD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4EF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7D6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4A7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74C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BD0E3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435A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5FC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F86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65A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B74A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729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8 399,00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B01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8 399,00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C93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8 399,00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605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8 399,00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D34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F2F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764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800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DEE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BB2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A99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35F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929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2F9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25B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AF0D6E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D843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843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F53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CE0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FB1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4B1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25 907,00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A5E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25 907,00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76C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25 907,00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A3F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25 907,00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017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D09E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6BD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2A0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76F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05B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7D9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F1F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CCE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86D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F3A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18A23E7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726C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70C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E46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40C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3945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F43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3 540,00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E24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3 540,00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2C9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3 540,00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4E27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3 540,00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246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317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543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BD2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D1A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C48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E97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128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496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28B5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6B2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98DF65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901B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6D7C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C1D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1A0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0FE5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A86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54A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9CE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E9B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EB8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1A2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83A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495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BBC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911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BA8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80B3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7C7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548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085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022A61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2F3D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57E4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E32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AC36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82FB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BA1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042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562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797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A53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1C5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4A3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809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2C4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B2A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712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DB6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8E6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CB5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A51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F9ADB2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496F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746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95A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48C4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7517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E41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BD5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5EA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2A2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476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268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2C3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212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51D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6A3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4F9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3532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469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E65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C64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9EAF5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D738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7CF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D8BF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FE5F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36F18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CA0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8AE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48A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732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C4D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0A8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775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7D7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751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89A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4B9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195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1A3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9AB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29A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A75B3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BA74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238DE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76B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38C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1C0D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F2C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E00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329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2D5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CC5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C8B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96B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88D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7A1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D67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9AE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C202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A43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D88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33C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A87986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6385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535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96C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92CD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AB44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32F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16F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213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1B6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0CA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4F5B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091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5C80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603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792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4D9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F1E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E58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320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0F3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819DC0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EF5B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13A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1DB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B502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E5EB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Emerytur Pomostowych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4E3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249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378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4CC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02BD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90D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2B2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515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8ED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516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DC2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245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DE07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F79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537E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94642A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1BD4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18DE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CA5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80146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CE1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F0E18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Dokształcanie i doskonalenie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8CB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41 179,00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727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41 179,00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872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41 179,00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D93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2EB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41 179,00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647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21A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F25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53C0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0F2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FB0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47D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135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AFB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26B6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40A3A6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78C6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666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085E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CD01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7196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58C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EC6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973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82A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CD9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0DA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92B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A3A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0BA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BE5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DB4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98B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38C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C98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0B6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33424D7" w14:textId="77777777">
        <w:trPr>
          <w:trHeight w:val="28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6EDF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7A5A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F0C6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FD64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05E1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9FA1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1112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F4C90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D023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E7F9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5E4E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FFE7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558C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F670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43D8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DA09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9D07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3F96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773A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1127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4F6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2EE9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CBF1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0182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E55C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1573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0321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F0D6BE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7619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C31B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0E2B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B3A8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43AE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93F17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323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29A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47EA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0E65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4ECE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67CD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4193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B4D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87D2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95E1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EF78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1397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36DF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1F83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086D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544D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2652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7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257B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F0E15DF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F26E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849F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E2FF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5F02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E8B5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8960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4221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199B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6159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B7DC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8BC1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92EB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6780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CC7E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2BE8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7EDA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8BBE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11A4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E3E2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85DF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E9F0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C15E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4F70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9446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6E6C2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385A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FD78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AFA520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69E7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EB8A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324E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F2DE14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3E73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E734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CCFE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57E0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3D39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CE58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1CD4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FE507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624C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2D52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BEDF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7F16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9FD7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2382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73F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6316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C9B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B67D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5137FD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2A84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743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CFA6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EDB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192F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FD8F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316E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27FBD3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1BB9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80DF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B986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2E7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662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40D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91EC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DE3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6C1B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360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0CE5F67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8A92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959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02F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FC12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CDC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5EFA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8D7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07DB9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F6A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165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3E66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B5B0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10D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42DF7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82F4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7D5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7BD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6D4E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2623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27DD86E0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2EA5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535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025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18F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14F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D5B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98A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85F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33D4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21D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793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A60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878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57C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648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6A2F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7D9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0458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6FE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C07F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59515A89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8BF8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D09CC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B6F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1B9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CE77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8438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36B9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30F4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E73C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7BA6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3F2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3C1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730B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4114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6B6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F00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4AC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ACBB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7340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3E1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7192E881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0B19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96F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2F7F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3E9D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3DC7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DCC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31 179,00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07E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31 179,00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FD0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31 179,00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142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E18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31 179,00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ADA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B15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CE0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1F2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A6A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0CEC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5A4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3D0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FC7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68C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3E4966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EE83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F93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701B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80148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939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5099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Stołówki szkolne i przedszkolne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D9D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410 020,00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FDD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410 020,00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160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408 920,00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24C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380 491,00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9C0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28 429,00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C66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D299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EC2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9CC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19A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240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E5D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5CA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3314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79B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BF0F73F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6BC5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CC9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96E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CA0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58AB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F673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52A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1D2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C2E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B4E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B63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5F1F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1E4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826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8E6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919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8EE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A51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F8E0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C573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4232A7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4A01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AC8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32AF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EFE2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9A0F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132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312 771,00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57F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312 771,00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81C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312 771,00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8AF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312 771,00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E60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77C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959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E9F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4C1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17EE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5BC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D36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8D0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3D2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AAC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A343E8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208E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4FC2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7B4A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7D4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F2E9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AD8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23 876,00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AE6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23 876,00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585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23 876,00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B0E0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23 876,00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ECD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809F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473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395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7CAA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027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5FA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195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D81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8CF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2B96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EA7E6A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50C6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F9C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28D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CBCD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4A6F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65A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34 597,00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6E0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34 597,00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E12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34 597,00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BF4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34 597,00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36C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6DB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70A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8FB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0E62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480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30C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59C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0D9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63A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06B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AB6F85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48E3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118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FCE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0A11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FC2A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B19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4 947,00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11C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4 947,00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D5B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4 947,00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3ED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4 947,00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8CD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0DC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EBA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04D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F75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20E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3DC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4DB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28C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BD9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B6B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F1F87F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62E0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88A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4354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BA0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86C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427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10E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800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838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8EB0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03A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E3E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6DC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184F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C6B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CAA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7FE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910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B2D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BC0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58888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B053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5A1E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107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0883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61E3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0F5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5FB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392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7F5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CBF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1 250,00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C1A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150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6B4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7AE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807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2FE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DDBB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BE5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183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6B4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369575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7B183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C8F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0EBA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DB05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32D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753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7 179,00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2DA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56F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4D1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444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7 179,00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6C7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740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A6B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6C58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866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231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592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9A7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1A4E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64D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BE239F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108A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B6D2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675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C6E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2D16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770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4 300,00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629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639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382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CCC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FA3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F5C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506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932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229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EED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096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893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883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B39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D3E3881" w14:textId="77777777">
        <w:trPr>
          <w:trHeight w:val="6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D65E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E36D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B1DB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80149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FCB1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055B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4B4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122 616,00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8CC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122 616,00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771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19 872,00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C79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0DE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6 868,00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8A9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102 494,00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912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C085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EB1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DF6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03EA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6B3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18A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779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25E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06D1A0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0A55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97B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2A4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8E2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F631E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podmiotowa z budżetu dla niepublicznej jednostki systemu oświaty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61A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102 494,00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8EC7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102 494,00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609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935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069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E83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102 494,00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72E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FBE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B84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65D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216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608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9B27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3C9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9CC6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3D6229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8D38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BD7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CFF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0B2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7212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FE3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5D6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0FA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2684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8E3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164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770B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E66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42F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CCC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9505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A8F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00D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C1C7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FE9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738071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EB73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C335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5EE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B531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00BE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54F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EE6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614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63E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0E3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1CE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964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1A8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845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F65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74C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857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450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196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431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041A824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760D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B32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7F1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9180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CC3D0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D35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09EC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BD20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F0A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3B6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E90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1B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739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307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4F1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0A8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FB1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8A3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392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220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2761F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DC6B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2F8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EF9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8A1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4919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300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3F2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CD8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4FD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560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EEA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D40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1E4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B7B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946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1C2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B6F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3B7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655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531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7882B5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E61A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484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B450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441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B5CA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dydaktycznych i książek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D64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2 868,00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4D8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2 868,00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80C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2 868,00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3E7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0A9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2 868,00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4A69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003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3A8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DF1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6FE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464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3D0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12E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4363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A6D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4ECE03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F42A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E5F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D6F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6AD6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7A04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CF6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3 195,00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AE8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16B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6DF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EBC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3 195,00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B84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683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ED8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276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009E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B0B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60C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A25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ADB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597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7681FB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6198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36C59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683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FE7B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A839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840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720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099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C98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567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442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C8D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75B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251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FE3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256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325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D06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99A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2C7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F9711F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94E5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7DB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8A1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48DF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4790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56272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9C4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12 439,00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3F7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12 439,00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CC1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12 439,00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6C0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12 439,00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852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FCB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1C5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DD9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882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9CC4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3CA8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554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7DF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B0A7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2947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193F605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9907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C459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BBF7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1C62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F157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B339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457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AF24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2436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5063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0BDB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E161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D96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3B0A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1CEF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1E7B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859B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A0CF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4223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58A0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2512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497D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5F0E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AFCD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6323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5369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F726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2792E6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51ED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1B4A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106E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60F7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F50A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9329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AD83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A156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9146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40D1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C15D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7E4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396B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DB80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CAB8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AD20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C0D8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3A97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DC5A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80DC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8F01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3B91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3C8C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8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F7B2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8A4A063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F6B2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3B628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3F97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A40E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BEA8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5076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E888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B9496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428C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0683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005F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61B4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60F1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1D0E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D22F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8035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8F20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EAD9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737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D66B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D78C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3F86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15EE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760B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A70A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5BF27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7229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B414B8C" w14:textId="77777777">
        <w:trPr>
          <w:trHeight w:val="1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A9DB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5C0F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BE06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01248D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E414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EEC1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7A8E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C045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2FC5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CA35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66CB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A44F4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8179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10E5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3757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317E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C2E2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72C4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FB97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F738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48A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BD6E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6E873C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FC03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CC7C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8692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67A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6D9C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CEF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A83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7FE8F5F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AE65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6FE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E4E3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B93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241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9471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81B4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6B9D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B08B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A75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4EF4DC16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307A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564D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A8B0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4A6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701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B5D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656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16CE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5AE9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C68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407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F1D9E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170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6E1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5CD4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F7D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2C8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708A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289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411D45DA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AC0A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C75F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5C02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A2A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E2A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6D7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4A7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2A3D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485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6559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F0CF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19B6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47E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1BF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494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E8C4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2CC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E913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621F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17D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2A07C2FF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0D8F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033C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040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8E0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59F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4ED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8425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65C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993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EE974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ED80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1B4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CEC3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E1F7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A083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B47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356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FC1F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13E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770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12FC77C1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D077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79D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DCA0D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80150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46B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3651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A52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575 258,00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EE6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575 258,00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153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554 897,00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1F83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418 819,00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526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136 078,00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474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DA91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20 361,00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45F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91F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E69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A6DF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1B7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700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DC8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E41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542A268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8AF2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CFB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F5E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738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A315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46D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20 361,00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4EF0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20 361,00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EAE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1CD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178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AD1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A73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20 361,00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025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2A3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C13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2C7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244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93D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41D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B6D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B594C0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5D2A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6E0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903A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D4E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B0B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61C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20 124,00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307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DFE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E86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C0F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58A6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3AB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CF3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752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9EF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42F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F0C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B03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D00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4F5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BADDDE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C5DE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915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CD10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B7C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B221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750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42 020,00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172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0ED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182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CFE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206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0B2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E23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9C5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CD2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B7A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FE9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CE5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7CA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C93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C2F163B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26CA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3633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74E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999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13F06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FB1D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5 875,00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1CF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5 875,00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F58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5 875,00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946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5 875,00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D025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D76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E61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E76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8773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661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84B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5AA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A6D8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34E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A39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710835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74D4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7E1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95D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107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F344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5AB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8 924,00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616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AFF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05A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B56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8 924,00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AF6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048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380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958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F8B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C88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65A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406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0DF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098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C6546C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8B7C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8955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5D9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AC5B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F897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dydaktycznych i książek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99C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261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0FD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0BE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5CB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2C6F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200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43C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2A6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7D7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AA5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25D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946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39D5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720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718AE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5825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6022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D10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CB86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C5E0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10F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18 973,00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D1D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18 973,00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975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18 973,00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307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DBC2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18 973,00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6A1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D3D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F6F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2D8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F11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AE5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2F0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34B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75E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BB0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1B447B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EB04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800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CFF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FCE6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ECDB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5CB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43 181,00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FC3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43 181,00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EBF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43 181,00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5E4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FCB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43 181,00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71D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AA0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67D6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43A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B29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898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EE3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C3C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CBC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CB9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373E42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2F49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440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F01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DF6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BC7B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ABF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FFE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972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434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10C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F1C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5B0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269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B33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5D3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8A4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C58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2C2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CED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1FD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FF7576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050E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C60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E3E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E86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4790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EB30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815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349 989,00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21B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349 989,00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031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349 989,00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5B9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349 989,00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9FE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932E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C1B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AFF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D45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088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B4F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7C0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48F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DFD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FF0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97431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E18B3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5F7E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3FA4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4AF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169F8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F1FA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238 374,00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FC9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238 374,00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412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238 374,00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255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7F5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238 374,00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811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737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188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5DD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216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E42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F53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606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B25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23F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090DB8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F66A3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52F5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636B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E96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4FC7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553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159 500,00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882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159 500,00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8C9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159 500,00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76A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AF2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159 500,00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47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E33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8AF4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FFE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A55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025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31C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FE7F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F7C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8D1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9386F53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4251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ED4E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A7D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CBE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700D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908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78 874,00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4B8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78 874,00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53B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78 874,00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0CF1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75C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78 874,00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852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70F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25A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6D4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FDD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6B8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052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26F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3426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276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C7B062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1394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2FFC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2C4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7B5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6AC7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Ochrona zdrowia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279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217 800,00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E75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217 800,00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1C1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212 300,00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6F2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5B5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157 300,00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9C7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B18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A5D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B3A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087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874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806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369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C5F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055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88F52E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A6E2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4A340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B2A9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85121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DBD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3C94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Lecznictwo ambulatoryjne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E6D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B3C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D68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37F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915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93A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6DB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B3F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A77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5A2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503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8CB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C2D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9A7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DF9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41103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6B92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D2F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E80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2F9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A70A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FBC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0AA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3D0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950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297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BD7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54F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A36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DE4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577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B5F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65D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12C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21C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6F4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26D581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1899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782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ABF6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85153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DF3A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9966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Zwalczanie narkomanii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BB8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1BA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E3D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2D7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117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522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E66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BEC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2F1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6C3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B29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C9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7C1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91F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F25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F94A16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DA43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B6B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303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4D72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FFC1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6EC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6325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610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07A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4864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0DE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99EE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05E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57D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53A4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D7A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F33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766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E75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C10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C01D4F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0026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096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323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C4B9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D4EB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212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DD7C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3EF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E41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0BB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595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A21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5E9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D80B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ED9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898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311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405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F72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688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19DF15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5369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5BE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2E28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5F99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53E1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B0A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DD3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EAE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C98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60B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4AA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02E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33C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8DE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D24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5A2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E6A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62F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20E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655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B5C489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3FE7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763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FA2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85154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CDA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9952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Przeciwdziałanie alkoholizmowi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B3C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137 300,00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A48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137 300,00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EC6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137 300,00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414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B71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85 300,00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C05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60E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630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2C19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544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17F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2AE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882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82F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035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556E16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59A2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918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D886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7198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C4EA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13B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A1B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C79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AF5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07D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8E0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CF5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F41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169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7FA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103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97F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38F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CE32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9FF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A4E9F2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11A0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A332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8E3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BC7B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A58D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F90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41 300,00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F6B3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16E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2C48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DB1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41 300,00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9B4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135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8C8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4FF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39A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76E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72F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C0A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DC9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353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857984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3CD6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EF7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4F7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11B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5F18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076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2DD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CD0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764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DCE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2C6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A6D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3E3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0AF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D29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646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D6A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4BB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9BF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219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C2DE2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7946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499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345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82A0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1F0E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33C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487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485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4BB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BF6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CE2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5F0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832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300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8A6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718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37D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0ED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6E7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F11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697493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D1EB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D582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B55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B7D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529E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Koszty postępowania sądowego i prokuratorskiego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B637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F77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B5A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ADA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B6F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C04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F23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AFE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3D46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560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5B9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8DE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F42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43B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F0FF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10BBCF9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E1AC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2A1C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613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879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247E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3D74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427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B16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4F0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B6A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1DD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7AB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413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3BF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72B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965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628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021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762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AE9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CE494CB" w14:textId="77777777">
        <w:trPr>
          <w:trHeight w:val="1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5D53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4BEF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4097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F8C8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252F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DA5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AA04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8285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4422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F2F6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D63B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A9CB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E81B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7A1D6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C7C2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76E1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B086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1B1A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24F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2F4B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7862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66C8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2A6D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AB17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BC5B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2062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747C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DA93BF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2D25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F761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69E9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2750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3664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AFE1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71BD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80E4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535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782A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0625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1AE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00A4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C4B2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0689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CE70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D0A8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EA3C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50E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B7D9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0CAE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A1FF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D462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9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D23E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89DAFFE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6E3B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FB4B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8E37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02ED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59B4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689B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3420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C4726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66A0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3172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1059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57E5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0821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0A00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B397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CBCF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F0CC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E379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B5A2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2B2E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A30F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1BE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17A9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DD1A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5FEE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533D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5936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97BFAD5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7561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2043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C352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39C9BD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FD291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1EDB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D96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81C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95FE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5F82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30CC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2015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E93C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C074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4E77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5B9E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E97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59D7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9E37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C3D3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8E73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F372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43B559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5273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7CE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CBBE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0CF2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88D7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AAC6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44033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442616C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4FD6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338C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D6D9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C8D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62BD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D12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5DD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0BE9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D71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41E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0507684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44FB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43F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2DA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DAA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95C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085C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92D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1DF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0C321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BAFE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8B0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228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25B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F61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C62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DF9D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6A19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315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E6BF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6589266C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DF57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1A5B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00CD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A65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362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C42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0204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633F4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F47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523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20AF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B2A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588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C32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692E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EA85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D1E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9AD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0AC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28F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664FC19C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93E3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48FB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A595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139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DB7A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B10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D9C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B910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58EAC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3B79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64FB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D7DC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FABD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FF26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610B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B3D0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110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5F2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9991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21BC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69B9D1A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C359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60B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6E71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85195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CCE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8A68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873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207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FFE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EC0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86C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830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979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E14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205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27BC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A58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887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E2F6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09D6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970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134349" w14:textId="77777777">
        <w:trPr>
          <w:trHeight w:val="74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ACB1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BF6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D5B0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B02E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B111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B69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F5F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896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03F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335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FE3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6E0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5F2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C379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28F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1FF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6BE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72C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BD86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E4C9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A61E66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0937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6127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4F08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FDED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95F2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Pomoc społeczna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574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6 020 606,00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477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6 020 606,00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CDE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5 058 995,00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396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3 551 215,13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28C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1 507 779,87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0E4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139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961 611,00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B49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302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CBC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9F3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3F4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429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E89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F23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873A45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D198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4231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40DB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85203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EFA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9464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Ośrodki wsparcia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A9C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540 096,00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9E5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540 096,00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694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539 096,00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73B4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394 056,00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FD0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145 040,00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DA5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258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8A8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7C9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FDA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CB1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970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458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544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FC9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A61D59F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74D5C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A1F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E43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9101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BDE6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02C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CBE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DE6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30D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B34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14F9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3C4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A63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519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A81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FDD2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214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238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111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653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6EED0D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4D01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791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390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EF1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C7CF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29D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291 767,00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477A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291 767,00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BB7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291 767,00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F27E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291 767,00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A84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AA8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01B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A21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B88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1D3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1E4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395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209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E80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6BD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DCA386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CF27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B2B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DD2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809C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B6B3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DBE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3CF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6DA6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979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8FF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04A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4AD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CD9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F2F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2E9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66B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5AB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E69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464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3DE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720200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E299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517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1DC0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2780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3273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53D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57 826,00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FC12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57 826,00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0E7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57 826,00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580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57 826,00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4D9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855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5ED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720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347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539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D8CE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2D6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8D9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913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82D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8B231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7886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CFA8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B43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9D74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44CF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913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7 901,00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038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7 901,00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5459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7 901,00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C66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7 901,00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C43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574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274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6D2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653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283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B76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722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CD5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A84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B85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81D4D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CEA1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FD52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239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F48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2315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AA8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14 062,00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083E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14 062,00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42F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14 062,00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D42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14 062,00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E1B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311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4DA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705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376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651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F32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042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AA5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2E0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C63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291A89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CE85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DF0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420E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F11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1E94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E54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9D6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404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F4A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38B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ABE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C40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180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5F8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CFFC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A57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5E0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EC6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B68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3A9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43F0A2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FC76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6486C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46B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183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1307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żywności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E12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623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FB9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A39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43C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E30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829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164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33D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D58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FAF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C30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360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F5DE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6329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F15F76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7455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EBA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5628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514D9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BCDA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CD0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18 530,00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BD8E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18 530,00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1D06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18 530,00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597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B53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18 530,00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6E7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19B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AFF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184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3B2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E20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121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1CE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09D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54C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ABBB2A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C1A8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44E6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17B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1FC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1C0A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9BB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FE4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F32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DFB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9D2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C1B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25B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7EC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4A3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8D2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029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C89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472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795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DBD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3B16E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C1C3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CAC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7E18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38AD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2975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610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5E4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70C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377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C94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8C7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77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ECD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384C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3AE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06F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C4F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8FA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660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50E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A03FA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EA96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F6C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268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8514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2DB9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E54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98 505,00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D3C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98 505,00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568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98 505,00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3F1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27C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98 505,00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51C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2F5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B6E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3CD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12B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34D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11D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5EA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9AB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D91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9D339D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B657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05E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BBD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E38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4690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D07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3E0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7F0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335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99C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BD4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BED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01C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6AC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046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36E1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E74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7EE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1C4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20F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598BE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5E16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1942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D4E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460F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89E0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332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2 348,00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80A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2 348,00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91A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2 348,00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AA2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AA5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2 348,00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E2A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067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944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050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942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AF4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9156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F27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737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544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7CC0B3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59A9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F8D5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D48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3C1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9AE1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965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782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C2D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97C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C20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496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E12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00E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B39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BDD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B9A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C2B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DD0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27D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276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2A29821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D619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81CB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1A8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CC0F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3690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1B6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7 657,00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3D8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7 657,00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775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7 657,00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1DD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9740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7 657,00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58C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03F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F29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924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33D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F882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B62B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105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FA4C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4F77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753F05B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B2FB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93C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A17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197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323F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7DF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A75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F9F8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33C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143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406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CC4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AF2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746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EB9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DC9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AE8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D46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E44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AA0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67A6E2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3892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292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5BF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4F55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464B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7B7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AD4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298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249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F8F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030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F66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A22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6B9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168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737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5AE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3F3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044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015D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3A606DB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E1A9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EEA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810A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85205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2F63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D3E7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Zadania w zakresie przeciwdziałania przemocy w rodzinie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2B0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ECF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FC97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4F3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727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147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C95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7F4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B8D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DEA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1E2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111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2B5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D94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AD1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9D36A0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61EA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D52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8DB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798E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1850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A00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000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0A6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F31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F94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D4A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A47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697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1CF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506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3D7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944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746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4F4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38A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73E76C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96E0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973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B2D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5C6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D3AD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683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F42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D5C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772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340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7D0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0CD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8D2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458B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720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8A6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0B3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328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3C1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C88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D741C8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5FC3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E28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8B4F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3C4B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D8B8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E69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6DF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C138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3FC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07C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56D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9C2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C14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42F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123D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D61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1B2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C48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5EC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A3D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CDDCC5A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0352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6F7F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804B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DF81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73CE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C0BB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E01E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100D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D144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4746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75EF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7258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A793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C249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80CD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6047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ACCC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3C24E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60C4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58A1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38CD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360F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FCA1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322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D0C2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C732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F91D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BFA3FE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F580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4023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8CF6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C9F1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537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99CE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974E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AF11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50BD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8FD9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8A13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19B0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A134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5655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2D12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2568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1869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B47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3530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958B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0E44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78AD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B10E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10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9793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1704F7A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720F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B678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48D9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D5D4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41EB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E238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92A9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B94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1C02D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A550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18293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F153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239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171A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65D1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3094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CF18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F27B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8B7C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2B11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37ED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A843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2315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F562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BE50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1D74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044F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5872F3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A5A9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5DC3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1740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11F2FE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A3F6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3772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3BA6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648F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E133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709AF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F5F1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47AA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6DEE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6935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4623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BF84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4B33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1447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00D3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AD97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A38E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9F62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C8D073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2B58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EA3D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FB34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D9D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F22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6226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384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662CD0D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5BEA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F4E6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041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280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4AA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7CF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7F23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337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FC46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E60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795591C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5422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ADAF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7B4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0FB6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9A7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5BBA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CF1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4C57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F76A8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E74C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3489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5AA1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A31C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3A2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6B1C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FDE1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48D3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2547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E14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77C9BC5B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8843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4D49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C60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358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917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942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AF4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FAFD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B011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B490D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458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6E7C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A242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A77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054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B26C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BD6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875D6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6C7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121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75E567B8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4BEB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6F58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710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CFFA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8D92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F70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B90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574E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290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4C64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7DA6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178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6E3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C5B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917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8B13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3920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4EF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72BD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92D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06540EE6" w14:textId="77777777">
        <w:trPr>
          <w:trHeight w:val="60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C8FB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387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2A1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85213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22F9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92F3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620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BA04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A44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53E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5F5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77A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E97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4E5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09F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0C3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FD5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D7B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5F9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DB35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CDA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FF1F39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CC48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8B5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4FCF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284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F8A4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ubezpieczenie zdrowotne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8DD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730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432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58D6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618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8C22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9F0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B5E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BCA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667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C10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96A9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380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2DF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97A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A84E313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1A7B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EEF5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4FC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85214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0B3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8E94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Zasiłki okresowe, celowe i pomoc w naturze oraz składki na ubezpieczenia emerytalne i rentowe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A12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766 345,00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56E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766 345,00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669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D1D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9AA2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3A0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F09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266 345,00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94A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B23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6B6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25C4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FA7D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FB3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3C4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1C2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EA269C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080D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E941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82C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07E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79E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814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266 345,00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EAC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266 345,00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539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FC7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82B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DDA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4145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266 345,00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425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198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6C9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538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77B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6C56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590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04C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907D05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C02B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6194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EC9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B12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4B0D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przez jednostki samorządu terytorialnego od innych jednostek samorządu terytorialnego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040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1FF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663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DAA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66E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2C75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37E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58A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573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283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2F5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C34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6BA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E8B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D06A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5A4DC6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18E7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866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A69B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85215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600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5927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Dodatki mieszkaniowe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1BF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D993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2C4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3BA0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812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ADF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761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5C2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91D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8186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E71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69D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877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3EA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3B3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7E91B6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A8C9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136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DEA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CC7C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8C51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D7B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0461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157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32C4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B21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363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8B8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D3F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7A2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9AD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8C1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DA6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663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7CE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429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E61501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CCA2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1B8F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1169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85216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BC62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D2A8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Zasiłki stałe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509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208 165,00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E13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208 165,00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DAD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D9B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CC1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AA56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BC4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208 165,00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092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83C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5AA8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F2A7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315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2C7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631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0B8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C7B93B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4B6B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0E7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0DDE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D77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A82C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72C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208 165,00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8D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208 165,00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51C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003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57A3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A8F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9A2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208 165,00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C81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ABF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FCA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44C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DF8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5840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8E2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0ED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75BAA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DF9D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715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B9F14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85219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A59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8531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Ośrodki pomocy społecznej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993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1 835 083,00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005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1 835 083,00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EFE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1 817 982,00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E68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1 504 962,00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F53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313 020,00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419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45A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17 101,00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B7E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CF99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DA4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A82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E89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B3F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2DE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5E5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96181E2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8783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CB7F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14E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25AD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2E61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18B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249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256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BE3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40F0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A69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EEF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C43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F13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176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53C1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17A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18A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CCE4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83F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8D3C4A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C0A7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A730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B69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96EC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C595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BE7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11 101,00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94A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11 101,00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71F6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E0B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7DC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A357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533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11 101,00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5B1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015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77E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258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D21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714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039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19D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D92EF0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2C4A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B74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F9E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E23B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D65C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610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1 113 967,00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797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1 113 967,00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8F8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1 113 967,00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FDD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1 113 967,00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F05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2BC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8E2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377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A8E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302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989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9F9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F38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296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21F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26FD4C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E94FD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8B29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809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E416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0366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4F9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BA7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D83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813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C25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AB4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D59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E46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91C5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784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4F3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240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A80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B16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88A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CF195F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426E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95CB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879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F34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F21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1E1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227 098,00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097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227 098,00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425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227 098,00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D4F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227 098,00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28E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36A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747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CC1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457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4DD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2D6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E22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816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ED2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FA85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B82360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1210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254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6076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75F5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0C99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3A3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33 897,00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E69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33 897,00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793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33 897,00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000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33 897,00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E81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B65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ECE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43B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1FA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259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263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066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E49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CDF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3CB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525D1CA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6081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341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B7F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7171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D3AE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Państwowy Fundusz Rehabilitacji Osób Niepełnosprawnych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A61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63 600,00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1B5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18D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783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13D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63 600,00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506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428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6DE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9BC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963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A96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473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358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5F4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F4A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7E564D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EE2F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05C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F91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B8E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4D4D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6B9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C3C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A81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237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820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4DD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4ED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FC6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645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45A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2FB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A6C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1E0B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BFC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758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C56D32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598B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1FF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0544E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219A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F088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76D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F5A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32A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7C7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DC4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EFC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340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86A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085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E4A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D09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E106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FEA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6AC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ACF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8F3E56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EF9B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7A02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876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78D4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2A6D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86B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42 400,00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44A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42 400,00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00D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42 400,00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1FF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DE7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42 400,00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7AE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4DD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C11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431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649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C10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6C1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C79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CC7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5BDB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46D8BB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B45F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695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46D8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9F6E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2049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6D4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C21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BC7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2AD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EAA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1A8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5A1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354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F69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841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A08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859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62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3D1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2A0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7F848B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96AF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539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C25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D4E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E5C8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9103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10F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97E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0ED0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E9C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779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1CA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C7A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C9F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3A5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8F2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0AB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D5C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218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F1A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ABD0AE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0985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B63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E2D2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7867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F485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737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ABA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E99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EFE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29D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952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7E6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89A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1D5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DBEF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1E8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EC3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C10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594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EC0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AEAF7A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5958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0927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042A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94B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F753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067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ED7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AEC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A41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EF3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9 600,00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21D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42E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CFF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4A06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147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272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E75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CBC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3D8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329E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1CEECC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2C34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194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A70E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9F2C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3CA9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2F8D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22 070,00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6F2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22 070,00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172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22 070,00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2C4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AB4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22 070,00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600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192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4EE7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8D5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151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29F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860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954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4F9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692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F5192E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5E23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027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A2D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81B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DBFE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8F9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446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92C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264A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F8EB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73C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141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774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C2B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FD5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F60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6F5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A12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3CF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1B6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F44944B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7D3F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F213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F0C3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7C70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F613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61BB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668B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F969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5022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4920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822C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948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7D23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B9D3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F1C5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33DB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7F83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F4A2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16FA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98B5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6A26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45AA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9AEF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E7A6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DBFD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A7C5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5ADF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AB2E27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F9D8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0350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30D0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B49D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FD9F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EE5C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4F88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4459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2820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7700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683C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F738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39BB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CC79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6918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EEB8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1E91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C9E5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75C0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6600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3C9B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27FB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DE21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11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C3E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7FEDCFD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A5C7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E4E5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4D0B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CA70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3935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B90D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3D78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3699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9F31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41D4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7C49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0969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28FD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7FB8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E27B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9D50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2F03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B0CE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DE6E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440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9F58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211F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C17B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AE20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30EC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E8EA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66EF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2D8637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70A7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D418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C760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D7E3D9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4CA8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E8A7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60E0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9EDD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B168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FD50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0969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0FFA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0623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9556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126B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CBA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872E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073F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0F4B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D464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160D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0012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5190F2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6C9B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545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D6D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E7C2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D762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A80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D894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25A1C1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6871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D891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3AC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D52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F43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F6A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8759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331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F4CA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6D0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43911683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F492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95A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35E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15A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A7A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CA3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5DA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4DBD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207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EDE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9B27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0C1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2A4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4356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0640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9B38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87C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C32A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F02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3D7548A8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198A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545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357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E67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74E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66F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2A66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7B7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F1F8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90D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40B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61F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1835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90F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957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266B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A738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F237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F63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010E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13079443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712D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F14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0F4D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D0A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8FE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7AC0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009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55B0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1241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30B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C483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A90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A5C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C230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092F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CEE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BA5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1179D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CA39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DD5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18D3989B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CF86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078D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8986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BD8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ADB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24D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35 850,00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28F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35 850,00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3799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35 850,00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F70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C5C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35 850,00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B77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A9E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BD9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5BE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AA7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3CB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459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50F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6ED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2C9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5E8443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921F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36D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C36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FC6E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EFE5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F8C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6FB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2DC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B01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53F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04C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488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248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A3B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69D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DFF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561E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895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D74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365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7DE129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8ED1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8049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484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42B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803E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A15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A2C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888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91FC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3EB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EB9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535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0B6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41A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18E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D9B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93D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A04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1DD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8C3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ED26581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7C95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718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409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85228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C9B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3A50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Usługi opiekuńcze i specjalistyczne usługi opiekuńcze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EBD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399 380,00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288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399 380,00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B8C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380 880,00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EDB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328 706,00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ADB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52 174,00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3FC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038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521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0CC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D7F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37D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14A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F27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314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B68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B5F3B76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8CF7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B25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ECAC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6F9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F090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A75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A00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D0C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C7D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62F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E91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53D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812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9BF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5C93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A143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DD0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109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858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52B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D4FCEB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78D0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E905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382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DFFB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6AFB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0FD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137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A99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D24B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A24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952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BD6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60C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F8D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6A5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135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7BD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A6F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5E4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6C6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42F3FA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B9A0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51D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E585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DF09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9409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F9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90 846,00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16C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90 846,00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B35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90 846,00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F42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90 846,00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225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2FC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7B9B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B26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296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F73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5AD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C50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1CE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08A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DFAE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F3DAA0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A8D4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B41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20D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855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57A8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A23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BD2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F7E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187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13B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DB1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069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EC0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160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818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7C0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3E5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B06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D78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416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41F88F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B01A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2FE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5D339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FD4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1A37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9A7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62 370,00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744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62 370,00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088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62 370,00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C7F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62 370,00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5F5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221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991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EA7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330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2CC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5BF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FF7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084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89C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74F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034E791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D5F7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BEA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DB6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943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1B44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E77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8 810,00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C12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8 810,00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F0F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8 810,00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BAA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8 810,00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950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516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566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9B1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909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7F2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D0E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608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5A0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A52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1D2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BC7AC3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A47D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1FF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65E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EB3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B85B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690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388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1A6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142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4F4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446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0C4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92B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441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56C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564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9D6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C9B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997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6D9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13D54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2735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CD9E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F46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C444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3F97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506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7E5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BCB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4EB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B46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9ADD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D78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DB1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C74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956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C0F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FC0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1CB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452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59A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C02655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E964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290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035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C1B3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4CD3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A44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F41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3AA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A38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374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FC6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DAF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E2C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C92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3AF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61A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8ED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3A5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57C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C26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14E9C1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F5B8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DA65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A35CD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D203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9805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EA4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FD3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680C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A52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BF3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F29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634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A4D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CB6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EBD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5CC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FE7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D8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5F4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64A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95AFB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C7E1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2C34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FAE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178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77FD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F6F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88E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544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01E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7D4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4B3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20D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2D3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C1C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ACC2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89A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908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5A4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401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5E95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F938C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81B9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CC0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2C6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5AF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070F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A58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13 374,00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A27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13 374,00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066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13 374,00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F4F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179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13 374,00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A06A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29CD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C773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72D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74E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A69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E4A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0E2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DA1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9B4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B96847F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0471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421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ACE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1080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E76F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06F4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69F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DBB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DAFE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E73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312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B7E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414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1A8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7CC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D94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16A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E63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BBD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70E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713F8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65DB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220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D40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9074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8CAE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C6B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518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28F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524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1D30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9AF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FCD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C99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957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93A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3AB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D1D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95B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2D5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40A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0AD3C6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9F4B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61A3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779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85230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CE5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52AB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Pomoc w zakresie dożywiania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59A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CA0A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E70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0EB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889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131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0ED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C99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DF9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99D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B4F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2F3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498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B32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5973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50060B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F299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6AC4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CA4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E66A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53DC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011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BE3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5E7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557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FD8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EF3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EA2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B0F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E1D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9EC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0EC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5BE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809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DE4B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462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389832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8BD1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AC1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0931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7DB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E7D6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DDD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1 839 804,00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895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1 839 804,00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2D6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1 786 304,00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E7A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1 323 491,13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C9B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462 812,87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BF2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669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88A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304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86E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0ED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10E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106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68B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458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799717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79B8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C637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12F3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C25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92EE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9DD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0AE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4932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17A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B7C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8717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7C9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B9F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C3E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468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D46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E8B2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05B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702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412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538484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A3B2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CA6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B31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C13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96DE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A4A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8B1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35D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8CA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DA0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DE0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881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729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571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08E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5EA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273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2C7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04C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984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8480C93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3967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0945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8B30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864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B46F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związane z udzielaniem pomocy obywatelom Ukrainy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2D54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F1B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CFC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D69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63C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EC3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20D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07F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F40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D1E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0FE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64A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3F9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1FE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7F21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D2468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1754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133CF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70C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94CD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6E41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877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982 783,00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5D3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982 783,00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968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982 783,00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BDC3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982 783,00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373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E64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5F0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AB6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4E7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465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749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B97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E22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A98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C641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BF4F56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E8FA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EDA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4CF2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C3ED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3D45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5C8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6C7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530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81C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8D6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6BE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E82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EBD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7AF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583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88D6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BA3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E54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24E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C36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A4CF65C" w14:textId="77777777">
        <w:trPr>
          <w:trHeight w:val="2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76C4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635E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2311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68A5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9C79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F42D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9295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7640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A5A6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EDA3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9C7B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4C38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14E0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EEF4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2B46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3166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2D716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6484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471A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A57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81C4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6EBA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FF7B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391F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7F0D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30E4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A8DD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DB457D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9410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2FF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3E25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3472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1ACE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6F2C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084E3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ACFD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8045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E6F2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0030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4BB0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B68D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6CB9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2518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18A6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C9BE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A2CD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BC1F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109E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A264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F1813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F696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12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FB88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C851BEC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996E3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577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6F65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A8ED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B60A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C5BC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E84E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21EC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7BA3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358E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A7CA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19AE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480A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C73A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267D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B69E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FE09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BAB4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A643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811E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8185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E18B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B31C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4CCB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28EA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B68F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B944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8BCB6A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8CDC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E710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681F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80E1C8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6286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D77B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BA95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0199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6520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917D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8F29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30EF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64C5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F6E8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48F4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E874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BABA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983F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C0B5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FDE6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7242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6654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64006A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B83D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BC6E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ABD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A5D7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FDD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246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303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4F58ABB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4BAD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669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7EA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F7E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DA53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82D3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C33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46A7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6242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544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6224BD69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BF6F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355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605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37B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DB6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8E8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1A51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77CE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F1B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2EE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4462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4E4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08B2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81F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60F5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F859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EE6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374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A77D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3031A2E6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834F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C7E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80C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B43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B339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7D3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4F0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3210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7CCB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5258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E7E5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1D3E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C22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E49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23DC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984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FBB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8CB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541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17C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537AFA6B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4323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581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E46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F15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967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49B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EDB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130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063B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D40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F18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EB2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703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E12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8721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EDC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CD13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2582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DE80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A3B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7E88752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E5BA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452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7FF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CD1F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F7B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6FD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182 353,00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E59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182 353,00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479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182 353,00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E82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182 353,00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5D0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DF6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D2D4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CA1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191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1B73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BA6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DBA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B1F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E96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954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852758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02CA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199C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457B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679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E512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C29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25 587,00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068F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25 587,00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CFB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25 587,00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72D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25 587,00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D9D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C66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76E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52B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144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CCD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080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443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933F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691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402E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DBA845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7494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298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319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82B3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F564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D54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68 720,00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959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68 720,00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B8D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68 720,00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466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68 720,00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80E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B5C7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195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766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639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BE9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808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10B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33F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DE2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0CD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754A98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7441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90A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F483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22A3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B523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D92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91 031,00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050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91 031,00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5B3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91 031,00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275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E73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91 031,00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FAF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E38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CE4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758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80E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353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12F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208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3E7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584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66D8C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F880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45A2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4045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7DD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EBA7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żywności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431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E1B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F44E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C96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6D0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40B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BCA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859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E13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C4E1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FDAB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FA2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BD6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036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582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EF6E8B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96AC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1CBE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883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EBD7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7290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D4D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039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144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21F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594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BE1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3C1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69E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36A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928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E48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828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A8A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60A2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AAD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5DF759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49DC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623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E84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992A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BA52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EA86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CA0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A44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E09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184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45F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B73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E07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91D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0B0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6C7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E41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383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DC4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599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E1FEF1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AFD1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DDC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5DB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268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2EA0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8CF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C34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98C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A70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D19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AB9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5A5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F2B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232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41A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639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1AD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5D4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0D5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959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E22624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2541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4BE3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223E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7A87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781E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F41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24A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EF3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D5E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624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146 600,00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52A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A1A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7A5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342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D28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07C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764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444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0B2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0A3F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E391F76" w14:textId="77777777">
        <w:trPr>
          <w:trHeight w:val="38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20A4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53A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55D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3CA0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B64F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towarów (w szczególności materiałów, leków, żywności) w związku z pomocą obywatelom Ukrainy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CFE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22 801,87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CB8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22 801,87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117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22 801,87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408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98E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22 801,87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884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DD5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03E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F72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A7E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E5A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2BA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92D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0E9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C77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DB4A7D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78E1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A6B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9A9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708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1FC0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D4F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8D7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0B0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5C1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9F4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A4D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C78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90C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3C9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CAA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2AA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1C2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39C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4E1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DBC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8937CF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9849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7AF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E10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8D78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0224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związanych z pomocą obywatelom Ukrainy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054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6BC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281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D62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AE7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DA9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F77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CD4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30F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680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A01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7BF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9A9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50A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46E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FF21D6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2E99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B548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2E05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4E6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CDE7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EC3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3 880,00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FE1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CDF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3A9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C2D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3 880,00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DD0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4CA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ADF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6B6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A20A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04D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866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8BD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4A1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181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790822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5F4D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90A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5072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1854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1CC0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E0C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EEF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2A9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0A8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7FE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B8B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2C7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5D1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420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F95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B43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D8B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E2A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56C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F5A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71B5930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DCF6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3A1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E80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CFF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54F1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8BE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28 500,00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7E9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28 500,00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77A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28 500,00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796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65B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28 500,00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739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5E0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1C4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F20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54A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BCE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D23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C43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892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ED2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7AC743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3964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8EDD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8F72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F10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A1C7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1A6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268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7D6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42F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19F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CB0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510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05E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3A0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19C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A17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3DD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28BC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7C0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2055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CD4527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3B2E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7F6A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37C8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D867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D206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11C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E42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BDD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FDA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928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728E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286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7CD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068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3B3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78D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903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7F2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2EE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5C2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7567174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6C4B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267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7A6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E1E4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C6A2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uposażenia wypłacane w związku z pomocą obywatelom Ukrainy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124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95D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6FF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105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BE6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3B0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71C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A35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BA8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E2D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D082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629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042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AEC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0A2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4813BA5" w14:textId="77777777">
        <w:trPr>
          <w:trHeight w:val="38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4B3A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DEF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AEA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5F93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4850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78AF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i inne pochodne od wynagrodzeń pracowników wypłacanych w związku z pomocą obywatelom Ukrainy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B6F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98,13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934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98,13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EBB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98,13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B67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98,13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90E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0D74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1C3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156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913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9B7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D25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D9D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2E9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2320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99F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D69E7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D9E7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A93C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496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C8F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A4B8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Pozostałe zadania w zakresie polityki społecznej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917D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271 838,00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855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271 838,00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539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271 838,00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9D4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231 514,00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B92D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40 324,00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EF7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4F8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DF7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FA4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D77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6F2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6B3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92E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987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A00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9B51C7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88F6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433E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73A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85395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15D5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7D5F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901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271 838,00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267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271 838,00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A92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271 838,00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E54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231 514,00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AD6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40 324,00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DAA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456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1510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59B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E2F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B0D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B3C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ADA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88A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503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1282CC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1129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EA5D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D1D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7C23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1C20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C8D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180 311,00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2DD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180 311,00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6AA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180 311,00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EC0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180 311,00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F77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885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520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A69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646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2D8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839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A33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AA0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948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7BB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99AB6C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4B42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B07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0FE0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D669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4D2B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3C0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152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4AE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C15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F65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507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DC0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DF3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8F4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08F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11A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227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B59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917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955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D31149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62CC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D47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B98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5C4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CCE2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CD5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34 483,00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2BA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34 483,00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1B5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34 483,00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D90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34 483,00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386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145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380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A9A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4FF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0C0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D1B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F23D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851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9AB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771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25DB94A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EF28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8C75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377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8390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80AB7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FD4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4 712,00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6D5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4 712,00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230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4 712,00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C78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4 712,00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5F7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EF5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738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6CC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FAC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3BC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24A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6E8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863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BEC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A11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ACDE8C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9A14B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1979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4CDA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786D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14CD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0DE7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7FBB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442A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12EF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867F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E032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EE2C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1E4D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992E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90C2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70E3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D79ED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F4DA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6A40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3B83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3CC8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F460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1E17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83DA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5408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E40C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C72A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2642E7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E280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58ED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97D2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7507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B512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8FD1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777E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4A1D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5C98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5108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B88F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6D87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E643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CB78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D168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9365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9828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5461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3C8F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C49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9EED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1B77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C3EC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13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4648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EF7D5DF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56D8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B408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ABF9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8D98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1109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B45D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652F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D18A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ACE7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385A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0163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4DB3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E3E2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8149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FF3A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7931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725A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11B4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4D1A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044F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627C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4D85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0CEF6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49CB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2292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5670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1F04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42FFFE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D492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F320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224E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3A7B4A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98B1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E62E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9FD0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FCD2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28E0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2909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53C5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BE01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D3F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5C35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EA5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7AE92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508F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A7DD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ECDB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D2C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D3AB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6D9D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7BF109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7A040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8A38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76E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53989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220C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FCA5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2E60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13CFB0E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EBD1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2517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BC3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529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A8C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0738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F39D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BFB5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C66F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7F0D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2BB34CE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C2D3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795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091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F74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ECA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ABD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C87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D421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D74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CCE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AD231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8B6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C70B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CDE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1A1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96F8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81B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ABE4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34C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640A1F02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E575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A4D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770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9912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259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EEA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903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977A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F6C0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00A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A640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B9A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9C7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CCD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36E3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7932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576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651B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ACB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85E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47C39569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5473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2A0C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F6E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D6D2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50583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6007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D9D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57B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02F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4A69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8313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511E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D901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E41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45DC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E10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359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DDD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064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63EC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2F151FE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47C8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A14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8E2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69E6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6A18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F1A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DCB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D5E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C31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617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753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6458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C1E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A15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2EA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AD1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FFC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2A19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40B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375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2C0B74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7638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D5C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725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E667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CDFB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FEB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068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885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8C0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92D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1D6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7DF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435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6E2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FC0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9F3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461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AEE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BD3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387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A89996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42FD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0002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5F72A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F2E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6A4B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9C9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B2A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08D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D6C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815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E1D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D9A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E0F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B11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283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F21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5AE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C425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22B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44B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86352E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CEC9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09E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7EDC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F9B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EA4D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E6D6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1 181,00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572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1 181,00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75E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1 181,00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D2D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BDC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1 181,00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999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9D1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C33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DAD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6A7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E41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003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933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6F00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F86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59445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6FEE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3B09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9AF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CA38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A0FD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F76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1CA8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B34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8BB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F25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9AD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318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69D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D80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557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4EB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ACF0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E3F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AEB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851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6B3D510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9EE2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B3A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B73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4B6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E767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437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5 743,00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336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5 743,00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19F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5 743,00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AAA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D0E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5 743,00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FBAB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CE5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748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629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CB1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FFB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3E08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9BD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4A6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B4B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DF2B56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017A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01A6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29C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8BF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DC27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Edukacyjna opieka wychowawcza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AC6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DAD9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BB8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E02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CC7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760A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4CF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1E6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792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390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A54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F74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8869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B7D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A60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1B403AF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260F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C4F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DCDB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85416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690B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F9143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Pomoc materialna dla uczniów o charakterze motywacyjnym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8A6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9B2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249D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A5A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1A5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346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A7D3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9C9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F9F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39A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CD3A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788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0FC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391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2A3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06C22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FE12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47EE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5D0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E2FC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C940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Stypendia dla uczniów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6BD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4DB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69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81E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440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D33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14B4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A97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9B7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9C8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10B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2FF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675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4BB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A5F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148C3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522C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072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F26B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CDE5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F76E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Rodzina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142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9 888 973,00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E26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6 229 306,00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D864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646 606,00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90A4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435 606,00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632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8AD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51A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5 403 000,00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3F5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179 700,00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F9C5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3BE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7A7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3 659 667,00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274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3 659 667,00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0F2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DFA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093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9ECBFEC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5407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74E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2A3C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85502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2146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6CBE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A28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560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AFC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C2B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DBC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9C4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7F3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5 335 000,00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FFD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D7F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D90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B36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9C5F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9C6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F3B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B73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DDDD9B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8B77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487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2DC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0799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4ED0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5B2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5 335 000,00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F28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5 335 000,00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582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639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01F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EC6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7DB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5 335 000,00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ECA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5C7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259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12B0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0A3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C31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38D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037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EEE5A1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F5DC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1A16D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AE9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B614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013B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170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150 528,00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F80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150 528,00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0F2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150 528,00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0E4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150 528,00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848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2FA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52E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A411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527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B32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8AF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190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EBC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DD6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A5F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3B2BA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0211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BCE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4F3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D066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A63C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16C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14 472,00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FF9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14 472,00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C26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14 472,00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6D1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14 472,00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AD6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555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795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1CE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4CF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56F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F7A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5E7C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AC2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24C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22A5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8DAC7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0764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404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94B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85504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2649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9D61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Wspieranie rodziny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7E7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456 606,00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A33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456 606,00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259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388 606,00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2F5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270 606,00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2E7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118 000,00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926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6EF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FAD0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804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D33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1CF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956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C84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894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6F9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378185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1E4F2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0A4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5207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F24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F363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105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28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7E42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205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9E0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8E3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C9E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766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69A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E83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CCA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BAF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122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791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9F52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7F84FE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70B4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446F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2B9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62E6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F6E2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199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0DF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973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35B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18A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07A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032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5B81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C47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313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E05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F9E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A51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B5E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A66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0B8D1B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1EA1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8D9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8E4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0A1C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A801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0F2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164 684,00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1A9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164 684,00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139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164 684,00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FF1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164 684,00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81B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1DC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FA2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A0F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DA9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8E1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4E55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667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A99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B6B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964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E35A86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5307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FB3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D7FA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6977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D5E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AD1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2818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D37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B37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5B1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A35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424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6E4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8F9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6CC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9AC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F7B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6D97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235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AD4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32E316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8A52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460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3DE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EC4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DFAB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94F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45 172,00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719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45 172,00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7AA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45 172,00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E20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45 172,00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260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202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4B4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2C3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99C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67B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F09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A17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3C1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54B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279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8973D4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29F6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A8A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09C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9558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2DA3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B00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6 340,00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EEA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6 340,00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D76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6 340,00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787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6 340,00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B0C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4CC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1B3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CFA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BBD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053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B86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8B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79B3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C24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762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F4CAFA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2D3D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D9A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030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9E2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5EAC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BE7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296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8A7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629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2DF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E94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244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EFE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440B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7D8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78A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93C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B7F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528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4B35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7CCA3F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FB37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3FB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2A8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3E9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238C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A45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772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AEB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A90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327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0D8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F69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746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B3A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710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B69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BF3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5BD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B19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FFF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CE8FFA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B9F9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51F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EC6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514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C77D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DD3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CE2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BF3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894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473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DC7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BF1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890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460D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171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EAB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8C3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762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780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91C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8500FED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A466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D75F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2B4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A1E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7660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przez jednostki samorządu terytorialnego od innych jednostek samorządu terytorialnego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207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904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1AB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9C5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A7F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B5D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067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D8B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718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391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F79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5B6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7C6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994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1297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F3E3CC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7FA4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866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56E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48E0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9D44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155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CC1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AB7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91C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8BB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05F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9D1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CAF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A57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9FB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03D0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6DD1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0F4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6FF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76B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A4B432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ADB0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13A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4ECF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E97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C1B1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7F0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D28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5B3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180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775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9ED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F78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684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3FD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937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01E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D0E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D1F0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082D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57D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F9A5EF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5D34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A55F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3F54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ABA2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75E0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2D16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BFF2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B50D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D787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7A74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D6B3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A27A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5318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DB67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217B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9AE5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7442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1569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878E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5F4A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C953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9647E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517A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C2CE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833F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28B7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06DA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0DB630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5FB3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7B71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ACA4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3016A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E0B4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6E95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738C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D6EC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4C1C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FBF8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853C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5D75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5DB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9069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3396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1F89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F936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BB54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97D3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9306B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75AC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653E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1F3B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14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3539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52821D0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29D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1E37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54F5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5C72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A410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2540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1AA3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072F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B7CA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E821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638B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F467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2525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11B3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0FE9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6B4E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9FAA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4BFC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193E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855B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222D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3226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F5B9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D026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670E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9157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E689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BE7707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A60C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3829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A6E8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22BAC7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6471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58D7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5F68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49F6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7B323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41D8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11BD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9934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81FA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7ECA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308B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7701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9221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13EA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0C89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1557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C1AE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5D07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C00818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D1E8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FB3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6B32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415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6D32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FC7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793D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1575CFC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7584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79B8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3E44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9FE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97B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AD9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DE6B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99C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245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CAE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64B72EB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B1EB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41E8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501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FA7C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196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A18E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A9AE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57E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7C5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DBC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F63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25F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2AF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2E65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FC205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106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936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0BC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C5A2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21E84B47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8478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5DC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C017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52C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5E5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E335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7BB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2B2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DF90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8763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CC8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F9DF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C15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AD2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9D1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EA1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E5B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DA5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0F9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943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2ED8CBD8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9C95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2274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18D27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4FD23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042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11D2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8149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9FE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6710B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8A5A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6DB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181B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98A3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93A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CC3A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9EE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0238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FC1D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4C401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40D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77305EA4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10F4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AA7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2FC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2215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5448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274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129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1B7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7B2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696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E92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4F7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D84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9C3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2E1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597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1D1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4F0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6A8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DB4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A8A9387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ABA2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AC77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2026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421C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0DE1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593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BE3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A98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DDB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448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0D99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6FB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DC2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3630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784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C8ED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F23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A27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379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E3D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7CFE8C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4A61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D2C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2005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45EA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F097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B4F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2 410,00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ACA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2 410,00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AEF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2 410,00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EF3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2 410,00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4A8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1CA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6A9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BE8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EE5D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116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7B2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950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A9C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E00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79D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76FB3D7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225F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C747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BE6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85513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D23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D8AF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8FB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A9D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E02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01D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FE7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09E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114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E04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CB5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DF3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A85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7BBB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D4A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B35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FDF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8A0FF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5316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331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EA1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369D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0CB9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ubezpieczenie zdrowotne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FBE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ACE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43A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353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89C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495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ADE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9B0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CE1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50B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6FC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C96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83C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398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118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CC442F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9321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6B40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66C4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85516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4CEE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2A8C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System opieki nad dziećmi w wieku do lat 3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260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3 839 367,00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A65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179 700,00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EF6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D01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BF5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5FB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1F5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AA0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179 700,00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0A0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449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B87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3 659 667,00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DC9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3 659 667,00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857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7F7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CFB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43ACCA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4963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E15E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B49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9879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4217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2BBB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72C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FC6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B45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2F8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8D7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E16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6FA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DFA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CEA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BBE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FDC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655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FBA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42F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E15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797251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C9BA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2E13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5E90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944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4219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6F9D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B85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89 700,00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105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89 700,00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CB8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C4A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9B3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CE6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C53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CC4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89 700,00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D0AA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2088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917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9F2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D69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8D0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814D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67E67F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777D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3AD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DEB3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A604A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D932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2E4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FAD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71B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2BF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F87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5EC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7D3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5EB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766F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24E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C6D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C11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1 363 000,00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192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F51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83C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C6D437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6731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E02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092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A78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6057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98BB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1E8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58F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0D6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BB5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6A3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BD2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FDF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D22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2AF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5D4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791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C17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6B8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04E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EB4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E497450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C2EF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11F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EB6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0CB0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8A5A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7CB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1 996 667,00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2C3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B96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013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497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AEF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D62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E4FC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F41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EDD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7DF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1 996 667,00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D42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1 996 667,00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485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BDD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CA3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6D4F0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0002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A0AE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067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0CC0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088A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Gospodarka komunalna i ochrona środowiska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753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9 990 403,66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EE1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6 605 297,76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7AC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6 543 297,76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B94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237 671,00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F231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6 305 626,76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D85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E8D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265E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B02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D25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750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3 385 105,90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A69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3 385 105,90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A50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1 648 605,90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381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DD6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B01220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7D6B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424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EAB1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90001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5EFA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7241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Gospodarka ściekowa i ochrona wód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08B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5 481 105,90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1C5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7A9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9FD1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2CB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AED8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4FD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283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A25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888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2B7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3 341 105,90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DA5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3 341 105,90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442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1 648 605,90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AF4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4C1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8FE518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83D5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D7F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01D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20B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38C9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4D2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89F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D09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198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90A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7F4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A0F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C5F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29E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B9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AE5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162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3BA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EF6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41C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0F6229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8B3B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E4C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832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94B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3893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2BD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115 025,00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D26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D9B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AD50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25E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2A3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796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0C5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13D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E84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B03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115 025,00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E2B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115 025,00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6B1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32C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83C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691E5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99FA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D21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58D9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9A97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6057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76B5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E91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1 325 058,00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27B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08C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972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D8B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EC9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8FD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266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8BB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D3A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C1B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1 325 058,00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46F9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1 325 058,00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ED4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1 325 058,00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890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3A1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75A7AC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BDE8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AB7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7A4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90D8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6059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E9E15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5CD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323 547,90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773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DE4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B32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CFA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787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33A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3EE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B7F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9DB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838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323 547,90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AE9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323 547,90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F7A0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323 547,90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7CC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5F2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9C9F488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2416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5A0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2FB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91EB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BAF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54F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1 577 475,00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65B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1E7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6F0F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B387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0BA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A17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D73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22C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F6B9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CED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1 577 475,00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911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1 577 475,00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EC9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F247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DDC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438F5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B6F6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11BD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D54C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90002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99FE1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530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Gospodarka odpadami komunalnymi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202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2 387 436,00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5DE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2 387 436,00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D9E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2 387 436,00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9BE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159 415,00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837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2 228 021,00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E25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9C5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C55D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0DB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457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754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9F54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76D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FE3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F7E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7612F1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DED5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326A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E1F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879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BFB1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6DB2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826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EA7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346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5A6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046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910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4E4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7FD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256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2A5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FE1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F40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FB0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14F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85B1CA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572D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461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F3A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F2D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2107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F87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37E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B3E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A7B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5DA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5D5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EB8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F83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CC6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3E0C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A76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0DF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AB2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933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BC4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8BA8023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662B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A26D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419D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3789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A049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216C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4191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6E86F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3D74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BD3E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2165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4FED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4699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7480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7B6A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B9AD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4A51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2088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0FD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CF2F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63D9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8DC1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421E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9645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FF47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77DD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7139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E62DE1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D2A0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5E43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5C2E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83BB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BE5A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B3F0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1E18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95EA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59DA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2DA0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6F8D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80FC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7539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2D4A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9416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3389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2DF9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C462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F5D4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E5E8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1BF4D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8C94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1F50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15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6AEF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3DAAED1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EEA3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F88D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6333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B4ED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800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C5D4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66AE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4DDC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10DA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8C6C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2CDA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C552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F457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D654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62B2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6546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5C58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C142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23E7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7BD5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C600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055F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2835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A3AF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86AD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C82C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6EA5C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B501A8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7154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C3A4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94CD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8DD08A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86137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A604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1662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DE6F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6375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A7BE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31F6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CA4B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CB57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D7B4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434B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B50C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9E12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3F00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F24C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77C4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C234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75A5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60208C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1593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901E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AB16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4253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396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D13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8F8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578C439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1726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4AB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B71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6D0E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8E9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AC30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8001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930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7C10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41E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58C6532A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0B13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720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DCB0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319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F64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4C08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A79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4725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397F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AFF6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516A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3687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AE4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8BB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3E9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4D2F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E45C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749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F1A7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76C6A9D3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7164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D22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9003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CB26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8497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F3A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BF8F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9D8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79A0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306D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B13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0EBC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149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B575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2253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A27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B5A9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FA2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92F0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E4A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4E0C2B0C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6DEA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9E6C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7D8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20B0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D7AC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B4A4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E666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B76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F9B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834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893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F95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64C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FBD8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6D7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66C9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1D3C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7104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74A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5F09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6143E50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DC42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B8B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D4C6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09672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C846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186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22 230,00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285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22 230,00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7D1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22 230,00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9DA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22 230,00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177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E0C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D78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74D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A1C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2C8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6B3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C9B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E5F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919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32A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FC4635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B5D8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D48E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2CE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F163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325C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C09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3 185,00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E6F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7EF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A22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6900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38DA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188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B9D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C88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09C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E73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4A2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9B1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5A1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F14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D3672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2519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4FB2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F5CB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3F91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8052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A97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451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939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F32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594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211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87F1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A3F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27C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CDC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CB0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E1AB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9FC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87D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2C9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958FB1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2A16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478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F09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E404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3F4D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41C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2 214 000,00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A5F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2 214 000,00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04A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2 214 000,00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CF9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72E6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2 214 000,00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1DD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AFC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7FB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157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6AA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1A5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5FA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268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AF3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2F0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F5A649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A62B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B2E0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121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C21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DE93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9D3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E54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BCE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56A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44B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07E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AAF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9BC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962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F95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AEF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61A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8B0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BCC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A94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4E8C0C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D1ED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1FE6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9BD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8D9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CE6C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E53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8AF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DFF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D04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7B0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7C9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9B4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7CA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E8B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7BA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F1C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7423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B33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346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60B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E1BC12A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395C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9BA74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D14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8A2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044D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Koszty postępowania sądowego i prokuratorskiego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D31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CE66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EDC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41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F404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E6B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089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F36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B89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040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1C4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64A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C69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D0C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90B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19F405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CE25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35C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E4F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DFB0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FCC8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5EE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1 692,00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CC91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F9C8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4CD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5A4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1 692,00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BD0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C95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207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33C4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0DA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BB3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AB2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925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DBC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84A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8C62DA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74C8C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8A0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87B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90003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838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0FD4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Oczyszczanie miast i wsi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1A4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2BA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9F8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FED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136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091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674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DD2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447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88C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B02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50C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469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130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8D6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4140E7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D220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D8C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BC4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038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218B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Dopłaty w spółkach prawa handlowego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5A28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9D2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96D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B80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E37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F32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2C5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06EB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850B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065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2F9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87F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894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993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A12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59325B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7AA6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9C3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DA7E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0EBD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B0C1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BBA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518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035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7C15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F7D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F3F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B44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0EC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D38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5BD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48A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10A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E11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18F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637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90120C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1AC1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FC4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62C2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90004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55D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04CE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Utrzymanie zieleni w miastach i gminach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36A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270 500,00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A75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270 500,00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647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270 500,00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4F9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B93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270 500,00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CC7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6D8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F8A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E3E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867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1A5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469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2D9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F1A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C58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6385F9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525F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F7E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3688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DD8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F8E34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Dopłaty w spółkach prawa handlowego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33D6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EF0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13C5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9841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E91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646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39E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6C2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7EB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48A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0B8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598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67A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592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E805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9D568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B70A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B0A5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8F9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72F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A275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42B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1CA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E33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B63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DC0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B7F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82D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1BE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63B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504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9FA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B84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144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B26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83B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EB7767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0C80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9E4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FFD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6B0A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393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DC6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60E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AAF7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F3FC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126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E86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281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083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35E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61D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803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D86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35B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284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EE8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5B0DFE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4999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B6E3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06A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90005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5A2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5856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Ochrona powietrza atmosferycznego i klimatu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B6B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377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8F0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E91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14 346,00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F433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20 654,00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432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358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766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3ED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2A0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6A6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EF4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8A9D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9C7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88E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1C1E97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8B96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14C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E3B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71A8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2519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FDF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2 052,00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FF30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2 052,00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6E2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2 052,00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C08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2 052,00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8C2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D36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50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2B5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7AD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8C4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F8D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463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47D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F4BF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020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943BD9B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25D5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A22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4CDC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7795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749B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49B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013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DF8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89B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C43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91B3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DCD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815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37D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571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C38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827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B8C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729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AC4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5BE476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CDB6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CB7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25EE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3F4C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2399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86E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4A4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AB85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D64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6BC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00A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598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3FE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A57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1B2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D3B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889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FC6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E9D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792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3821E4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C6B3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6069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6FC2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3902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ED06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F14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5 654,00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532B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5 654,00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DF4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5 654,00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07D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B50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5 654,00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CC3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6E8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ABC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8E1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75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238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E81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81F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A7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222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AED982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D1792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2308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B7C1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42C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7F2B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737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69F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552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900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3AB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EBD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6AF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47D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708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4CE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2D1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8F5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56A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03B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A6F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27FF6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F2D8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D3E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FCB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AAE9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8FAB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76E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95E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F47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35E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079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C82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CFA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0F4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571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83B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F48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EA9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4C0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A26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0A1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B8AB4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7D24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F3CA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FD9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90006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9CC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F8F9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Ochrona gleby i wód podziemnych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3E7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F1F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D71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EB4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00E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87F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CF3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948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F4D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2C2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FD7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D25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EE8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47B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2CE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C19F7A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8F3B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40BB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34D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EC4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894D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300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86C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47E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8B7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88D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099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05A8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BE2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46E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2BA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589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AD2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615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4B5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39D1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35BF59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3E68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834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3868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90013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C2A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4D02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Schroniska dla zwierząt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326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BEE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D5F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60F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CB6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25A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8B0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20C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34E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6E3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9F3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9DE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231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23F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3E7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61749D0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E8C9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84C1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D0B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863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457E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066E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C50D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9A28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1CA8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6E8B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F5B2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D19F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D55E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611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083E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5662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06F5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117A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8B67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03F9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8A96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CEEA7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056B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EA09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8E88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0923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A939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065BB2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779C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CE43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EDD7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7619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CC61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BD8B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9062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23D5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CD55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526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F10D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A3CF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6C57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6CFB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FF84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9835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4754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8520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3F09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6AE7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34E0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9E1E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1099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16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E0AD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AB1A94B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C92F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243F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B221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BD0C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A065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6550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D7D7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68A1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F9B5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B85CC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CD74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EEA9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E1EF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B861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93DF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EB91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2D48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39EE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8B45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E5ED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E299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14F9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B890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35C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495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915C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9A7C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01E100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B89B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3753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805C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5ABD65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20A5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6704F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3707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2765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75B1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158F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3948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AB42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1016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3CFD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DF9E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C975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9B3A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28B9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5B8B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96BBC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AEDE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9A64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0F084C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594D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E545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6030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F7F6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6A9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50813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92E4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73B6A64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218D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C242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2FE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664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FA91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50D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2955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77E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D62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A8E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9E74131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1561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D2F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202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A69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20A4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DA97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A8E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A2F7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B04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D8856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2B7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B74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295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7DA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B63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B656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5D90B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45D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1F4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74C26D3B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BCCD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ADC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A7F2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C32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878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A9D4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F8B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1F78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102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B85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FA7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6F8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9192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68B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8CF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9AE0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68E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449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4AC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87D0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365140C4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E566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93F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06D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6765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5CB0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9CD7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B26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3A7E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EE1E2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72C6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F901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8657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8E0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B006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B22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95C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76D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3224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6C6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7B1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0B12D817" w14:textId="77777777">
        <w:trPr>
          <w:trHeight w:val="74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2E62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6D4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922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F52C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71EC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41E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1FA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443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40A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A3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1F6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41B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E25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762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6BC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812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1C1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B7E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041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CC1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C6132C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F8B2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381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3F5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ACA19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0AD2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040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844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4ED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BBC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3FC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ECE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D70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BD5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27E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9ED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18C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17F0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171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58A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966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ADD02D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E4DA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5DA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A9E8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F91C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8741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B10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38B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052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409E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587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3794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C27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4AA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B95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329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9DF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B22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433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0F3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2F2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BD29F3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C2250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274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4C37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90015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C43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8E22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Oświetlenie ulic, placów i dróg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8A8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971 000,00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037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1CB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588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C59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956 000,00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1ED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2C8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A3B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B22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9F6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1E4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BE9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9A6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603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18C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F2928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32AA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7EFE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AF2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11D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7DD8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B73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4BA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18E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893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A89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324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475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C1C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45C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05C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4BB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986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876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140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1CA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C3A8C0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EB17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2FB9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A33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90E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E616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B6D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B8E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604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9A8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D87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416 000,00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5FE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3F71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169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9C6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F05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8CB3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54D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DC6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6CE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007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EB7BB9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1B44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F59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C13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F58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ED35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F92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981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9E4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DAA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D92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D20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0A1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0D5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883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2F82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D74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13B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DC0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CED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B34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99C67F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A59C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B51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ED079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83B0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CCD2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zakupy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7A4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A6B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9E2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C2B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AF1B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AFA2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1D5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E99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6B1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776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612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24A6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8BA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584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369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77254B2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60AE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295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6850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90019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A90D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3A1D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Wpływy i wydatki związane z gromadzeniem środków z opłat i kar za korzystanie ze środowiska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544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8F2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352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3AA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099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B53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4256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FFF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2D6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3A5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2D1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95F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313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6B3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11E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F8555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27E3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2AC6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DE09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CBDA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51C4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B34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18D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E0C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A53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3F3A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D6A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DBA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A57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BAB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882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67E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3F7D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0FC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AE4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FB97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0D2DAC8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EDFE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430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BC8D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90026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3AA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13E5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Pozostałe działania związane z gospodarką odpadami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217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6BF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9D8D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E81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8E2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AE5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F1A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6CC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7B5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C3C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201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4A2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33B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3C9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8A6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78C65C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200F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B5A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34D1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0D8B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61C1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F0D9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2FF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2BC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B4B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68A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B2F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7AD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C54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A29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072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985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5DC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F99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F66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8DF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154AA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29F3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170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6DF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FD33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6462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F60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350 361,76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975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321 361,76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89F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309 361,76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4FE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63 910,00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157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245 451,76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28C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844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5DA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33E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F8E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D87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8B8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EBD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00F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D590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80988F4" w14:textId="77777777">
        <w:trPr>
          <w:trHeight w:val="74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DCCA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272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398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27A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6CDA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CFC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EA8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776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BF4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27B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4BB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7F5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0CE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B21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F77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1B9B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9EA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A78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914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2F5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4D26107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D7F5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56E7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C21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A7D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C25F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926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90D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225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488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8F2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95A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38D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AA4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C6B9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21B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F00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A04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032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9C5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048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D3B61D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E126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EB3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D92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8C3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CE8F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317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422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7A3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F05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D8C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958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145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AEB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6EB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B8D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DC6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F42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A50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AC0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FF75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3DA011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24A2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DD5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05B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062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91F5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514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B90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B24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29D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7DE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AE8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E30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510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53C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2F9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AB6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AE3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712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DFE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DF48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3CC6CF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68A8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0496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91A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4E6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CEFF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F7B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3 420,00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964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257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414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5ED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B2B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1C9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1F1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A86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9AF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A54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EEE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D53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C76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3A6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A9A0E2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7C0E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BD45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F0B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AD94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E246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752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DDF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402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D4B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E52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AE1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170E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0BB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2BC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E06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4F6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D5E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07D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4971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8BC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E99B6D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8DF7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F13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8193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15F0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6AE2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149D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BAC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17E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0FF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A82A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9C7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EC7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D6E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6DA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51F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784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B5F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C38C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0248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BC4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AC0D86C" w14:textId="77777777">
        <w:trPr>
          <w:trHeight w:val="2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0875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8151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15A4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6666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7652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554A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1F25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EC42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B7A3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F5BF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C8EB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0FED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16C1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F91E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126F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5345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77A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15DF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3673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F0C4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9A9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E8E5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FC7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8A3D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5C07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8B53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1460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1FD3C0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3B99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8AFC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0FD5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8263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2043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CFE6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BC94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93E6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05A4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954B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74BB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51BF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3EE6F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3033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33B8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4060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CE42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D76B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3F0D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F7C5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643D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8D87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A18F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17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05A7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239AC52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F3F5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0F31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FC1E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7E7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248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7EA3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5EE1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FB6A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24BD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80F5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510E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9413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B5A5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A2A2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3B97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3237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8C8D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0DFD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B2D1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2BDC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AB2A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7738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CF26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08A1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1F4D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BF5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3206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863089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94A5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8BAB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4C87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F3B059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C0FA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5ECA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847A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4C97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F81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3ACA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73EF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B87E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EC4FD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BF60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E1B7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3BBF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32B4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3875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F044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8494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45847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F72C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4B1588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4D05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DDF8F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4B8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441D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29F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671F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00BC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624889B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9D9D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A2B9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618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586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179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1AA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F43B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955AA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2D7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4799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21CC5C7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D8FE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E37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7FBC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335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AFD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BB6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1EB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D3BF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3A8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A576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441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621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2CDC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D80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79C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F82A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34DA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6E0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E75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4A8B32CE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DC39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539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661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A7A35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1AC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EB7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1D9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E95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BEAB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83A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B9A7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423E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CF1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A97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49B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11C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92D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FA7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C28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AE7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61352838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28D6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70E6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F582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46DEB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ACB9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0AF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BE10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65009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4977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39E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B22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CFEF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D25B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C9F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DDE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BE8E7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CD0B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0A43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8F61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508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69C2CA5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54D3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AD41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E83DA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1A60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A3DA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BAF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146 081,83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0AD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146 081,83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D0F9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146 081,83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3C7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677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146 081,83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58F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BDC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88B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88C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D04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EF5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85D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62AF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F3C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DD7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C423E9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D9D5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FFE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CBA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46D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C91D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3E5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699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CBE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C0E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6FB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BC8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91D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4B7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96E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8CD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507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407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FBC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A55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7BE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370E23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66FF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63A2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2E9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3174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0137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8C4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1F7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29C1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8ED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DDC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2F9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49F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666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825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703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DD1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BBC3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61A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52E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2D9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92AF45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A268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3D2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19C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0330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3932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1FF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7A6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C65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C83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73E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863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CAB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7E9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399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AC8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4F3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196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046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28C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5AE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019B0E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EDAB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AF9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9C4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352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4DB6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B28B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32 369,93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C57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32 369,93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B8E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32 369,93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AFA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8FA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32 369,93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E18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BF8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969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11F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BAC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407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860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16B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A43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2A0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508716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A473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1DA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7B8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DEB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AE5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86A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917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67C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6962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DFC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8F0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BCA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53F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88B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DE8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6A5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5AE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4C3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E19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740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5F2FF0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F461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2C6D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3C9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7BD5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7C84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Kultura i ochrona dziedzictwa narodowego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C7B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4 358 833,50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47B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1 721 666,50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B33B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195 166,50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66F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FD5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195 166,50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DD2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1 526 500,00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F43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450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B00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3FA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8F7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2 637 167,00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6BB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2 637 167,00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CA3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69F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384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38E98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2F78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C28F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BBF6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92109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9C2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9A50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Domy i ośrodki kultury, świetlice i kluby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C65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1 396 894,10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700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1 396 894,10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F46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127 894,10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D90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4F9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127 894,10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168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1 269 000,00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CD6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D9C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9AF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1E8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5D5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51B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57E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9C5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D49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07020E4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62C8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E65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C33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B8F5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7F1D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podmiotowa z budżetu dla samorządowej instytucji kultury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4FB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1 269 000,00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37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1 269 000,00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75A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EFD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8A4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641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1 269 000,00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DAE7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773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AAF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B7D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B00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A6E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816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FF2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A35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4886B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AAB6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6E7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70C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1B9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8B8E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AB4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98 344,10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FA9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98 344,10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627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98 344,10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740B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2D8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98 344,10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7CB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395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969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693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5E0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BEB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D0D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44A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5DA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039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1716AB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63D8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AE9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CE5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1F1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BA89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0E1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9D2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F7F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B63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939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273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554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A7F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73F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3A7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6DD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6790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7FF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5C2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569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10BF43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1800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B82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9C2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651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8462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7896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E72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D93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5B5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B33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3 550,00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126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2D6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5B1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94B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177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938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95D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463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2E3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C22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82E01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A484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CD8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6D6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92116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F8D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B8E1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Biblioteki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71C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284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3B2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114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54B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7F0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B37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109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760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185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D684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A027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138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6CE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978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7C8653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DCBBC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DD7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F17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057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BDAA2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podmiotowa z budżetu dla samorządowej instytucji kultury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47F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E69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1059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5039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780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7B8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203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3D6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6E6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D0E8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18D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74C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07C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B00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9E3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C74D60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39E4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5FE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A11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92120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EAF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5E9D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Ochrona zabytków i opieka nad zabytkami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B9A5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2 637 167,00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9D8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5EA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F2D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E50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782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E34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7FE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400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9CF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628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2 637 167,00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DB2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2 637 167,00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453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365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D8B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0B1EE3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4447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97C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562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3039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109F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764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320 500,00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37B4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0292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107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FFB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E91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08B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E27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EE7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468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C17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320 500,00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43F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320 500,00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5D2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ECB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073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5041C1B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0D7D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084B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0D08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D8A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A380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495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2 316 667,00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1B0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F0E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0B9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5EB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B42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036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3E5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905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B32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318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2 316 667,00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636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2 316 667,00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C3FF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CC2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B4E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1F733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B6F2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B550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A0F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92195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14F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3D8F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7F4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74 772,40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6E0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74 772,40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E80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67 272,40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7B6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AA4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67 272,40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2C5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A0B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0A5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C45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81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8CB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E26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D8A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E80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CD3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4B86A50" w14:textId="77777777">
        <w:trPr>
          <w:trHeight w:val="74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93F2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91C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546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833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CC70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CB0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A72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833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DDA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6B3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986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B0F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CE5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126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1E0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49A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CC6F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CFC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C85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FA6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C6F2F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D373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75A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C14D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967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C1EC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6A3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55 772,40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8DD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55 772,40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3D9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55 772,40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6A8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440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55 772,40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50F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C7F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62C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3E7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CB2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904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5D75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149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D10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F0E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0493EF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648F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9C4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BDA8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BDE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3775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752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3D9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912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9B5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BF7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1699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D33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BC4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5E8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5C6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CE2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579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F60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D40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0F3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11B581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00A2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7B7A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2C82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351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D040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Kultura fizyczna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FF4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226 500,00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8A2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E26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01C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50F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4AE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22A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487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D4A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3F8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13C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22C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851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E6E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C33D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46C3AD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0EC5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85E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423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92601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489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BA52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Obiekty sportowe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C99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D4B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160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47E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BD9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5A1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616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868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890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61C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4D7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7BD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62B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C46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2BA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2E7DC7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1964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456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603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2D97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D60D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974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A20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9A0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4F7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99B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E4C5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617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E1E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F1A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2623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654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17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1B5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E43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EB5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C5A7FF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016D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181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642F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2E0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DD75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A52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576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25F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A81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7E3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F38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D35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EBE9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4B4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EA9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5B8B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32A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6E7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9E5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94C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079FA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EB98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4C7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C7C40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8439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5EC2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11D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C9F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DFB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1D8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8E4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4B9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F6F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939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BDC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F5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A64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4D4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83C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0DD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EB3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71A49FF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8406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FE52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B7C0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6FF4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0573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1F86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6EDC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0E40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BD9C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2ACF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6CB6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9A54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B347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DC70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E3FA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195C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07CF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BB98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DF0C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66B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902D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2F04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CADE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CFB1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CC23B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8342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88ED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72C30B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9588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9492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B25B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5EB2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01AD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6E69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D625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6FDA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11CE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18FE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E8D5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288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8501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9B07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89E6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5609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6C8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5C97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36F8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DE4B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08F3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61FC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29BA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18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E58B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2496062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56D6B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7827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9752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41B7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3500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66BD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8429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2C0B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D12F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1DDC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AF7A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0CCC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1FEF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358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A2EE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A8CC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C412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06CB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BA22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CE48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CA31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C727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5B9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EDE6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BDB2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6859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70F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475445A" w14:textId="77777777">
        <w:trPr>
          <w:trHeight w:val="1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03506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30D0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CB9C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30EF16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50DD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5C03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0344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66B6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7E4A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06A7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632D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D325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54D3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35C1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4E5F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A4AE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CD67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FFFF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FBF8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8A60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A934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5BD7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0588CB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CC0F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4F3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1707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3854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BDF2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D0B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C69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4F0702C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1B6F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6EFF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1E8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E48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E86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8AA5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9CA1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264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0E95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5115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FFF62CA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038E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638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502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9CC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32CF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FEA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784E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299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493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FC4F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393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EBA0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3022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B6255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3B4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AC58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9786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DF55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AF6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00F3BE05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7DAD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5E6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20D5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6A0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62B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DF3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13D5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D88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BEE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7389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61EB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4B81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6D89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006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F86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8C3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E88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17CAE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FAC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F470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31E1DD96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CD72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7AF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5BB6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44B5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A530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0A70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5D12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686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B722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7C3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408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9F9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26E0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44C4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E0C3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67E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2D83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EB2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7270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1D4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4644B7B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FE87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35C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CF2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A6C7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02FE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B8C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4A0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F45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076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A93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BC1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5EAF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50D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AA3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516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E49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F5B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702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F7E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279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38DA02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49F1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DEB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6689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92605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669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8100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Zadania w zakresie kultury fizycznej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BB8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87C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B71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E30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06A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C02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746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A03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9C9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5EE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998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C84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EA7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BBD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BEA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F6398EA" w14:textId="77777777">
        <w:trPr>
          <w:trHeight w:val="74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452A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0C95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7DA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E00A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C21F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0FB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B51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DFF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A2F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6B1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79B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614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B31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BFB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B59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BD5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117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119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03C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345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138B56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EE10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E501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230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92695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C005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6CAD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FCE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A99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EEE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894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2ED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8C6A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E6C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194E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853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A89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73C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221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E51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1D5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6C5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E07A66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943C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7A1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739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FF62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25FB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E3E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F84F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6EE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9A3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248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10D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CB3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F5B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1EB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1AA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B7E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1C8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E1E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05D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AD4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9A39D24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872D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E4E7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8D92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2E11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5D9D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642A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B7D3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377F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2234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48C4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9F74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5734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80F8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BAE4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D326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8509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C1AB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CDFB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2816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039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CB39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5A0C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98F9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AB08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7EFF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27C0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10B9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A89A3BA" w14:textId="77777777">
        <w:trPr>
          <w:trHeight w:val="15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D05A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28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B805D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Wydatki ogółem: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828E1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65 224 786,10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52950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44 661 112,82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EB95B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31 643 282,82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9A2FD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16 838 280,01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E8FF7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14 805 002,81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5B837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5 187 732,00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590CBE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7 178 398,00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4AAB1E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179 700,00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36C6D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352DC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472 000,00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EA3C6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20 563 673,28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DEBAC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20 563 673,28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7125B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2 707 206,48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803FA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D5C46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0,00</w:t>
            </w:r>
          </w:p>
        </w:tc>
      </w:tr>
      <w:tr w:rsidR="00F301A7" w14:paraId="247E9DD7" w14:textId="77777777">
        <w:trPr>
          <w:trHeight w:val="144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5AD6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D7AB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CB0E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FB4E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0660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A828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381C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A7E1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9361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0581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47E0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8620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98FC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2B0B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588E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9C4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CF5A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D9B4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DCF5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C69B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5276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87FE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4336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984B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87E4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4741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AE1C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16C278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7A0B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2101D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5067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8F39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96A4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2264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884A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574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6ED3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C337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3059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E69E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67F3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EE75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2121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0686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5BD6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3AF7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2310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38D8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D73A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EA9A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26E4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19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1756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1D34B485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09FE1A53" w14:textId="77777777" w:rsidR="00F301A7" w:rsidRDefault="00F301A7">
      <w:pPr>
        <w:sectPr w:rsidR="00F301A7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7444AAFB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3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32"/>
        <w:gridCol w:w="488"/>
        <w:gridCol w:w="3900"/>
        <w:gridCol w:w="1965"/>
        <w:gridCol w:w="1699"/>
        <w:gridCol w:w="976"/>
      </w:tblGrid>
      <w:tr w:rsidR="00F301A7" w14:paraId="4EA8C833" w14:textId="77777777">
        <w:trPr>
          <w:trHeight w:val="738"/>
        </w:trPr>
        <w:tc>
          <w:tcPr>
            <w:tcW w:w="986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604E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301A7" w14:paraId="104F8399" w14:textId="77777777">
        <w:trPr>
          <w:trHeight w:val="492"/>
        </w:trPr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1519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4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07C6C3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Przychody i rozchody budżetu w 2024r.</w:t>
            </w:r>
          </w:p>
        </w:tc>
      </w:tr>
      <w:tr w:rsidR="00F301A7" w14:paraId="0016E89C" w14:textId="77777777">
        <w:trPr>
          <w:trHeight w:val="738"/>
        </w:trPr>
        <w:tc>
          <w:tcPr>
            <w:tcW w:w="986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7838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301A7" w14:paraId="51EB8713" w14:textId="77777777">
        <w:trPr>
          <w:trHeight w:val="232"/>
        </w:trPr>
        <w:tc>
          <w:tcPr>
            <w:tcW w:w="8882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E64B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2E04CB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 złotych</w:t>
            </w:r>
          </w:p>
        </w:tc>
      </w:tr>
      <w:tr w:rsidR="00F301A7" w14:paraId="744A256F" w14:textId="77777777">
        <w:trPr>
          <w:trHeight w:val="738"/>
        </w:trPr>
        <w:tc>
          <w:tcPr>
            <w:tcW w:w="4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A9CA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33DADC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</w:rPr>
              <w:t>Lp.</w:t>
            </w:r>
          </w:p>
        </w:tc>
        <w:tc>
          <w:tcPr>
            <w:tcW w:w="3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6E5A99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</w:rPr>
              <w:t>Treść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24CB840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</w:rPr>
              <w:t>Klasyfikacja §</w:t>
            </w:r>
          </w:p>
        </w:tc>
        <w:tc>
          <w:tcPr>
            <w:tcW w:w="2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2E93B9C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</w:rPr>
              <w:t>Kwota</w:t>
            </w:r>
          </w:p>
        </w:tc>
      </w:tr>
      <w:tr w:rsidR="00F301A7" w14:paraId="17780010" w14:textId="77777777">
        <w:trPr>
          <w:trHeight w:val="232"/>
        </w:trPr>
        <w:tc>
          <w:tcPr>
            <w:tcW w:w="4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8B0A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3142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</w:t>
            </w:r>
          </w:p>
        </w:tc>
        <w:tc>
          <w:tcPr>
            <w:tcW w:w="3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D245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B5C80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</w:t>
            </w:r>
          </w:p>
        </w:tc>
        <w:tc>
          <w:tcPr>
            <w:tcW w:w="2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C707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</w:t>
            </w:r>
          </w:p>
        </w:tc>
      </w:tr>
      <w:tr w:rsidR="00F301A7" w14:paraId="7F0279F0" w14:textId="77777777">
        <w:trPr>
          <w:trHeight w:val="492"/>
        </w:trPr>
        <w:tc>
          <w:tcPr>
            <w:tcW w:w="4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A726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81A689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Przychody ogółem: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DEAA8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</w:p>
        </w:tc>
        <w:tc>
          <w:tcPr>
            <w:tcW w:w="2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404E24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2 694 364,80</w:t>
            </w:r>
          </w:p>
        </w:tc>
      </w:tr>
      <w:tr w:rsidR="00F301A7" w14:paraId="463FDA33" w14:textId="77777777">
        <w:trPr>
          <w:trHeight w:val="518"/>
        </w:trPr>
        <w:tc>
          <w:tcPr>
            <w:tcW w:w="4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0CFB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1D0FE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</w:t>
            </w:r>
          </w:p>
        </w:tc>
        <w:tc>
          <w:tcPr>
            <w:tcW w:w="3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F7B2E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Wolne środki, o których mowa w art. 217 ust.2 pkt 6 ustawy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98668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950</w:t>
            </w:r>
          </w:p>
        </w:tc>
        <w:tc>
          <w:tcPr>
            <w:tcW w:w="2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A0F0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2 694 364,80</w:t>
            </w:r>
          </w:p>
        </w:tc>
      </w:tr>
      <w:tr w:rsidR="00F301A7" w14:paraId="37FB87E7" w14:textId="77777777">
        <w:trPr>
          <w:trHeight w:val="492"/>
        </w:trPr>
        <w:tc>
          <w:tcPr>
            <w:tcW w:w="4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A2B8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910998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Rozchody ogółem: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29EC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</w:p>
        </w:tc>
        <w:tc>
          <w:tcPr>
            <w:tcW w:w="2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6893D1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768 332,00</w:t>
            </w:r>
          </w:p>
        </w:tc>
      </w:tr>
      <w:tr w:rsidR="00F301A7" w14:paraId="43B6C6FD" w14:textId="77777777">
        <w:trPr>
          <w:trHeight w:val="518"/>
        </w:trPr>
        <w:tc>
          <w:tcPr>
            <w:tcW w:w="4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996D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0F829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</w:t>
            </w:r>
          </w:p>
        </w:tc>
        <w:tc>
          <w:tcPr>
            <w:tcW w:w="3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12CC0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Spłaty otrzymanych krajowych pożyczek i kredytów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2A003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992</w:t>
            </w:r>
          </w:p>
        </w:tc>
        <w:tc>
          <w:tcPr>
            <w:tcW w:w="2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56DF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768 332,00</w:t>
            </w:r>
          </w:p>
        </w:tc>
      </w:tr>
      <w:tr w:rsidR="00F301A7" w14:paraId="5C9D4901" w14:textId="77777777">
        <w:trPr>
          <w:trHeight w:val="544"/>
        </w:trPr>
        <w:tc>
          <w:tcPr>
            <w:tcW w:w="986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FCC1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301A7" w14:paraId="2B6D1F57" w14:textId="77777777">
        <w:tc>
          <w:tcPr>
            <w:tcW w:w="986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068D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301A7" w14:paraId="27DB84BE" w14:textId="77777777">
        <w:trPr>
          <w:trHeight w:val="232"/>
        </w:trPr>
        <w:tc>
          <w:tcPr>
            <w:tcW w:w="715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5806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004EB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2B8035DB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709EDB50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40" w:right="1080" w:bottom="1440" w:left="1080" w:header="708" w:footer="708" w:gutter="0"/>
          <w:pgNumType w:start="1"/>
          <w:cols w:space="708"/>
          <w:docGrid w:linePitch="360"/>
        </w:sectPr>
      </w:pPr>
    </w:p>
    <w:p w14:paraId="19507437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4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905"/>
        <w:gridCol w:w="1164"/>
        <w:gridCol w:w="1164"/>
        <w:gridCol w:w="1277"/>
        <w:gridCol w:w="1397"/>
        <w:gridCol w:w="1199"/>
        <w:gridCol w:w="1359"/>
        <w:gridCol w:w="4620"/>
        <w:gridCol w:w="1059"/>
      </w:tblGrid>
      <w:tr w:rsidR="00F301A7" w14:paraId="5E05A354" w14:textId="77777777">
        <w:tc>
          <w:tcPr>
            <w:tcW w:w="3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87280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17DB1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3D5B9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F0C12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2F89B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C38F3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5936D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99F9D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3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911E911" w14:textId="77777777" w:rsidR="00F301A7" w:rsidRDefault="00F301A7">
            <w:pPr>
              <w:jc w:val="left"/>
              <w:rPr>
                <w:b/>
                <w:color w:val="000000"/>
                <w:sz w:val="15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27341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</w:tr>
      <w:tr w:rsidR="00F301A7" w14:paraId="5479ABAF" w14:textId="77777777">
        <w:trPr>
          <w:trHeight w:val="576"/>
        </w:trPr>
        <w:tc>
          <w:tcPr>
            <w:tcW w:w="9866" w:type="dxa"/>
            <w:gridSpan w:val="1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57B2F9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Dochody i wydatki budżetu Gminy Barwice związane z realizacją zadań z zakresu administracji rządowej i innych zadań zleconych odrębnymi ustawami w 2024 r.</w:t>
            </w:r>
          </w:p>
        </w:tc>
      </w:tr>
      <w:tr w:rsidR="00F301A7" w14:paraId="04342BCC" w14:textId="77777777">
        <w:tc>
          <w:tcPr>
            <w:tcW w:w="3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BC3F6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D827C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7BF33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2D3AC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33BF1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362840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B2EBC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C0B100C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31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737A66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2B4CF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</w:tr>
      <w:tr w:rsidR="00F301A7" w14:paraId="2A70672E" w14:textId="77777777">
        <w:trPr>
          <w:trHeight w:val="128"/>
        </w:trPr>
        <w:tc>
          <w:tcPr>
            <w:tcW w:w="35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0EDF3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Dział</w:t>
            </w:r>
          </w:p>
        </w:tc>
        <w:tc>
          <w:tcPr>
            <w:tcW w:w="56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56FF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Rozdział</w:t>
            </w:r>
          </w:p>
        </w:tc>
        <w:tc>
          <w:tcPr>
            <w:tcW w:w="79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678F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Dotacje ogółem</w:t>
            </w:r>
          </w:p>
        </w:tc>
        <w:tc>
          <w:tcPr>
            <w:tcW w:w="7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C0BD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Wydatki ogółem (5+10)</w:t>
            </w:r>
          </w:p>
        </w:tc>
        <w:tc>
          <w:tcPr>
            <w:tcW w:w="740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07048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z tego:</w:t>
            </w:r>
          </w:p>
        </w:tc>
      </w:tr>
      <w:tr w:rsidR="00F301A7" w14:paraId="16AF6737" w14:textId="77777777">
        <w:trPr>
          <w:trHeight w:val="100"/>
        </w:trPr>
        <w:tc>
          <w:tcPr>
            <w:tcW w:w="35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30E4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56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786F9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1B56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8298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8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ED27F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Wydatki bieżące</w:t>
            </w:r>
          </w:p>
        </w:tc>
        <w:tc>
          <w:tcPr>
            <w:tcW w:w="58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E4EE4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z tego:</w:t>
            </w:r>
          </w:p>
        </w:tc>
        <w:tc>
          <w:tcPr>
            <w:tcW w:w="63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56B3B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Wydatki majątkowe</w:t>
            </w:r>
          </w:p>
        </w:tc>
      </w:tr>
      <w:tr w:rsidR="00F301A7" w14:paraId="1A3D622F" w14:textId="77777777">
        <w:trPr>
          <w:trHeight w:val="394"/>
        </w:trPr>
        <w:tc>
          <w:tcPr>
            <w:tcW w:w="35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765F8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56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FD5C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80DD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83BA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87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4B515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</w:p>
        </w:tc>
        <w:tc>
          <w:tcPr>
            <w:tcW w:w="17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3AA70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Wydatki jednostek budżetowych</w:t>
            </w:r>
          </w:p>
        </w:tc>
        <w:tc>
          <w:tcPr>
            <w:tcW w:w="93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E734A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Świadczenia na rzecz osób fizycznych</w:t>
            </w:r>
          </w:p>
        </w:tc>
        <w:tc>
          <w:tcPr>
            <w:tcW w:w="31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9A73D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Wydatki na programy finansowane z udziałem środków pochodzących z budżetu Unii Europejskiej oraz niepodlegających zwrotowi środków z pomocy udzielanej przez państwa członkowskie Europejskiego Porozumienia o Wolnym Handlu (EFTA) oraz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0"/>
              </w:rPr>
              <w:t>inych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 środków pochodzących ze źródeł zagranicznych niepodlegających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0"/>
              </w:rPr>
              <w:t>zwrotowi,w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 części związanej z realizacją zadań Gminy/Powiatu</w:t>
            </w:r>
          </w:p>
        </w:tc>
        <w:tc>
          <w:tcPr>
            <w:tcW w:w="63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81A255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</w:p>
        </w:tc>
      </w:tr>
      <w:tr w:rsidR="00F301A7" w14:paraId="6E811059" w14:textId="77777777">
        <w:trPr>
          <w:trHeight w:val="550"/>
        </w:trPr>
        <w:tc>
          <w:tcPr>
            <w:tcW w:w="35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C6D9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56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5A68D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4367D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4277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87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9B7B3E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3C02E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Wynagrodzenia i składki od nich naliczane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08990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Wydatki związane z realizacją zadań statutowych</w:t>
            </w:r>
          </w:p>
        </w:tc>
        <w:tc>
          <w:tcPr>
            <w:tcW w:w="93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A4609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</w:p>
        </w:tc>
        <w:tc>
          <w:tcPr>
            <w:tcW w:w="31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D9053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69DD1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</w:p>
        </w:tc>
      </w:tr>
      <w:tr w:rsidR="00F301A7" w14:paraId="776BDF7C" w14:textId="77777777">
        <w:trPr>
          <w:trHeight w:val="1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5D13BA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AA7E7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2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9820E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3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2616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4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EB9EE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5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FA451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6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FB4DC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7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A11F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AF4954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9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9D023E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10</w:t>
            </w:r>
          </w:p>
        </w:tc>
      </w:tr>
      <w:tr w:rsidR="00F301A7" w14:paraId="10F5CF02" w14:textId="77777777">
        <w:trPr>
          <w:trHeight w:val="22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98585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750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4015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3CE55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62 855,00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F5A70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62 855,00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D4013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62 855,00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FD406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62 855,00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5A9B8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CD2E1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2F62D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B00AD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0,00</w:t>
            </w:r>
          </w:p>
        </w:tc>
      </w:tr>
      <w:tr w:rsidR="00F301A7" w14:paraId="7C31F211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3316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B26A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75011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7375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62 855,00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4256B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62 855,00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C06D74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62 855,00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D7E46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62 855,00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06224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01EA08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2025CE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FB3B4F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0E9D4A0D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078EE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751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BF497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30C30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1 682,00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76447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1 682,00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6BEE5A3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1 682,00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47C82FE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1 625,88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7BA2FE0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56,12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CCB89E7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776417A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EBAC826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</w:tr>
      <w:tr w:rsidR="00F301A7" w14:paraId="25DC1227" w14:textId="77777777">
        <w:trPr>
          <w:trHeight w:val="192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E8C1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1577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75101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5A63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1 682,00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7073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1 682,00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2ACA4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1 682,00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42E611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1 625,88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250875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56,12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6655E2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DA3C4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446A95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532FECE0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132F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852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C1A0C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017AD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632 364,00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90F1A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632 364,00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5654EAE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632 364,00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85B54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433 849,00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4719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184 914,00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5AF87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13 601,00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CB9E97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38FEACF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</w:tr>
      <w:tr w:rsidR="00F301A7" w14:paraId="29C6BA85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F39D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7BFA7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85203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3F0E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540 096,00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DDA0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540 096,00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622585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540 096,00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50AE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394 056,00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02A5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145 040,00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43C9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1 000,00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7146A1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537691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1A4FDA14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E582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7E5B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85219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3B33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11 268,00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FC8E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11 268,00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63B4A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11 268,00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BA1BD9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167,00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6F211F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FA8ADC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11 101,00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51EFB0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091895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40DE80D9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DFFB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7F02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85228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454B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81 000,00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1EC4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81 000,00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E035CA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81 000,00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20657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39 626,00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84CF66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39 874,00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B95BF4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1 500,00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AD917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55960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5435A1C5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1E0EC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855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E7A46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5C6A4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5 593 000,00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25B0B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5 593 000,00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7CB8A31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5 593 000,00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1416E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165 000,00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80BAD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93 000,00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4C948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5 335 000,00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ECABC67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2AA8ED0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</w:tr>
      <w:tr w:rsidR="00F301A7" w14:paraId="76262F5C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BE5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0C47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85502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D5DD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5 500 000,00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6212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5 500 000,00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212AE6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5 500 000,00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1B9B28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165 000,00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C02003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3CE35E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5 335 000,00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8F70AE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8692E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742C0014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3C5B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41F7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85513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733D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93 000,00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C1692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93 000,00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13AAE9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93 000,00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349932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89E278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93 000,00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65EBFA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BEC500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3C7D4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29DA8145" w14:textId="77777777">
        <w:trPr>
          <w:trHeight w:val="266"/>
        </w:trPr>
        <w:tc>
          <w:tcPr>
            <w:tcW w:w="9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BF3DA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Ogółem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6E45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6 289 901,00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19D0A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6 289 901,00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26985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6 289 901,00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86CCEF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663 329,88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0E0D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277 970,12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D6C4C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5 348 601,00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0663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D43AF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0,00</w:t>
            </w:r>
          </w:p>
        </w:tc>
      </w:tr>
      <w:tr w:rsidR="00F301A7" w14:paraId="6D7DC2AF" w14:textId="77777777">
        <w:trPr>
          <w:trHeight w:val="18"/>
        </w:trPr>
        <w:tc>
          <w:tcPr>
            <w:tcW w:w="3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9DEEB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2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DC84C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2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DDAD8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2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566CC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2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98079B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FF0000"/>
                <w:sz w:val="12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687BB5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FF0000"/>
                <w:sz w:val="12"/>
              </w:rPr>
            </w:pPr>
          </w:p>
        </w:tc>
        <w:tc>
          <w:tcPr>
            <w:tcW w:w="8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5EA3A6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FF0000"/>
                <w:sz w:val="12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B9006D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FF0000"/>
                <w:sz w:val="12"/>
              </w:rPr>
            </w:pPr>
          </w:p>
        </w:tc>
        <w:tc>
          <w:tcPr>
            <w:tcW w:w="31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524FB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2"/>
              </w:rPr>
            </w:pPr>
          </w:p>
        </w:tc>
        <w:tc>
          <w:tcPr>
            <w:tcW w:w="6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C9959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2"/>
              </w:rPr>
            </w:pPr>
          </w:p>
        </w:tc>
      </w:tr>
    </w:tbl>
    <w:p w14:paraId="0CA2B02F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584DB13F" w14:textId="77777777" w:rsidR="00F301A7" w:rsidRDefault="00F301A7">
      <w:pPr>
        <w:sectPr w:rsidR="00F301A7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795A43D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5a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906"/>
        <w:gridCol w:w="2926"/>
        <w:gridCol w:w="1213"/>
        <w:gridCol w:w="1211"/>
        <w:gridCol w:w="2997"/>
      </w:tblGrid>
      <w:tr w:rsidR="00F301A7" w14:paraId="46DA21DF" w14:textId="77777777">
        <w:trPr>
          <w:trHeight w:val="446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CA96A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0213A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B8D4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  <w:tc>
          <w:tcPr>
            <w:tcW w:w="550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8AD992D" w14:textId="77777777" w:rsidR="00F301A7" w:rsidRDefault="00F301A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F301A7" w14:paraId="25C60213" w14:textId="77777777">
        <w:trPr>
          <w:trHeight w:val="1362"/>
        </w:trPr>
        <w:tc>
          <w:tcPr>
            <w:tcW w:w="986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524FA3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21"/>
              </w:rPr>
              <w:t>Wydatki jednostek pomocniczych w ramach budżetu Gminy Barwice w 2024 r.</w:t>
            </w:r>
          </w:p>
        </w:tc>
      </w:tr>
      <w:tr w:rsidR="00F301A7" w14:paraId="2FE82946" w14:textId="77777777">
        <w:tc>
          <w:tcPr>
            <w:tcW w:w="5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4A4EEC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C27A2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D5939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8B1A9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88B2F4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46243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</w:p>
        </w:tc>
      </w:tr>
      <w:tr w:rsidR="00F301A7" w14:paraId="47313300" w14:textId="77777777">
        <w:trPr>
          <w:trHeight w:val="262"/>
        </w:trPr>
        <w:tc>
          <w:tcPr>
            <w:tcW w:w="5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42D5B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Dział</w:t>
            </w:r>
          </w:p>
        </w:tc>
        <w:tc>
          <w:tcPr>
            <w:tcW w:w="82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CEE7A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Rozdział</w:t>
            </w:r>
          </w:p>
        </w:tc>
        <w:tc>
          <w:tcPr>
            <w:tcW w:w="298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57FE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Jednostka pomocnicza</w:t>
            </w:r>
          </w:p>
        </w:tc>
        <w:tc>
          <w:tcPr>
            <w:tcW w:w="121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7D878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Plan wydatków ogółem na 2024 r.</w:t>
            </w:r>
          </w:p>
        </w:tc>
        <w:tc>
          <w:tcPr>
            <w:tcW w:w="42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85C7F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z tego:</w:t>
            </w:r>
          </w:p>
        </w:tc>
      </w:tr>
      <w:tr w:rsidR="00F301A7" w14:paraId="61064C56" w14:textId="77777777">
        <w:trPr>
          <w:trHeight w:val="890"/>
        </w:trPr>
        <w:tc>
          <w:tcPr>
            <w:tcW w:w="5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E700D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D6F87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298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C487D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5B0F5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2A72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7"/>
              </w:rPr>
              <w:t>Pozostale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7"/>
              </w:rPr>
              <w:t xml:space="preserve"> wydatki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28E34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Fundusz sołecki</w:t>
            </w:r>
          </w:p>
        </w:tc>
      </w:tr>
      <w:tr w:rsidR="00F301A7" w14:paraId="737670AC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B6B37" w14:textId="77777777" w:rsidR="00F301A7" w:rsidRDefault="00000000">
            <w:pPr>
              <w:jc w:val="center"/>
              <w:rPr>
                <w:rFonts w:ascii="Arial" w:eastAsia="Arial" w:hAnsi="Arial" w:cs="Arial"/>
                <w:i/>
                <w:color w:val="000000"/>
                <w:sz w:val="14"/>
              </w:rPr>
            </w:pPr>
            <w:r>
              <w:rPr>
                <w:rFonts w:ascii="Arial" w:eastAsia="Arial" w:hAnsi="Arial" w:cs="Arial"/>
                <w:i/>
                <w:color w:val="000000"/>
                <w:sz w:val="14"/>
              </w:rPr>
              <w:t>1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CED01" w14:textId="77777777" w:rsidR="00F301A7" w:rsidRDefault="00000000">
            <w:pPr>
              <w:jc w:val="center"/>
              <w:rPr>
                <w:rFonts w:ascii="Arial" w:eastAsia="Arial" w:hAnsi="Arial" w:cs="Arial"/>
                <w:i/>
                <w:color w:val="000000"/>
                <w:sz w:val="14"/>
              </w:rPr>
            </w:pPr>
            <w:r>
              <w:rPr>
                <w:rFonts w:ascii="Arial" w:eastAsia="Arial" w:hAnsi="Arial" w:cs="Arial"/>
                <w:i/>
                <w:color w:val="000000"/>
                <w:sz w:val="14"/>
              </w:rPr>
              <w:t>2</w:t>
            </w: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D18E7" w14:textId="77777777" w:rsidR="00F301A7" w:rsidRDefault="00000000">
            <w:pPr>
              <w:jc w:val="center"/>
              <w:rPr>
                <w:rFonts w:ascii="Arial" w:eastAsia="Arial" w:hAnsi="Arial" w:cs="Arial"/>
                <w:i/>
                <w:color w:val="000000"/>
                <w:sz w:val="14"/>
              </w:rPr>
            </w:pPr>
            <w:r>
              <w:rPr>
                <w:rFonts w:ascii="Arial" w:eastAsia="Arial" w:hAnsi="Arial" w:cs="Arial"/>
                <w:i/>
                <w:color w:val="000000"/>
                <w:sz w:val="14"/>
              </w:rPr>
              <w:t>4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13215" w14:textId="77777777" w:rsidR="00F301A7" w:rsidRDefault="00000000">
            <w:pPr>
              <w:jc w:val="center"/>
              <w:rPr>
                <w:rFonts w:ascii="Arial" w:eastAsia="Arial" w:hAnsi="Arial" w:cs="Arial"/>
                <w:i/>
                <w:color w:val="000000"/>
                <w:sz w:val="14"/>
              </w:rPr>
            </w:pPr>
            <w:r>
              <w:rPr>
                <w:rFonts w:ascii="Arial" w:eastAsia="Arial" w:hAnsi="Arial" w:cs="Arial"/>
                <w:i/>
                <w:color w:val="000000"/>
                <w:sz w:val="14"/>
              </w:rPr>
              <w:t>5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B1324" w14:textId="77777777" w:rsidR="00F301A7" w:rsidRDefault="00F301A7">
            <w:pPr>
              <w:jc w:val="center"/>
              <w:rPr>
                <w:rFonts w:ascii="Arial" w:eastAsia="Arial" w:hAnsi="Arial" w:cs="Arial"/>
                <w:i/>
                <w:color w:val="000000"/>
                <w:sz w:val="1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5A18CE" w14:textId="77777777" w:rsidR="00F301A7" w:rsidRDefault="00000000">
            <w:pPr>
              <w:jc w:val="center"/>
              <w:rPr>
                <w:rFonts w:ascii="Arial" w:eastAsia="Arial" w:hAnsi="Arial" w:cs="Arial"/>
                <w:i/>
                <w:color w:val="000000"/>
                <w:sz w:val="14"/>
              </w:rPr>
            </w:pPr>
            <w:r>
              <w:rPr>
                <w:rFonts w:ascii="Arial" w:eastAsia="Arial" w:hAnsi="Arial" w:cs="Arial"/>
                <w:i/>
                <w:color w:val="000000"/>
                <w:sz w:val="14"/>
              </w:rPr>
              <w:t>6</w:t>
            </w:r>
          </w:p>
        </w:tc>
      </w:tr>
      <w:tr w:rsidR="00F301A7" w14:paraId="7BB95468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1CD6E86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115BDDB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A2156B9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C08BAB9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571 540,85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5EFF192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18 356,00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11347E1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553 184,85</w:t>
            </w:r>
          </w:p>
        </w:tc>
      </w:tr>
      <w:tr w:rsidR="00F301A7" w14:paraId="047013D7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FE8198A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6286B12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7A06442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F332633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571 540,85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84D2D6C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18 356,00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3D4593C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553 184,85</w:t>
            </w:r>
          </w:p>
        </w:tc>
      </w:tr>
      <w:tr w:rsidR="00F301A7" w14:paraId="34286E2D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AB5C5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A6E06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EABFA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Białowąs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DC7DDA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31 692,95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78E79D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1 100,00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FE6611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30 592,95</w:t>
            </w:r>
          </w:p>
        </w:tc>
      </w:tr>
      <w:tr w:rsidR="00F301A7" w14:paraId="7AA52182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E1789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80741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955653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Borzęcino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C19662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22 184,48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571626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544,00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9D7E62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21 640,48</w:t>
            </w:r>
          </w:p>
        </w:tc>
      </w:tr>
      <w:tr w:rsidR="00F301A7" w14:paraId="1BFFCCAB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C0373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B60EF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0BE68F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Chłopowo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3CE610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22 526,51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F6DA03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564,00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BA820D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21 962,51</w:t>
            </w:r>
          </w:p>
        </w:tc>
      </w:tr>
      <w:tr w:rsidR="00F301A7" w14:paraId="608F3B4D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F5B6E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1A434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37D18D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Chwalimki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12F9E2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26 767,70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AD2AC5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812,00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F2A30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25 955,70</w:t>
            </w:r>
          </w:p>
        </w:tc>
      </w:tr>
      <w:tr w:rsidR="00F301A7" w14:paraId="70F74215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1E2E4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85369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302C50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Gonne Małe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C4DE84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34 634,41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3D599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1 272,00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469FC0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33 362,41</w:t>
            </w:r>
          </w:p>
        </w:tc>
      </w:tr>
      <w:tr w:rsidR="00F301A7" w14:paraId="64FCC219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8AF04C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D574E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97A395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Jeziorki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0F5FD5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17 122,42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804EAC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248,00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FB02EB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16 874,42</w:t>
            </w:r>
          </w:p>
        </w:tc>
      </w:tr>
      <w:tr w:rsidR="00F301A7" w14:paraId="2CFA54E2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FAF2B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E35CE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134CBA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Kłodzino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1759DF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24 852,33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838B29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700,00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229143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24 152,33</w:t>
            </w:r>
          </w:p>
        </w:tc>
      </w:tr>
      <w:tr w:rsidR="00F301A7" w14:paraId="23589056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A972B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45F7B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E05E29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Knyki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2D281E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26 357,26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0CDC2C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788,00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0B6E41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25 569,26</w:t>
            </w:r>
          </w:p>
        </w:tc>
      </w:tr>
      <w:tr w:rsidR="00F301A7" w14:paraId="66A412E3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7A5E8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2C790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CEE674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 xml:space="preserve">Sołectwo </w:t>
            </w:r>
            <w:proofErr w:type="spellStart"/>
            <w:r>
              <w:rPr>
                <w:rFonts w:ascii="Arial" w:eastAsia="Arial" w:hAnsi="Arial" w:cs="Arial"/>
                <w:color w:val="000000"/>
                <w:sz w:val="17"/>
              </w:rPr>
              <w:t>Łeknica</w:t>
            </w:r>
            <w:proofErr w:type="spellEnd"/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0FC710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48 726,09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F89AEE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2 096,00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008A4B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46 630,09</w:t>
            </w:r>
          </w:p>
        </w:tc>
      </w:tr>
      <w:tr w:rsidR="00F301A7" w14:paraId="78B1D1EA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F758B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B81DA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FA240C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Nowe Koprzywno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E9AFD5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25 741,61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AF5A22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752,00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C5BCC1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24 989,61</w:t>
            </w:r>
          </w:p>
        </w:tc>
      </w:tr>
      <w:tr w:rsidR="00F301A7" w14:paraId="1A7184FD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8CF01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873E9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1E2428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Nowy Chwalim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01FF5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22 252,89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509387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548,00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DC8C66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21 704,89</w:t>
            </w:r>
          </w:p>
        </w:tc>
      </w:tr>
      <w:tr w:rsidR="00F301A7" w14:paraId="23911F21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007B0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212DE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8F1B0E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Ostropole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B1C5F4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28 956,70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A807DE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940,00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E6B405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28 016,70</w:t>
            </w:r>
          </w:p>
        </w:tc>
      </w:tr>
      <w:tr w:rsidR="00F301A7" w14:paraId="138D94A5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1640B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626B1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58229B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Ostrowąsy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D869DA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35 455,29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05A0F0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1 320,00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9FEEB1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34 135,29</w:t>
            </w:r>
          </w:p>
        </w:tc>
      </w:tr>
      <w:tr w:rsidR="00F301A7" w14:paraId="62850861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8C35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2F760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72C568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Piaski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B00F67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25 399,57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EFB7F9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732,00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15B317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24 667,57</w:t>
            </w:r>
          </w:p>
        </w:tc>
      </w:tr>
      <w:tr w:rsidR="00F301A7" w14:paraId="54A1F79C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49F57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FFB99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248FEE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Polne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566E5A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23 689,42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785822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632,00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7DDD78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23 057,42</w:t>
            </w:r>
          </w:p>
        </w:tc>
      </w:tr>
      <w:tr w:rsidR="00F301A7" w14:paraId="48088FB2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4A503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9935B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52772B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Przybkowo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569861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21 089,98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C49FA7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480,00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D1BA15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20 609,98</w:t>
            </w:r>
          </w:p>
        </w:tc>
      </w:tr>
      <w:tr w:rsidR="00F301A7" w14:paraId="45527D4E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B7D6F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6270C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32A58E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Stary Chwalim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AA217C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56 524,40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775D53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2 552,00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E80FC0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53 972,40</w:t>
            </w:r>
          </w:p>
        </w:tc>
      </w:tr>
      <w:tr w:rsidR="00F301A7" w14:paraId="328F5668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89DF2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E6FD8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3C0651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 xml:space="preserve">Sołectwo Stary </w:t>
            </w:r>
            <w:proofErr w:type="spellStart"/>
            <w:r>
              <w:rPr>
                <w:rFonts w:ascii="Arial" w:eastAsia="Arial" w:hAnsi="Arial" w:cs="Arial"/>
                <w:color w:val="000000"/>
                <w:sz w:val="17"/>
              </w:rPr>
              <w:t>Grabiąż</w:t>
            </w:r>
            <w:proofErr w:type="spellEnd"/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6F2A1D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20 542,73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538367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448,00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88F0A6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20 094,73</w:t>
            </w:r>
          </w:p>
        </w:tc>
      </w:tr>
      <w:tr w:rsidR="00F301A7" w14:paraId="16D2C7DC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FF29B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94C7D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67165D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Sulikowo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75CF73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33 745,13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485F55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1 220,00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220FE9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32 525,13</w:t>
            </w:r>
          </w:p>
        </w:tc>
      </w:tr>
      <w:tr w:rsidR="00F301A7" w14:paraId="2E6BA462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F4A0BD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6B493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8949DB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 xml:space="preserve">Sołectwo </w:t>
            </w:r>
            <w:proofErr w:type="spellStart"/>
            <w:r>
              <w:rPr>
                <w:rFonts w:ascii="Arial" w:eastAsia="Arial" w:hAnsi="Arial" w:cs="Arial"/>
                <w:color w:val="000000"/>
                <w:sz w:val="17"/>
              </w:rPr>
              <w:t>Tarmno</w:t>
            </w:r>
            <w:proofErr w:type="spellEnd"/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872559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23 278,98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54A1D8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608,00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75AB8A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22 670,98</w:t>
            </w:r>
          </w:p>
        </w:tc>
      </w:tr>
      <w:tr w:rsidR="00F301A7" w14:paraId="57C964B9" w14:textId="77777777">
        <w:trPr>
          <w:trHeight w:val="222"/>
        </w:trPr>
        <w:tc>
          <w:tcPr>
            <w:tcW w:w="43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E0DC7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7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7"/>
              </w:rPr>
              <w:t>Ogółem: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EB384C0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571 540,85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7F8A486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18 356,00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8CC7C4C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553 184,85</w:t>
            </w:r>
          </w:p>
        </w:tc>
      </w:tr>
      <w:tr w:rsidR="00F301A7" w14:paraId="04FC5102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29E37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078F3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0EF68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7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1515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7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D761C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7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CF1F9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7"/>
              </w:rPr>
            </w:pPr>
          </w:p>
        </w:tc>
      </w:tr>
      <w:tr w:rsidR="00F301A7" w14:paraId="7C10DC98" w14:textId="77777777">
        <w:trPr>
          <w:trHeight w:val="222"/>
        </w:trPr>
        <w:tc>
          <w:tcPr>
            <w:tcW w:w="436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BC691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181CA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10EEB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A2C29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</w:tr>
    </w:tbl>
    <w:p w14:paraId="2DEBB213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461B4A4F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1FFE9683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5b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590"/>
        <w:gridCol w:w="644"/>
        <w:gridCol w:w="855"/>
        <w:gridCol w:w="1661"/>
        <w:gridCol w:w="655"/>
        <w:gridCol w:w="616"/>
        <w:gridCol w:w="616"/>
        <w:gridCol w:w="689"/>
        <w:gridCol w:w="324"/>
        <w:gridCol w:w="324"/>
        <w:gridCol w:w="324"/>
        <w:gridCol w:w="324"/>
        <w:gridCol w:w="324"/>
        <w:gridCol w:w="427"/>
        <w:gridCol w:w="368"/>
        <w:gridCol w:w="324"/>
        <w:gridCol w:w="361"/>
      </w:tblGrid>
      <w:tr w:rsidR="00F301A7" w14:paraId="3846B61F" w14:textId="77777777">
        <w:trPr>
          <w:trHeight w:val="130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E0E2F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6F69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2C830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C0DE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ED0C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BD3FE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4995A6" w14:textId="77777777" w:rsidR="00F301A7" w:rsidRDefault="00F301A7">
            <w:pPr>
              <w:jc w:val="center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FEF08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5D2741" w14:textId="77777777" w:rsidR="00F301A7" w:rsidRDefault="00F301A7">
            <w:pPr>
              <w:jc w:val="right"/>
              <w:rPr>
                <w:rFonts w:ascii="Calibri" w:eastAsia="Calibri" w:hAnsi="Calibri" w:cs="Calibri"/>
                <w:b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B7D0C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D0B5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C0DF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3A7E9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176AE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6C158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82A31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B6F13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5162C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95B77E5" w14:textId="77777777">
        <w:tc>
          <w:tcPr>
            <w:tcW w:w="3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C5909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48B5B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7004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6B4B4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3288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A3D8B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BD317D" w14:textId="77777777" w:rsidR="00F301A7" w:rsidRDefault="00F301A7">
            <w:pPr>
              <w:jc w:val="center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2084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8917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657DE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9C1A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AFA0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B29E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5D56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58F56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CB95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43D5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5065B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35001B6" w14:textId="77777777">
        <w:trPr>
          <w:trHeight w:val="278"/>
        </w:trPr>
        <w:tc>
          <w:tcPr>
            <w:tcW w:w="372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13789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Plan wydatków w ramach Funduszu Sołeckiego na 2024r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06F2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9505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1095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54C6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60FE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0194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A3FC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13397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9071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7AC08AD" w14:textId="77777777">
        <w:trPr>
          <w:trHeight w:val="248"/>
        </w:trPr>
        <w:tc>
          <w:tcPr>
            <w:tcW w:w="37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7F5E61F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Dział</w:t>
            </w:r>
          </w:p>
        </w:tc>
        <w:tc>
          <w:tcPr>
            <w:tcW w:w="37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62E1C33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Rozdział</w:t>
            </w:r>
          </w:p>
        </w:tc>
        <w:tc>
          <w:tcPr>
            <w:tcW w:w="64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0A0BA1C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Paragraf</w:t>
            </w:r>
          </w:p>
        </w:tc>
        <w:tc>
          <w:tcPr>
            <w:tcW w:w="85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7B490B2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SOŁECTWO</w:t>
            </w:r>
          </w:p>
        </w:tc>
        <w:tc>
          <w:tcPr>
            <w:tcW w:w="201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3C3CDCA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Nazwa przedsięwzięcia</w:t>
            </w:r>
          </w:p>
        </w:tc>
        <w:tc>
          <w:tcPr>
            <w:tcW w:w="62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05EA19F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Plan wydatków ogółem na 2023 r.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00F3A32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520" w:type="dxa"/>
            <w:vMerge w:val="restart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1DC7CBE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wydatki bieżące</w:t>
            </w:r>
          </w:p>
        </w:tc>
        <w:tc>
          <w:tcPr>
            <w:tcW w:w="6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14E5BBC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w tym: wydatki majątkowe</w:t>
            </w: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6281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1D3AC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643ED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CB2B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5A2B5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3D39E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E39E5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3E9C2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F9DD5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8EA3FDE" w14:textId="77777777">
        <w:trPr>
          <w:trHeight w:val="204"/>
        </w:trPr>
        <w:tc>
          <w:tcPr>
            <w:tcW w:w="37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5DD59AA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669BEA2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0672344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664B7EE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79501CD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2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117025E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solid" w:color="E7E6E6" w:fill="FFFFFF"/>
            <w:vAlign w:val="center"/>
          </w:tcPr>
          <w:p w14:paraId="166BAE45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Wydatki bieżące</w:t>
            </w:r>
          </w:p>
        </w:tc>
        <w:tc>
          <w:tcPr>
            <w:tcW w:w="520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3C09573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4D64DEF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CB2D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AC03C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18D5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D5FA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F1B4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AB09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98A0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5564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0124B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A2464D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11B1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9FDE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F578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BC7A48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BIAŁOWĄS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BD92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65B1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1B52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0A38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DD7D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BD574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C9026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6ED0B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49AA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0D05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A7E7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77535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C612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C6011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CF3AF00" w14:textId="77777777">
        <w:trPr>
          <w:trHeight w:val="16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E2AC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C12D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BE0A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6050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64DF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AF5A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1.Wiata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DA14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29 000,00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072A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ACC3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A4CC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29 000,00 zł</w:t>
            </w: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B12B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F168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4C27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83ECE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23399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647A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CE494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DDB95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1C910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3278D57" w14:textId="77777777">
        <w:trPr>
          <w:trHeight w:val="39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D728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FBBF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A2C6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5233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49B4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Kształtowanie wizerunku sołectwa, estetyzacja poprzez wykaszanie, ukwiecanie, zakup sprzętu oraz małej architektury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578E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1 592,95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D64FB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47CA3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1 592,95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4D84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89D5C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DB707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77378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9A71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047A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CE40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9C632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95112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C00FB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4171BF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5FC5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FCA7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6035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A82C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8279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4C6FE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30 592,95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B2DC02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F1B7C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1 592,95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E26F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E966B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16289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1EEA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29BB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FC11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42F07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1026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AAFB7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7E307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E65F3C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832E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500B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A173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9A0F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BORZĘCINO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1645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46A4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FDF0A5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5D56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822E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C1213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23EE2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7450C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4B600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B074F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8401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4B6F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F0A4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D1C45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42E030A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5FFA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D3B6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60016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DA05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BDD2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EFA1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1.Zakup i ułożenie płyt na drodze gminnej (kontynuacja remontu)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CA8D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21 640,48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6C05C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E6B5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21 640,48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9450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FA9FA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CC59C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9E294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A147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513A7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3CF2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33AB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4FD7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1427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DC7F115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77F9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7498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BBEC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33EE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1C10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6BC20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21 640,48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BF344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030CD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21 640,48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2CEBA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5A6FC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7F82B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C629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4350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7CAB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BE471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B9197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13A0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0A1B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B7158B3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8A50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07EE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1FB2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DC636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CHŁOPOWO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E9FB5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BAD2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E1FF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BF63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115B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B9D0E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8F67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70A48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659EC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89CF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E398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6F1DB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D37F8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CFF83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443D4DC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4B04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A96B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5A48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4CC8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6D42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1.Poprawa bezpieczeństwa i estetyki sołectwa Chłopowo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47FF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10 962,51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D938C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265E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10 962,51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B6B0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3633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66740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7E55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B580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1A698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4E1C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9912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553E5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4507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AB7551F" w14:textId="77777777">
        <w:trPr>
          <w:trHeight w:val="24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9B61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A823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2623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F3AA4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96AD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2.Prace adaptacyjno-remontowe na świetlicy wiejskiej wraz z rozbudową sanitarną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3811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11 000,00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CD6F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F28E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11 000,00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22079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899FC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C3FF4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25C43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E4BE5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677D2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382D5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3007B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A40E3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C1D9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D61F46F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951F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D94F8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E05F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735C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7392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99FC3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21 962,51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2AD98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A6B1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21 962,51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BA7CF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59BB8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7BAD5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B5BC2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FFB3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9A04D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B7B91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44882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2880D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E25EF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9F6A9A5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B23D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A969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0147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F065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CHWALIMKI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3B02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9424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F5DAE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99A2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CA98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DFAF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4E42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62CD2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6668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BD39B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5B8A6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D96D5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4511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AB12A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0666D1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6DBC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A746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F763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7190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84E2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Estetyka wsi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C015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955,70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D580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5E49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955,70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E967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1E725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159F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94727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F873A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79DCD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1A9BE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DB6D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168B6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EEACC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D49B6ED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4B4D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9BA7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60016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39A2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BDE77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4BE0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2.Położenie chodnika w miejscowości Chwalimki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A120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20 000,00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2F62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92A6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20 000,00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D7AB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9A17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7D986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4C8BA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9720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CD429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7FBD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A6BD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CABB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8354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F492DD0" w14:textId="77777777">
        <w:trPr>
          <w:trHeight w:val="284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B953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72C4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A717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FBB9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D90F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3.Aktywizacja społeczności lokalnej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005A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616BC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30B2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0B83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2885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861B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D3D8F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370E9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386E3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E7D00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25476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324D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D25D1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A5C73F0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F804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8ACB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68D3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39127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464C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AF77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3791A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79A61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6DEA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F7D1D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3A92B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1ADC8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8C134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CC162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7BD3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7E16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33BE7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1ED19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8691B49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89A5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6323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0E7F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0620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D51D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9F19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5D5CB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79F7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D867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9BCB0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C8E94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A9D4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3AFA0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97DAA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AC244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F818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C717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CB68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4A32A7E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8802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A5B8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6E6D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2D65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5BAB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81881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25 955,70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0DE9D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8E70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25 955,70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3E80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78873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E837C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B17FC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7EBF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7D723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939D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0437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D6E8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AB95E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C9A1132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2009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E3C8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521C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D5FD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GONNE MAŁE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30D8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9E98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FB2F6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14A9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66E6F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B8158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1DEC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02EC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38F1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8EE7C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5E82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D387D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0E0BF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EE78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F1CC462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289A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7811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E03CD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4360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A52F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D2E7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 Internet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D2EB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850,00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5793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4360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749C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850,00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6569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14F6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3C0BE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A1751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1684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F8EB9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7339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5EAED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66088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630D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4B195D3" w14:textId="77777777">
        <w:trPr>
          <w:trHeight w:val="39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6A7D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28EF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3973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DBC3A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AD85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2.Utrzymanie czystości, podnoszenie estetyki wizualnej sołectwa oraz drobne remonty na terenie sołectwa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7A17D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22ABC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E6A0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57E0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8FDDC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3D01D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7BDB4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976A7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DD0C6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30F6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7413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2F42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150D7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1B16B9A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D8E1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15C1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7379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BCBFC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D444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3.Aktywizacja społeczności lokalnej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07D4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2FCCF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9804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9C2B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9F81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27C89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47FBB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8F61C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A817F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AD5B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9414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F3A94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B1F92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00D0F1F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9993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926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865A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92695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13DE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13052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78C7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Boisko do siatkówki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3659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C9DC8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DD24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8D8B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0EC6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D034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72DF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FE1BD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7FF50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E8F9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A613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59428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59BF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4A219B3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9CE6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926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15EA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92695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9F15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C25A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DD82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5.Ogrodzenie placu zabaw w miejscowości Żdżar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A318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9D38A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53F6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D5BC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07D9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302AD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E75E8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23442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F977F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7BE76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69BF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E649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94418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E0794D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0E37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1F97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BD91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339AC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81C7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6. </w:t>
            </w:r>
            <w:proofErr w:type="spellStart"/>
            <w:r>
              <w:rPr>
                <w:color w:val="000000"/>
                <w:sz w:val="10"/>
              </w:rPr>
              <w:t>Zakkup</w:t>
            </w:r>
            <w:proofErr w:type="spellEnd"/>
            <w:r>
              <w:rPr>
                <w:color w:val="000000"/>
                <w:sz w:val="10"/>
              </w:rPr>
              <w:t xml:space="preserve"> sprzętu na plac zabaw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864F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12 512,41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6DF08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16F45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12 512,41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7D36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6588D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4018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EA19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E425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6F09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C72F3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6B498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F116F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09CC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207817B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5AF6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7F90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A961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C711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BEB9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A682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9BD7D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7442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F04B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C45A7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D032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3C572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E91B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D9D2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70B5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FAAC1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A8167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72AA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A4FECFB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F139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0564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1A153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CC6C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1C9E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BA36C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33 362,41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92D6B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02AC8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33 362,41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5E40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09517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87C8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1D26E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69D3B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EBF9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E1FE9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F153C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27E07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DB3A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17DB005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3193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C6B5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EC03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024F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JEZIORKI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6F9A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4B1D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68EA5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B231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EDAD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8E32A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396A7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B603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A340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EDCF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2C34A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ECE7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6E650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26545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B776C26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68EA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C5B0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D607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5A297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5A69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Ścianka wspinaczkowa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4486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1 600,00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B03BE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B65F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1 600,00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39BA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2852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E76A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DEBBB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D44B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6F95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C8755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4AA3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6ACE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7F088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295F14A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CDBB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6340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60016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6D8F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F6A0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4767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Kruszywo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2D70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103BC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9205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B33D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300D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8B7D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68C40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352F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6F6E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F5AC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F5F8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5A5C3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9030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5F3E50E" w14:textId="77777777">
        <w:trPr>
          <w:trHeight w:val="39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678C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43C6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E8B5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48AD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EDB6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5. Estetyka i wizerunek wsi ( zakup ziemi, kwiatów, </w:t>
            </w:r>
            <w:proofErr w:type="spellStart"/>
            <w:r>
              <w:rPr>
                <w:color w:val="000000"/>
                <w:sz w:val="10"/>
              </w:rPr>
              <w:t>krzewów,impregnatów</w:t>
            </w:r>
            <w:proofErr w:type="spellEnd"/>
            <w:r>
              <w:rPr>
                <w:color w:val="000000"/>
                <w:sz w:val="10"/>
              </w:rPr>
              <w:t>, farb, paliwa do kosiarski, narzędzi.)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2F57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6 274,42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2F151D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9FFB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6 274,42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48F0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51226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A13E6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E3DA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4AB4D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094A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8DC6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14C9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7149C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28BD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EFCF3CD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7240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CECA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AF24D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5676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FDD58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Aktywizacja społeczności lokalnej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6865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BDA8B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BEFE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FFA0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6737A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CEF7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F80B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E4293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0ED0A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6708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B870A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C6E8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E2845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CB00A49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1B74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19E7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8725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6BE1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7F77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E480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16 874,42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D4726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F4F2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16 874,42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C568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7108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5A80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024D8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6435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567F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55675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6B8A3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A15C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575DA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5DA9560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764D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5640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B300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EE53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KŁODZINO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B88C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B1D6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49E1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09FF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5532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5478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9820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21CCF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C217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14D9D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F4F6F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B2A1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F6AB1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0E54D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6CD409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15DB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5072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03C8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0083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951F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Naprawa wiat rekreacyjnych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A855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12 652,33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92F52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92DC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12 652,33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E5F6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BF7F3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7F1CD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81699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BCED1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E09B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C3A2B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450BB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DE18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6F52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DC8C7BA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3A95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339D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ED22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0C05C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0915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Poprawa estetyki i wizerunku sołectwa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4A3A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615FA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6048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9117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504C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80EEF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5D99A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DCA6E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FB18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EE5F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E18CC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E1F40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5A71B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C0C17FA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3136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BE7F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E427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80235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9693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Organizacja integracyjnych imprez sołeckich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66B8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6E56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B09A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DAA0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50930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254E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3338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1DCB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1D708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7353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58ED9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A06C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5C8FF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D0952F3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0A77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54B5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6EFA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4360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6128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2560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4.Abonament internetowy do świetlicy wiejskiej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A59B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0131A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995A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EECE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932D7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43F60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41AB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587D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CDF31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F3637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3BA9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DD4C8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CD6E3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0E2AB29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0058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FD57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C370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6EAD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D27D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DE069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24 152,33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6E14E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E39E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24 152,33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091E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BA718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A353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CA9D2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FAA3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5A700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892B7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563DE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921C3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522F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AB96F55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CFD4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DDEF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FA25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34496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KNYKI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B00B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643B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1A7C3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DD89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A7F9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9E2E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7D2C9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23D1B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30B9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3A556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EABE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9E51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A90FD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D06B8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D56B4E0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0FB8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EF2AB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7585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4210/4300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41C7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45FB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Remont Sali wiejskiej w miejscowości Knyki - zakup niezbędnych materiałów oraz usług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9A81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1FFF9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5E53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6A50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C5CC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498E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F6EA2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823BD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3EF7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BA483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714F6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00121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C1BC0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30BA451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5E3E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49EF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303E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8B7A4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9CD7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2. Pielęgnacja zieleni i terenów użyteczności </w:t>
            </w:r>
            <w:proofErr w:type="spellStart"/>
            <w:r>
              <w:rPr>
                <w:color w:val="000000"/>
                <w:sz w:val="10"/>
              </w:rPr>
              <w:t>poblucznej</w:t>
            </w:r>
            <w:proofErr w:type="spellEnd"/>
            <w:r>
              <w:rPr>
                <w:color w:val="000000"/>
                <w:sz w:val="10"/>
              </w:rPr>
              <w:t xml:space="preserve"> w sołectwie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B681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2 569,26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5979E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670F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2 569,26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9D65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A134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5D86B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06C93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61300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7D25A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1999A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27B74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AE764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FB91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C756F1D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B85F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EA2E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C59C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CE350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93A8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5EA1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2209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8149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AF4B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6B071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FBEBC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91E74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622D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67A75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8B76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60C59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8816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DAE4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AC0E85D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458D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2125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7723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4BE07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B18E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6B08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F12D2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1CBC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40BD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47939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F7040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62E6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2601F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25B5C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BC29E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9F5D6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CF08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94EF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6D8DDC2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EFD8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19B7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5A8F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F5D3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74F2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4A57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25 569,26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BE02E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40F69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25 569,26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0330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4214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1FB3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320A6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C6BE2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7AC8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6E5FE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624E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7130C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68BAF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D12899F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0416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9014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2CEF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9DEB4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ŁEKNICA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C1602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1A96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DB9D4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EBDD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5304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C8F6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B75B4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350B0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F4144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B9FB3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E78B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F1E09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41FA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C43B8B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E70BE64" w14:textId="77777777">
        <w:trPr>
          <w:trHeight w:val="50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6484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7F38B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60016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E859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6C60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880F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1.Infrastruktura drogowa i kulturalna - przebudowa i remont drogi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77B7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25 630,09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74205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C747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25 630,09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D9B8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C3714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DD09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C3795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134E7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B5B3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B0222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1BF52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99E7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63B05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CDDC54C" w14:textId="77777777">
        <w:trPr>
          <w:trHeight w:val="52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4D29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F3FD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137A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0067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5AB9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2. Kształtowanie wizerunku sołectwa, wykaszanie terenów zielonych, naprawa lub zakup elementów małej architektury 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3E8C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664D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6CB8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A712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42C14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FE77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336DA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02B8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5C760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2A106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C3986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B9A91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98BED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7C17B34" w14:textId="77777777">
        <w:trPr>
          <w:trHeight w:val="24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6DF3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EC67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133D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E0902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FC6605" w14:textId="77777777" w:rsidR="00F301A7" w:rsidRDefault="00000000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  <w:r>
              <w:rPr>
                <w:rFonts w:ascii="Calibri" w:eastAsia="Calibri" w:hAnsi="Calibri" w:cs="Calibri"/>
                <w:color w:val="000000"/>
                <w:sz w:val="9"/>
              </w:rPr>
              <w:t xml:space="preserve">3. Doposażenie świetlicy, zakup zastawy stołowej, zakup szafy, zakup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9"/>
              </w:rPr>
              <w:t>cyber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9"/>
              </w:rPr>
              <w:t xml:space="preserve"> stołu</w:t>
            </w:r>
          </w:p>
        </w:tc>
        <w:tc>
          <w:tcPr>
            <w:tcW w:w="62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2B4E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372D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86E6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135C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08AF2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34CD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CEC2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1B559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AED7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8651D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FF10E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385F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BD85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B82D752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0734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3282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D87DA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9DB9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B15B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4. Aktywizacja społeczności lokalnej impreza </w:t>
            </w:r>
            <w:proofErr w:type="spellStart"/>
            <w:r>
              <w:rPr>
                <w:color w:val="000000"/>
                <w:sz w:val="10"/>
              </w:rPr>
              <w:t>intergracyjno</w:t>
            </w:r>
            <w:proofErr w:type="spellEnd"/>
            <w:r>
              <w:rPr>
                <w:color w:val="000000"/>
                <w:sz w:val="10"/>
              </w:rPr>
              <w:t xml:space="preserve"> kulturowa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CD4B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CA2688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5215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E1DE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DE832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59833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0AF8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F85A1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A5216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FF990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9F74B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4E81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D95A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2F54C2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B43B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1EF7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B96B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1F46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ABC6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BC910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46 630,09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D4361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EAE8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46 630,09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AB6D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B5B7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4A3E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56C49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C01E2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505DD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2C94A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5000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3F217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F2B42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FC19BC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738C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AF8F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F376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CA868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Nowe Koprzywno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576A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5821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D7B23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9B71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100B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75116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2A24D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D4265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CEE5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58136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ED7A3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7646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686C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21F5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81DE876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20EC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D372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933E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09C863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96E4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1.Zakup gier i zabawek na świetlicę w Parchlinie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8A4C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68AAF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3495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1 000,00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192D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0BA5E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E7E4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2F00B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3A7D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EDE40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52C24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F40BC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7510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0FD9A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36474B8" w14:textId="77777777">
        <w:trPr>
          <w:trHeight w:val="260"/>
        </w:trPr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BB5F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04F9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A611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1BBE9F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6C98A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2. Zakup </w:t>
            </w:r>
            <w:proofErr w:type="spellStart"/>
            <w:r>
              <w:rPr>
                <w:color w:val="000000"/>
                <w:sz w:val="10"/>
              </w:rPr>
              <w:t>staojaków</w:t>
            </w:r>
            <w:proofErr w:type="spellEnd"/>
            <w:r>
              <w:rPr>
                <w:color w:val="000000"/>
                <w:sz w:val="10"/>
              </w:rPr>
              <w:t xml:space="preserve"> na rowery na plac integracyjny w Nowym Koprzywnie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81B2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75A27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3A449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67089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C13C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317AA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3C42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D8810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DBEBB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EEF8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D0FC3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6862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8892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7D5ADBF" w14:textId="77777777">
        <w:trPr>
          <w:trHeight w:val="260"/>
        </w:trPr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E9CC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lastRenderedPageBreak/>
              <w:t>900</w:t>
            </w: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0266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EF1A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CA37A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648F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3.Zakup mini placu zabaw przed świetlicą w Parchlinie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A7EF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53234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3CD6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AEFF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B37AA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75B9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5E2D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0CF7C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8BA5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61AF2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8867A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FDED6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8A546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5D26447" w14:textId="77777777">
        <w:trPr>
          <w:trHeight w:val="260"/>
        </w:trPr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72B2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0B01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16D7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40CCF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3E0B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3.Zakup mini placu zabaw przed świetlicą w Nowym Koprzywnie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FD2A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0F6CF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9282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57E6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EE74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EDD43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F371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65E4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F6B3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42CFA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2626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9139E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67D13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2EF34FC" w14:textId="77777777">
        <w:trPr>
          <w:trHeight w:val="26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DD93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2587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90004</w:t>
            </w: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8860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6A883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99A3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Upiększenie placu przed świetlicą w Parchlinie i Nowym Koprzywnie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E658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9F0BE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576C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B5EC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DFDD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30E12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3A079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42A3D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955E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509ED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E9C4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1586F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E7C14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0327410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0801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FBDD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2AAC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DC38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2A68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 Poprawa estetyki i wizerunku sołectwa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A468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4 489,61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0949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04B4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4 489,61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3C88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1049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EEA24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D4C62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C294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D7D18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8E7C2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3E39B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38EF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36DF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B2205A8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B3CD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9D25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6E10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343FF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47D0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E5FC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BFE2D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2CB6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C1299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649E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0E6F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DDDA4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0B4D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B9542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DEABA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6BB1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7FD6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5FB7F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C9F5909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3FBFF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460F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7BAD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C7BA4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1E60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3334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3DBBF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2393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A6D2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DAD1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9895C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B6BDB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983DA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82811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9F43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ED277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0EFEC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5010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8D7874D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78C9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9E42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2C82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5FA3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C7BE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A0CAE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24 989,61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55F27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04365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24 989,61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646A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E0F0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70657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F13A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5985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5A36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D6961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4990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3A7B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A11CB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A82CA02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E614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5AAA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03FF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330F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Nowy Chwalim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A30B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BFD8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8FE9A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C316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F7BD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5E5E3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5040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B588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5525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7C61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C5D65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BD344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8C66A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4C130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1647CDD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CA01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68BD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E954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0F7F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69E2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Wykonanie, montaż i transport altany drewnianej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DC73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121D0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AFA4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1890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C3CE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D7E9B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2DD9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0E987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FBE39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58352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FC3D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BE65B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505F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61C262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7021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874C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53F0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FBA9F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73FC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Estetyka sołectwa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5885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1 704,89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D0292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D86A0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1 704,89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7E02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0F746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F0DE9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9844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977FD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116BE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6520F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AE3F0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B3E7B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CC8BC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6C7C37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017D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0122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5946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BD1D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F1B4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3.Remont spalonej świetlicy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6710C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C21F2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F37D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D7D9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C888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3C180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7338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48DD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61B12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D6C4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2F8D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4C459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16BF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1834A5A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21FB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7A2E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0145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9F4F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7CF5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A498B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21 704,89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44CF7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94FAF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21 704,89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2D00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7291A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498A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49C55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25744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E9919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824B1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8826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2963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E17CF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626C685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80A8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8C0D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B1C9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401C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Ostropole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508F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66F4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7FECA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658D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BC2B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E9DBA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9D0C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EC115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62673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1E61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889DC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1968B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D2AE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8DF61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70F1691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AA0F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D72C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60016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A0B3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D610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F080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1. Naprawa dróg wiejskich  (zakup kruszywa, transport, koszt usługi drogowej) 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82E16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22 516,70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D505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F9DA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22 516,70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FE25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F9FE5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9E287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8247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047C6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25835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2C67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7C9A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3E229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C1DB8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3792606" w14:textId="77777777">
        <w:trPr>
          <w:trHeight w:val="396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19AA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7F58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3209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65E6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17B6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Estetyzacja wsi i drobne naprawy (zakup paliwa, naprawa sprzętu, zakup żyłki i oleju do koszenia, pielęgnacja chodnika, opłacenie pracownika)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8D9C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8086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63D9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5A73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ACCF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97EE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A5379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531B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4D816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69EBE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8B486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6517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545CC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6DEB157" w14:textId="77777777">
        <w:trPr>
          <w:trHeight w:val="396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4904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F639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D288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84FC8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980F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3.żywa lekcja historii i geografii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6B29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D4F27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242E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DEA3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20214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A918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17143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6EBF8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B626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F8D6D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568F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D4D79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5EBF5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911E215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6168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AC3D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7A23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6D7A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CA41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018F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B8DCF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BC074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F264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1C275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1F161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A055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0FA3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051B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065A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CB0B3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7901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44663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013CBF8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B2FD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85B9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ED17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70772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556E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31E5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F4A85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A872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02E9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6883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837FB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C670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C4CE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3B9E0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2A079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7253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0D283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CBAF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AABDD2D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4B79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5100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4980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973A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6941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C7965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28 016,70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9EA44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CEC9F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28 016,70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E794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8ECF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BE9B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7115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654F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A970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3B589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C189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D6BA1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AE24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45F0E3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0D81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FEFC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DBEC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2D390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Ostrowąsy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0AB3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60EC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1333F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7BAA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0461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7D23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CB25D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781FD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6A80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DB2D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7DE2E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773A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1D2D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5935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C6DACC0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1FB4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1805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5C0F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4360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83CB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D031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1.Internet - świetlica wiejska 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BF99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41D0E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4360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B893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ACDE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6909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A243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F5BE9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9CDDC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F5D79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5BA4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B7202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595A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DF7A9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6A8204B" w14:textId="77777777">
        <w:trPr>
          <w:trHeight w:val="372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8EB5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914D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604FD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3FAF7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FCC5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Poprawa, estetyka wsi ( wykaszanie- paliwo, remonty kosiarek oraz przegląd, obsadzenia klombów oraz innych miejsc, zakup donic)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F141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3E665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A715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AB808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6EBE6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8AEC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9173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12445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D4DB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FA8C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E907E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E0596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D3426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60D31DD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BCF2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64F2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7520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3901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DCAF1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Zakup i montaż daszku nad wejściem do świetlicy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6815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CBAF9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6DD08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5B55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6BA7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FEDC4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54F09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9FEE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8911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79C42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6776E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49F24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E096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FB994E8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ECFD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83BC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B195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8F93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2DE3E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4.Doposażenie świetlicy (zakup drukarki, tusze..)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C4FA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9CCB6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F175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E56E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D93CB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FA9C3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48714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2E959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2CE7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BF641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703E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157ED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AF78C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5024E72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2529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80BB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5DAD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9843C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2BDA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 Zakup i montaż monitoringu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1761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B6D4C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CF7D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DE8C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27C7B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24FAD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B8CC2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7CB2C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E483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8FA02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FF180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49E9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8B45D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060E30B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85E5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894F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77B4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151C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BD46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6.Piknik rodzinny, nagrody itp..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F5BD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30F55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033F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56E0A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F530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5448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6C12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0452F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EF153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0E7A4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76140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EBB5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9CD3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9CB94D2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2D79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5975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60016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BEAE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E8065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0878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7. Remont Sali komputerowej na świetlicy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CE31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3 635,29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001E0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4F47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3 635,29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48B5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A3902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DF18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B3B81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A9D8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DE66B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1748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4FF3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38981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2FB1F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8C0002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8FD6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E2C5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7C9D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8265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37F2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281DD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34 135,29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CC709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C969D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34 135,29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ABF8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137F1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0004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B7A13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B0BB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0F8B7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670B8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333BE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8EB7C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2E49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572CFA1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2632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3D07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0A57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8B053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Piaski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1682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5475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F47E6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6143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2CE7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F7531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3B8B7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626D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FCCDA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6A57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99C62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54278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7E347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AEF82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41F5489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9416B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7A83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E3CD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1211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EEAB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1.Dokończenie adaptacji pomieszczenia po byłym sklepie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8F17E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12 000,00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55702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7A9E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12 000,00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D5DB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811B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0459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EFB6A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3F08D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43580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95E82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F7FC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A0AC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F362B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6F5D6A6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AD2E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8C3A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797B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344F5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934C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Poprawa wizerunku sołectwa.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BBFD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1 667,57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A8DDD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1486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1 667,57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4621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0362F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F9A04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86ED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5537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40446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8D28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48D4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13B92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B2F1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48E8F5C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8619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4BC0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EB1D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92F4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80DD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Organizacja wyjazdu szkoleniowego, edukacyjnego. Organizacja pikniku dla dzieci.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7B09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DA52F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6D53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F64D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7C8A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DD67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D286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7B7C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690A7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C2AF3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C9088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5A0A2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452A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D961FBA" w14:textId="77777777">
        <w:trPr>
          <w:trHeight w:val="16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EB4C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926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9458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92695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D17B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3D937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0F7F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Organizacja imprez sportowych oraz pikników.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652B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F2976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699E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B7E3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953C5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3909A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345E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157BB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38ECF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E751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1CC4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BD643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BA713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C17AC99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BE6C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05F3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0B5E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FA70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F87DC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E363F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24 667,57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411DC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E123F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24 667,57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EAEE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3816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C602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4C7CD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5DF73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E181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2FE07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C3C8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ED77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0501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652E3F2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5314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0B73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11F2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141BA4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Polne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5369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B70A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CB86A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B91E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8104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D515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A152A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EC772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A5077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1D0FD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F585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0589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6B205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C38F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7F15C1D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FA40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4FE6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0AF7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8B10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C9EA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1. Organizacja pikników integracyjnych 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04F1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69240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56EE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4B681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E5C0C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208A0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5AEC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2933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AB645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3444D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4144D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FAE56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3FF04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54F5A50" w14:textId="77777777">
        <w:trPr>
          <w:trHeight w:val="39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77E3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2720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D533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ECC5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2BBA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Doposażenie świetlicy - koszt zakupu materiałów, usługi, umowa zlecenie lub o dzieło, umowa z podmiotem prawnym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6453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A6BBA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3BE7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0F043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20BC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F1CE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8DAB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E8C60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02CB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53FA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B4A4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1493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5984F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E8A5FDE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8A15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1ED8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14D7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4360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5FA7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77DF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3. Opłata za </w:t>
            </w:r>
            <w:proofErr w:type="spellStart"/>
            <w:r>
              <w:rPr>
                <w:color w:val="000000"/>
                <w:sz w:val="10"/>
              </w:rPr>
              <w:t>internet</w:t>
            </w:r>
            <w:proofErr w:type="spellEnd"/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7CCB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850,00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632FE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4360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F2D4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850,00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942C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D2BBE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7F8C6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38F14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8DFA2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C37D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A1E48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C899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A2C1A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EB50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F2DF2E8" w14:textId="77777777">
        <w:trPr>
          <w:trHeight w:val="39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C8DD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AEBF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90004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B41A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2F5F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A3E5F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Utrzymanie terenów zielonych - koszt zakupu materiałów, usługi, umowa zlecenie lub o dzieło, umowa z podmiotem prawnym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9322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5054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7BD0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C49C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38328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F69A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A2D0B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2EBD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2A8A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0AD7D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074C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1F7A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A620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606D4B1" w14:textId="77777777">
        <w:trPr>
          <w:trHeight w:val="39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C98D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FE21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18DD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AF96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F844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5.Poprawa wyglądu i estetyki wsi - koszt zakupu materiałów, usługi, umowa zlecenie lub o dzieło, umowa z podmiotem prawnym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305D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11 707,42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3E5B8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08AC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11 707,42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9B4D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DB51D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DF14F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3552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A9017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AAC79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B8BC8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24A56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EA935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238D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DA7E986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1A6FF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6B65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D1BD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B2D05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F788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0254B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23 057,42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37C18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C9A5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23 057,42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A75C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15B36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905B4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0A52C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16D8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773E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AA6E0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4C87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03455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8955A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E260FA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664E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A376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D494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22714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Przybkowo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11F9C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7A35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1A029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A2C3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F4CB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8DEEC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0F19C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5C78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8B843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5BE46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564C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D44C4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7EBC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03CE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85CCB65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40E7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B513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81D2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3170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A7CB7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1. Wycieczka dzieci do </w:t>
            </w:r>
            <w:proofErr w:type="spellStart"/>
            <w:r>
              <w:rPr>
                <w:color w:val="000000"/>
                <w:sz w:val="10"/>
              </w:rPr>
              <w:t>parkuowado</w:t>
            </w:r>
            <w:proofErr w:type="spellEnd"/>
            <w:r>
              <w:rPr>
                <w:color w:val="000000"/>
                <w:sz w:val="10"/>
              </w:rPr>
              <w:t>-gigantów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5CFE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769150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1783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5D9AC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07214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95677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AFB1B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41F0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B561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6D52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F8E8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FA21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EAAF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43E26B6" w14:textId="77777777">
        <w:trPr>
          <w:trHeight w:val="52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F3DD7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4477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90004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7932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4111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13AE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2.Utrzymanie terenów zielonych i estetyka wsi ( zakup artykułów niezbędnych do wykaszania terenów zielonych, utrzymanie sprzętu na </w:t>
            </w:r>
            <w:proofErr w:type="spellStart"/>
            <w:r>
              <w:rPr>
                <w:color w:val="000000"/>
                <w:sz w:val="10"/>
              </w:rPr>
              <w:t>wyposaż.sołectwa</w:t>
            </w:r>
            <w:proofErr w:type="spellEnd"/>
            <w:r>
              <w:rPr>
                <w:color w:val="000000"/>
                <w:sz w:val="10"/>
              </w:rPr>
              <w:t>, ukwiecanie, ozdabianie wsi)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CD68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EDE7E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A85B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9177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4559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8037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D5FB0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0B4F7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F597D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CE479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9CCF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BE5C3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E37CF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59BD4D3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FEE2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1414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280E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839FF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5ACD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3.Kontynuacja budowy chodnika, zakup materiałów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3F58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13 409,98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F95A2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C544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13 409,98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9D4F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1C429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33E83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611A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526A0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BAAB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5B750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A4B79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245B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DDAF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0DA268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07C0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3803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AD67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238D8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B975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Konkurs Bożonarodzeniowy dla dzieci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A2C3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1 200,00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F0FA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7383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1 200,00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3FCE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4923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DDDE7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ACE3A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A68F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CCC7F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1F26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20F79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C749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605CF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7E0AAD3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5AE0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18B2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4E7E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18FB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3308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A7F9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20 609,98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DB30D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AC27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20 609,98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3AA7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0FA9D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F46F2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5A272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9BFAA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EB8E1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B6F5C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FEA81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83059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7A7B7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F16DB9D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64BE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9A78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C564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7F475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Stary Chwalim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A0B9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B669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B745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A098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BC88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C87F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D685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C9C3B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66663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6C86A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7593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B6B3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10CE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D59D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5917665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4012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E382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DD07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449D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09AC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Doposażenie placu zabaw w miejscowości Górki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FE6C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15 000,00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4D8CD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4170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E040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15 000,00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CFB9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9CF6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B7B52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ACB75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0149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682B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533EB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99961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1F151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790A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5DBDCDD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8047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754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11CB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75412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80C4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C9BB3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DDE9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zakup defibrylatora AED na potrzeby OSP Stary Chwalim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057E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8790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4110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6F78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2B98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B549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CA5BE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347E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EC20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98E9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2F979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D6651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F15E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C710C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1CA09C6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4EF3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9DE2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C81D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D0E3C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7EF7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Imprezy okolicznościowe dla dzieci i dorosłych z sołectwa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954C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11 472,40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6663B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CD3A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11 472,40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08F0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CACA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D949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D2C5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EC5E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FB030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AEF36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BBF5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C170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178EB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59A282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5B2D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0BC27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90004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13F6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B28C5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7BDD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4.Utrzymanie terenów zielonych na terenie </w:t>
            </w:r>
            <w:proofErr w:type="spellStart"/>
            <w:r>
              <w:rPr>
                <w:color w:val="000000"/>
                <w:sz w:val="10"/>
              </w:rPr>
              <w:t>sołecta</w:t>
            </w:r>
            <w:proofErr w:type="spellEnd"/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9FA3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17436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4201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6028D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0A833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58A2A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65D4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A8B75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8E5EB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D58C9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7E85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E564A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52A5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5A8CC67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3E20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1CE7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9F15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B543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BA19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5.Zakup artykułów gospodarstwa domowego na potrzeby świetlicy w Starym Chwalimiu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E4151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20 000,00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A2CBD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2FB2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20 000,00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A766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AD998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E77B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76E4F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3A551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DFDF4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8655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88293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A2DF8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670E9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701F399" w14:textId="77777777">
        <w:trPr>
          <w:trHeight w:val="1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6667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5649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7065F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3C922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7FD7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D4599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E8E2A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0A89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07FB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5FBD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F6090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C450F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62F9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01378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BC65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8CCF1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F13E7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F5E29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1883F91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B186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365B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19F2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28EA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86CF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8618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30557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0870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9597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49BAA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89F6F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D3AC2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80593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EC69C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A2D1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4676A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4218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A8D1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3667C57" w14:textId="77777777">
        <w:trPr>
          <w:trHeight w:val="62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B609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4C93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985B6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830E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90E3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226CC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B4F01B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C0A8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DE61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D1E28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ECB99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98166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9FD9F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789D5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38BB3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73180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6E9A3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1F149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CEBFA98" w14:textId="77777777">
        <w:trPr>
          <w:trHeight w:val="6"/>
        </w:trPr>
        <w:tc>
          <w:tcPr>
            <w:tcW w:w="3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BCDD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7799E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57F64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8FE6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9BB3F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550E9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1C64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43D4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2B8D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BA726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C32F1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F220D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E33E6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DF10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7F3E9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9205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E7BC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31D6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7137CC3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97A5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6AB9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81160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7969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7E1B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BD7D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53 972,40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343B1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8C42D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53 972,40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ADB4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69E5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8772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43B14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F56B0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18C5A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62D7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0482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1E1B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2413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6940A1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5FF0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6C17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88BA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18F6F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 xml:space="preserve">Stary </w:t>
            </w:r>
            <w:proofErr w:type="spellStart"/>
            <w:r>
              <w:rPr>
                <w:b/>
                <w:color w:val="000000"/>
                <w:sz w:val="10"/>
              </w:rPr>
              <w:t>Grabiąż</w:t>
            </w:r>
            <w:proofErr w:type="spellEnd"/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8570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FD99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AA60E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1563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4F10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5FF8E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DCA1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3897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2B55D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891B4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E77A1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435F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C401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72F0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E6EE319" w14:textId="77777777">
        <w:trPr>
          <w:trHeight w:val="6"/>
        </w:trPr>
        <w:tc>
          <w:tcPr>
            <w:tcW w:w="3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5377E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2AF20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945AC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6B426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DF7F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3984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8AB73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A48F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325F1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77206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2376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8B86C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BDB3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8D5C7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202D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6C0E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64F9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BF7E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AE4217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AEAE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2A24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8F33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6270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4B59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1.Kontynuacja remontu świetlicy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722E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A27825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7EBD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EC2F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9A31E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786E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3E098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FF6B7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CA604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DCE0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95FFF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8A0C6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0A016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8FF766B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568D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F2DA7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90004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2E39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1D6B8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739E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Estetyka wsi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4D2F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F3B16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A622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5587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000B2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B982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CDA1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CA1D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EAC75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ED4D7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C0817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3308B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E263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482C58F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EA84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AC1F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F616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90D0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69AF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Aktywizacja społeczności lokalnej - spotkania integracyjne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4D1F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907AA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7F16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4E4C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0A1A9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A9BF7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23C23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DEFE5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CF3BB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32067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2DCA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B707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A59C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EA1E379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E1CA0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0488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B690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88F9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69D5F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Zabawa choinkowa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43636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1 700,00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8BF4F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FF43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1 700,00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8DCD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2DDF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F4789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C3FF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408EC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B1A0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61DB3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2489A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C0B0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3FA4C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2704AF3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A0901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lastRenderedPageBreak/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4BB5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4C60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E2CA5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3ACE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 Zakup chłodziarki oraz aneksu kuchennego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DEB0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4 394,73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3E006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1296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4 394,73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D6B8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D29B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AE8ED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AB73E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8A208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0FFE4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9A5B4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ABC3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7E8F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4F33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35D4415" w14:textId="77777777">
        <w:trPr>
          <w:trHeight w:val="30"/>
        </w:trPr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7F97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9EBA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4219B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27114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8EB0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E22F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F73DB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C7F8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48E1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1C0FD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97FB1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880E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A2FA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6B6B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0E6D9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8E237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F3C3F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B1502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9D4A29D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9B7E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06CA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475A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1F8E8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6BE6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4A694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20 094,73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7582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16 900,00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DA896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20 094,73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F942D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86A68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AF29C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E2EC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90D9A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F9FF8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CBE80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91518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F15A9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2E508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56C91A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F2AC3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C870D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E384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10661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Sulikowo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E9F3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FD0F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0332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6309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2BBC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8B11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234D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50C22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34E30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F658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A8B2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E582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BEA1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365BC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2D139DE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C86C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754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AD18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75412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F567C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B5CF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A4C7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1. Zakup radiostacji nasobnej </w:t>
            </w:r>
            <w:proofErr w:type="spellStart"/>
            <w:r>
              <w:rPr>
                <w:color w:val="000000"/>
                <w:sz w:val="10"/>
              </w:rPr>
              <w:t>Hytera</w:t>
            </w:r>
            <w:proofErr w:type="spellEnd"/>
            <w:r>
              <w:rPr>
                <w:color w:val="000000"/>
                <w:sz w:val="10"/>
              </w:rPr>
              <w:t xml:space="preserve"> i dmuchawy </w:t>
            </w:r>
            <w:proofErr w:type="spellStart"/>
            <w:r>
              <w:rPr>
                <w:color w:val="000000"/>
                <w:sz w:val="10"/>
              </w:rPr>
              <w:t>Milwawkee</w:t>
            </w:r>
            <w:proofErr w:type="spellEnd"/>
            <w:r>
              <w:rPr>
                <w:color w:val="000000"/>
                <w:sz w:val="10"/>
              </w:rPr>
              <w:t xml:space="preserve"> osp Sulikowo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552D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6FBFD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DC72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D8CB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3B294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AAA35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491CB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DEAC3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815B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9C325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442F1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CF460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BDFE4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55DB773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5E38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6587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D477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4360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C7A54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D9BE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2. Opłata abonamentu internetowego do </w:t>
            </w:r>
            <w:proofErr w:type="spellStart"/>
            <w:r>
              <w:rPr>
                <w:color w:val="000000"/>
                <w:sz w:val="10"/>
              </w:rPr>
              <w:t>Świtlicy</w:t>
            </w:r>
            <w:proofErr w:type="spellEnd"/>
            <w:r>
              <w:rPr>
                <w:color w:val="000000"/>
                <w:sz w:val="10"/>
              </w:rPr>
              <w:t xml:space="preserve"> Wiejskiej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3511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850,00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A2369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4360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D675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850,00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303B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E1A43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66E3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41AE5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C949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10833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8707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24C7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0FB3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55745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4725E7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53A24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8630A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43D0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4D86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FCCF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3.Aktywizacji społeczności lokalnej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7649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9EF09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3F66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F8D0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1127D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316F9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91E4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E7619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9738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6F54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FF328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4134E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96C0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BE01AB3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ED63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C034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6567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F07D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D88D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Ulepszenie estetyki i wizerunku Sołectwa Sulikowo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6AA7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A690B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99AA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E2BD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65B68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17E2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4A253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81742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530F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83DF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1F4B2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9359A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E456B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7DFA79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D2C0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FE5A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95BC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3D383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6351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5.Doposażenie Świetlicy Wiejskiej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F676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FCA0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5DA6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7E71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CA84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434BD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C1D30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C945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6BD73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2C801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3A0EA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4FF30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2B4AC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51BF083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CADF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A7E0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0925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B640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A538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6. Doposażenie istniejącego placu rekreacji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82AE1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14 675,13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E9375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BD23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14 675,13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B376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186A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A9E2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595D1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54D26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19C4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838E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0090E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C424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C26EA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3C3AF1F" w14:textId="77777777">
        <w:trPr>
          <w:trHeight w:val="136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67E2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33AB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71864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394A5A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6428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2003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018E6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8093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7799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41AA6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32B22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E9EE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6C4DC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F062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062D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1569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7F219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3754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33A21CE" w14:textId="77777777">
        <w:trPr>
          <w:trHeight w:val="14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209D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10F58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6755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F6FC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1015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D0F7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32 525,13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63BAB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BCBE3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32 525,13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9A93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4D96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9169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920E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3DE10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EF6C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1C1D6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A18D9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CC13C5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34735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D504A5E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FBB1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8763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BB2D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87E94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proofErr w:type="spellStart"/>
            <w:r>
              <w:rPr>
                <w:b/>
                <w:color w:val="000000"/>
                <w:sz w:val="10"/>
              </w:rPr>
              <w:t>Tarmno</w:t>
            </w:r>
            <w:proofErr w:type="spellEnd"/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CCE8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B036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F6143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31A1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BAE0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712B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A079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58223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2507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91EE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8A5A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B8B45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EA52C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77785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C2D8DC6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1CAC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DB50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90015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5800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6060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6CEA13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CC5D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Lampa hybrydowa (</w:t>
            </w:r>
            <w:proofErr w:type="spellStart"/>
            <w:r>
              <w:rPr>
                <w:color w:val="000000"/>
                <w:sz w:val="10"/>
              </w:rPr>
              <w:t>Tarmno</w:t>
            </w:r>
            <w:proofErr w:type="spellEnd"/>
            <w:r>
              <w:rPr>
                <w:color w:val="000000"/>
                <w:sz w:val="10"/>
              </w:rPr>
              <w:t>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E114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15 000,00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9EAFF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90B6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8702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15 000,00</w:t>
            </w: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C33EF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C52750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5F458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FC608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0F21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8E003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AB0C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08B8B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A24B4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BBFC650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4AF4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4580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1273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9037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72B2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2.Aktywizacja społeczności lokalnej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F23C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B5983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25CB7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C262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511C7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BD90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58342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D5730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AA38C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51A38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FA6A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E5B30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113F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A373C13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7B1F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3D44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90004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3AFC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BA5DC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6BBB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Zagospodarowanie terenów zielonych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C50A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F8D43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AEE5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6B03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82E65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CAEE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36D5A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AE683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E0E10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254AF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B9D0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8F17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980C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C9DCFD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8698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5954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D46F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997BE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4247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Poprawa estetyki wsi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67BC4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DC6FA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75BF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F988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9A3F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8EFC2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6D66F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1343E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1FF3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BF953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CBBF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84931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0B5A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96BB8CA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AD47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62BB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77AF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663F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6316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Wyposażenie świetlicy wiejskiej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2367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670,98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B0BC0A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A9DA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670,98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FF21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26C9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09299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8E6AE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A7742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201F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6E5D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F812D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F8412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E8A7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2C12563" w14:textId="77777777">
        <w:trPr>
          <w:trHeight w:val="154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9D269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DC5B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7086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A01C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214A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EB504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22 670,98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32CF3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03F98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7 670,98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4717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F2253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89BA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CED5A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E864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5CD3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3D479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F0F6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1D1EE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37624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B8A2648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435A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A6C8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36238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BE7F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FD97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643B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0474E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C38E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0D8C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D92D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BBED7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91F79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D39A4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D30B8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6F3E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B9938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5DEF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C256D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4AB85FD" w14:textId="77777777">
        <w:trPr>
          <w:trHeight w:val="124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B907D" w14:textId="77777777" w:rsidR="00F301A7" w:rsidRDefault="00F301A7">
            <w:pPr>
              <w:jc w:val="center"/>
              <w:rPr>
                <w:b/>
                <w:color w:val="000000"/>
                <w:sz w:val="9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300D2" w14:textId="77777777" w:rsidR="00F301A7" w:rsidRDefault="00F301A7">
            <w:pPr>
              <w:jc w:val="center"/>
              <w:rPr>
                <w:b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36A67" w14:textId="77777777" w:rsidR="00F301A7" w:rsidRDefault="00F301A7">
            <w:pPr>
              <w:jc w:val="left"/>
              <w:rPr>
                <w:b/>
                <w:color w:val="000000"/>
                <w:sz w:val="9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5E3C2" w14:textId="77777777" w:rsidR="00F301A7" w:rsidRDefault="00F301A7">
            <w:pPr>
              <w:jc w:val="left"/>
              <w:rPr>
                <w:color w:val="000000"/>
                <w:sz w:val="9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F6A5C" w14:textId="77777777" w:rsidR="00F301A7" w:rsidRDefault="00000000">
            <w:pPr>
              <w:jc w:val="left"/>
              <w:rPr>
                <w:b/>
                <w:color w:val="000000"/>
                <w:sz w:val="9"/>
              </w:rPr>
            </w:pPr>
            <w:r>
              <w:rPr>
                <w:b/>
                <w:color w:val="000000"/>
                <w:sz w:val="9"/>
              </w:rPr>
              <w:t>RAZEM FUNDUSZ SOŁECKI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01FF1" w14:textId="77777777" w:rsidR="00F301A7" w:rsidRDefault="00000000">
            <w:pPr>
              <w:jc w:val="left"/>
              <w:rPr>
                <w:b/>
                <w:color w:val="000000"/>
                <w:sz w:val="9"/>
              </w:rPr>
            </w:pPr>
            <w:r>
              <w:rPr>
                <w:b/>
                <w:color w:val="000000"/>
                <w:sz w:val="9"/>
              </w:rPr>
              <w:t>553 184,85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63631" w14:textId="77777777" w:rsidR="00F301A7" w:rsidRDefault="00F301A7">
            <w:pPr>
              <w:jc w:val="center"/>
              <w:rPr>
                <w:b/>
                <w:color w:val="000000"/>
                <w:sz w:val="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9E73E" w14:textId="77777777" w:rsidR="00F301A7" w:rsidRDefault="00000000">
            <w:pPr>
              <w:jc w:val="left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509 184,85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90FAA" w14:textId="77777777" w:rsidR="00F301A7" w:rsidRDefault="00000000">
            <w:pPr>
              <w:jc w:val="left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44 000,00</w:t>
            </w: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3AB3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15ED7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43713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5BA21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6685C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27F8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81409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98CD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0916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</w:tbl>
    <w:p w14:paraId="03400817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4A831147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1020" w:left="1020" w:header="708" w:footer="708" w:gutter="0"/>
          <w:pgNumType w:start="1"/>
          <w:cols w:space="708"/>
          <w:docGrid w:linePitch="360"/>
        </w:sectPr>
      </w:pPr>
    </w:p>
    <w:p w14:paraId="213AB01B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6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1273"/>
        <w:gridCol w:w="1349"/>
        <w:gridCol w:w="4541"/>
        <w:gridCol w:w="2202"/>
      </w:tblGrid>
      <w:tr w:rsidR="00F301A7" w14:paraId="3EE8599E" w14:textId="77777777">
        <w:trPr>
          <w:trHeight w:val="918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82C81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42CA6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C5AFC0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82632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A223F6E" w14:textId="77777777" w:rsidR="00F301A7" w:rsidRDefault="00F301A7">
            <w:pPr>
              <w:jc w:val="left"/>
              <w:rPr>
                <w:b/>
                <w:color w:val="000000"/>
                <w:sz w:val="23"/>
              </w:rPr>
            </w:pPr>
          </w:p>
        </w:tc>
      </w:tr>
      <w:tr w:rsidR="00F301A7" w14:paraId="3A84AAF1" w14:textId="77777777">
        <w:trPr>
          <w:trHeight w:val="904"/>
        </w:trPr>
        <w:tc>
          <w:tcPr>
            <w:tcW w:w="9866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C2E97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23"/>
              </w:rPr>
              <w:t>Dotacje podmiotowe dla jednostek sektora finansów publicznych udzielone z budżetu Gminy Barwice w 2024 r.</w:t>
            </w:r>
          </w:p>
        </w:tc>
      </w:tr>
      <w:tr w:rsidR="00F301A7" w14:paraId="65E64D98" w14:textId="77777777">
        <w:trPr>
          <w:trHeight w:val="184"/>
        </w:trPr>
        <w:tc>
          <w:tcPr>
            <w:tcW w:w="3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9EB87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18848C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A1F9B4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F5383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9ACC8" w14:textId="77777777" w:rsidR="00F301A7" w:rsidRDefault="00000000">
            <w:pPr>
              <w:jc w:val="right"/>
              <w:rPr>
                <w:rFonts w:ascii="Arial CE" w:eastAsia="Arial CE" w:hAnsi="Arial CE" w:cs="Arial CE"/>
                <w:i/>
                <w:color w:val="000000"/>
                <w:sz w:val="15"/>
                <w:u w:val="single"/>
              </w:rPr>
            </w:pPr>
            <w:r>
              <w:rPr>
                <w:rFonts w:ascii="Arial CE" w:eastAsia="Arial CE" w:hAnsi="Arial CE" w:cs="Arial CE"/>
                <w:i/>
                <w:color w:val="000000"/>
                <w:sz w:val="15"/>
                <w:u w:val="single"/>
              </w:rPr>
              <w:t>w złotych</w:t>
            </w:r>
          </w:p>
        </w:tc>
      </w:tr>
      <w:tr w:rsidR="00F301A7" w14:paraId="7619E0CB" w14:textId="77777777">
        <w:trPr>
          <w:trHeight w:val="1216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BB15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Lp.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FFAE7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Dział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939A6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Rozdział</w:t>
            </w:r>
          </w:p>
        </w:tc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564F5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Nazwa instytucji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EC1B5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Kwota dotacji</w:t>
            </w:r>
          </w:p>
        </w:tc>
      </w:tr>
      <w:tr w:rsidR="00F301A7" w14:paraId="0F7FCE31" w14:textId="77777777">
        <w:trPr>
          <w:trHeight w:val="226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1B3BF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984B8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57AFD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BDDDA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AD8E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</w:tr>
      <w:tr w:rsidR="00F301A7" w14:paraId="6598CCFE" w14:textId="77777777">
        <w:trPr>
          <w:trHeight w:val="566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5F11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EB72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61F8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534C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Kultura i ochrona dziedzictwa narodowego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64D86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1 519 000,00</w:t>
            </w:r>
          </w:p>
        </w:tc>
      </w:tr>
      <w:tr w:rsidR="00F301A7" w14:paraId="6544FD8E" w14:textId="77777777">
        <w:trPr>
          <w:trHeight w:val="566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D18C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C180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21C16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92109</w:t>
            </w:r>
          </w:p>
        </w:tc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604A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Domy i ośrodki kultury, świetlice i kluby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D724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1 269 000,00</w:t>
            </w:r>
          </w:p>
        </w:tc>
      </w:tr>
      <w:tr w:rsidR="00F301A7" w14:paraId="51CB648B" w14:textId="77777777">
        <w:trPr>
          <w:trHeight w:val="566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0178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3D2A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4985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92116</w:t>
            </w:r>
          </w:p>
        </w:tc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46B3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Biblioteki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1E64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250 000,00</w:t>
            </w:r>
          </w:p>
        </w:tc>
      </w:tr>
      <w:tr w:rsidR="00F301A7" w14:paraId="6B3A6FE0" w14:textId="77777777">
        <w:trPr>
          <w:trHeight w:val="566"/>
        </w:trPr>
        <w:tc>
          <w:tcPr>
            <w:tcW w:w="76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D036D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Ogółem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91D0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1 519 000,00</w:t>
            </w:r>
          </w:p>
        </w:tc>
      </w:tr>
      <w:tr w:rsidR="00F301A7" w14:paraId="43E60DC3" w14:textId="77777777">
        <w:trPr>
          <w:trHeight w:val="240"/>
        </w:trPr>
        <w:tc>
          <w:tcPr>
            <w:tcW w:w="3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E2E44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5C540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10816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6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407B9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2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D16A4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39978FCB" w14:textId="77777777">
        <w:trPr>
          <w:trHeight w:val="240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AADD0F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9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EF85E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EFE54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3B94C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C79B2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</w:tbl>
    <w:p w14:paraId="06741ED0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2FCED0A7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2C276E43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6a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2"/>
        <w:gridCol w:w="1149"/>
        <w:gridCol w:w="1211"/>
        <w:gridCol w:w="4829"/>
        <w:gridCol w:w="2175"/>
      </w:tblGrid>
      <w:tr w:rsidR="00F301A7" w14:paraId="29843041" w14:textId="77777777">
        <w:trPr>
          <w:trHeight w:val="90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BDC0C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99743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0C982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9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3519A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1252835" w14:textId="77777777" w:rsidR="00F301A7" w:rsidRDefault="00F301A7">
            <w:pPr>
              <w:jc w:val="left"/>
              <w:rPr>
                <w:b/>
                <w:color w:val="000000"/>
              </w:rPr>
            </w:pPr>
          </w:p>
        </w:tc>
      </w:tr>
      <w:tr w:rsidR="00F301A7" w14:paraId="49142B8F" w14:textId="77777777">
        <w:trPr>
          <w:trHeight w:val="1244"/>
        </w:trPr>
        <w:tc>
          <w:tcPr>
            <w:tcW w:w="986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3BED87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  <w:r>
              <w:rPr>
                <w:rFonts w:ascii="Arial CE" w:eastAsia="Arial CE" w:hAnsi="Arial CE" w:cs="Arial CE"/>
                <w:b/>
                <w:color w:val="000000"/>
              </w:rPr>
              <w:t>Dotacje podmiotowe dla jednostek nienależących do sektora finansów publicznych udzielone z budżetu Gminy Barwice w 2024 r.</w:t>
            </w:r>
          </w:p>
        </w:tc>
      </w:tr>
      <w:tr w:rsidR="00F301A7" w14:paraId="3AF9DE9A" w14:textId="77777777">
        <w:trPr>
          <w:trHeight w:val="182"/>
        </w:trPr>
        <w:tc>
          <w:tcPr>
            <w:tcW w:w="3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D7ECC9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A39AB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72FAB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</w:p>
        </w:tc>
        <w:tc>
          <w:tcPr>
            <w:tcW w:w="49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099DC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F64D22" w14:textId="77777777" w:rsidR="00F301A7" w:rsidRDefault="00000000">
            <w:pPr>
              <w:jc w:val="right"/>
              <w:rPr>
                <w:rFonts w:ascii="Arial CE" w:eastAsia="Arial CE" w:hAnsi="Arial CE" w:cs="Arial CE"/>
                <w:i/>
                <w:color w:val="000000"/>
                <w:sz w:val="15"/>
                <w:u w:val="single"/>
              </w:rPr>
            </w:pPr>
            <w:r>
              <w:rPr>
                <w:rFonts w:ascii="Arial CE" w:eastAsia="Arial CE" w:hAnsi="Arial CE" w:cs="Arial CE"/>
                <w:i/>
                <w:color w:val="000000"/>
                <w:sz w:val="15"/>
                <w:u w:val="single"/>
              </w:rPr>
              <w:t>w złotych</w:t>
            </w:r>
          </w:p>
        </w:tc>
      </w:tr>
      <w:tr w:rsidR="00F301A7" w14:paraId="7429B614" w14:textId="77777777">
        <w:trPr>
          <w:trHeight w:val="1202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D9E34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Lp.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AE5B7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Dział</w:t>
            </w: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B797E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Rozdział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0B2B7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Nazwa instytucji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4C516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Kwota dotacji</w:t>
            </w:r>
          </w:p>
        </w:tc>
      </w:tr>
      <w:tr w:rsidR="00F301A7" w14:paraId="5598C1B4" w14:textId="77777777">
        <w:trPr>
          <w:trHeight w:val="224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B1C57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B3835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813CF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CBBC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C7105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</w:tr>
      <w:tr w:rsidR="00F301A7" w14:paraId="14AEC66A" w14:textId="77777777">
        <w:trPr>
          <w:trHeight w:val="558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BFE0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CC14F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801</w:t>
            </w: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70D615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D1AA10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Oświata i wychowanie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5F7C3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3 428 731,80</w:t>
            </w:r>
          </w:p>
        </w:tc>
      </w:tr>
      <w:tr w:rsidR="00F301A7" w14:paraId="188BAF42" w14:textId="77777777">
        <w:trPr>
          <w:trHeight w:val="558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E8A6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161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6CC55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80104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9A0F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0CD2A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3 326 238,00</w:t>
            </w:r>
          </w:p>
        </w:tc>
      </w:tr>
      <w:tr w:rsidR="00F301A7" w14:paraId="2A76AC22" w14:textId="77777777">
        <w:trPr>
          <w:trHeight w:val="614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F392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FDC7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9988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80104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D179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Przedszkole niepubliczne "Bajkowa kraina" w Barwicach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F87B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2 621 847,60</w:t>
            </w:r>
          </w:p>
        </w:tc>
      </w:tr>
      <w:tr w:rsidR="00F301A7" w14:paraId="414B5475" w14:textId="77777777">
        <w:trPr>
          <w:trHeight w:val="614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66BB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F43B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697F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80104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053D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Niepubliczne przedszkole angielsko - polskie "HAPPY LAND" w Barwicach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E388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704 390,40</w:t>
            </w:r>
          </w:p>
        </w:tc>
      </w:tr>
      <w:tr w:rsidR="00F301A7" w14:paraId="4197E6B6" w14:textId="77777777">
        <w:trPr>
          <w:trHeight w:val="754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3D60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5EBD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533CF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80149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1461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BA864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102 493,80</w:t>
            </w:r>
          </w:p>
        </w:tc>
      </w:tr>
      <w:tr w:rsidR="00F301A7" w14:paraId="40257EF6" w14:textId="77777777">
        <w:trPr>
          <w:trHeight w:val="628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A9A9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AC30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94B72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80149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0351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Przedszkole niepubliczne "Bajkowa kraina" w Barwicach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80D98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40 997,52</w:t>
            </w:r>
          </w:p>
        </w:tc>
      </w:tr>
      <w:tr w:rsidR="00F301A7" w14:paraId="49E60350" w14:textId="77777777">
        <w:trPr>
          <w:trHeight w:val="558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46D5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2C75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64BD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80149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76A6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Niepubliczne przedszkole angielsko - polskie "HAPPY LAND" w Barwicach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9538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61 496,28</w:t>
            </w:r>
          </w:p>
        </w:tc>
      </w:tr>
      <w:tr w:rsidR="00F301A7" w14:paraId="2A2DCCB4" w14:textId="77777777">
        <w:trPr>
          <w:trHeight w:val="238"/>
        </w:trPr>
        <w:tc>
          <w:tcPr>
            <w:tcW w:w="3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19E06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C31FD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AA6DE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9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47F49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800AD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70EAAD54" w14:textId="77777777">
        <w:trPr>
          <w:trHeight w:val="23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12D827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FB23E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9E8AD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9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42816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6A1D1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</w:tbl>
    <w:p w14:paraId="760875A2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3D95CD73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6F78986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7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898"/>
        <w:gridCol w:w="900"/>
        <w:gridCol w:w="987"/>
        <w:gridCol w:w="4712"/>
        <w:gridCol w:w="1865"/>
      </w:tblGrid>
      <w:tr w:rsidR="00F301A7" w14:paraId="6E17B398" w14:textId="77777777">
        <w:trPr>
          <w:trHeight w:val="1088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639DD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AC0C5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6326E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D81A9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813FA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C734B2B" w14:textId="77777777" w:rsidR="00F301A7" w:rsidRDefault="00F301A7">
            <w:pPr>
              <w:jc w:val="left"/>
              <w:rPr>
                <w:b/>
                <w:color w:val="000000"/>
                <w:sz w:val="23"/>
              </w:rPr>
            </w:pPr>
          </w:p>
        </w:tc>
      </w:tr>
      <w:tr w:rsidR="00F301A7" w14:paraId="1ABBFF19" w14:textId="77777777">
        <w:trPr>
          <w:trHeight w:val="1598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51BB8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947792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23"/>
              </w:rPr>
              <w:t>Dotacje celowe udzielone z budżetu Miasta i Gminy Barwice na zadania własne gminy realizowane przez podmioty  nienależące do sektora finansów publicznych w 2024 r.</w:t>
            </w:r>
          </w:p>
        </w:tc>
      </w:tr>
      <w:tr w:rsidR="00F301A7" w14:paraId="07D69780" w14:textId="77777777">
        <w:tc>
          <w:tcPr>
            <w:tcW w:w="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361A8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A3981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0E59E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9D0CD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47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02D7BF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1B77FB" w14:textId="77777777" w:rsidR="00F301A7" w:rsidRDefault="00000000">
            <w:pPr>
              <w:jc w:val="right"/>
              <w:rPr>
                <w:rFonts w:ascii="Arial CE" w:eastAsia="Arial CE" w:hAnsi="Arial CE" w:cs="Arial CE"/>
                <w:i/>
                <w:color w:val="000000"/>
                <w:sz w:val="15"/>
                <w:u w:val="single"/>
              </w:rPr>
            </w:pPr>
            <w:r>
              <w:rPr>
                <w:rFonts w:ascii="Arial CE" w:eastAsia="Arial CE" w:hAnsi="Arial CE" w:cs="Arial CE"/>
                <w:i/>
                <w:color w:val="000000"/>
                <w:sz w:val="15"/>
                <w:u w:val="single"/>
              </w:rPr>
              <w:t>w złotych</w:t>
            </w:r>
          </w:p>
        </w:tc>
      </w:tr>
      <w:tr w:rsidR="00F301A7" w14:paraId="73682386" w14:textId="77777777">
        <w:trPr>
          <w:trHeight w:val="32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ECFA2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0544A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Lp.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E7DF1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Dział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23F20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Rozdział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C676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Nazwa zadania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867E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Kwota dotacji</w:t>
            </w:r>
          </w:p>
        </w:tc>
      </w:tr>
      <w:tr w:rsidR="00F301A7" w14:paraId="0FD68B59" w14:textId="77777777">
        <w:trPr>
          <w:trHeight w:val="22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7B480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4973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694D61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A519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8CF0B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BB409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</w:tr>
      <w:tr w:rsidR="00F301A7" w14:paraId="608F29C6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C9326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5ED0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B2DF51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851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2DDB9F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F619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Ochrona zdrowia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0B1B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59ADC617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427EC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656B5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9436F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CBF7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85195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9C5F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Pozostała działalność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B919B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5 500</w:t>
            </w:r>
          </w:p>
        </w:tc>
      </w:tr>
      <w:tr w:rsidR="00F301A7" w14:paraId="5D772BD1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9557F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B8E7E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2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765ECD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900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FAEF2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756E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Gospodarka komunalna i ochrona środowiska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D9F5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04686E3E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D8CEF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88BA1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619EA4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FDCDB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90095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8B14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Pozostała działalność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4A91D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7 000</w:t>
            </w:r>
          </w:p>
        </w:tc>
      </w:tr>
      <w:tr w:rsidR="00F301A7" w14:paraId="149D6180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59F68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43146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33128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1A67F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90013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D1D3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Schroniska dla zwierząt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67BBD3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50 000</w:t>
            </w:r>
          </w:p>
        </w:tc>
      </w:tr>
      <w:tr w:rsidR="00F301A7" w14:paraId="1FD0AA78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B228C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3BD8C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BA0EA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921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910FE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DADE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Kultura i ochrona dziedzictwa narodowego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5314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035F3B59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28751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1CA3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7F41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C6BE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92195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44A5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Pozostała działalność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3F79E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7 500</w:t>
            </w:r>
          </w:p>
        </w:tc>
      </w:tr>
      <w:tr w:rsidR="00F301A7" w14:paraId="76B301B9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747BB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BB89D4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A35C3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926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15676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2D71F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Kultura fizyczna i sport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7A524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65051558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55FC2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B8792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0CC47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D9769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92605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A6B67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 xml:space="preserve">Zadania w </w:t>
            </w:r>
            <w:proofErr w:type="spellStart"/>
            <w:r>
              <w:rPr>
                <w:rFonts w:ascii="Arial CE" w:eastAsia="Arial CE" w:hAnsi="Arial CE" w:cs="Arial CE"/>
                <w:color w:val="000000"/>
                <w:sz w:val="19"/>
              </w:rPr>
              <w:t>zkresie</w:t>
            </w:r>
            <w:proofErr w:type="spellEnd"/>
            <w:r>
              <w:rPr>
                <w:rFonts w:ascii="Arial CE" w:eastAsia="Arial CE" w:hAnsi="Arial CE" w:cs="Arial CE"/>
                <w:color w:val="000000"/>
                <w:sz w:val="19"/>
              </w:rPr>
              <w:t xml:space="preserve"> kultury fizycznej i sportu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B32E54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170 000</w:t>
            </w:r>
          </w:p>
        </w:tc>
      </w:tr>
      <w:tr w:rsidR="00F301A7" w14:paraId="6BCC1253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10C01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A5F42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93F55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38433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77F77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5E541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3D7A94A2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E7E78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74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AC730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Ogółem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A87AC4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240 000</w:t>
            </w:r>
          </w:p>
        </w:tc>
      </w:tr>
      <w:tr w:rsidR="00F301A7" w14:paraId="063C7078" w14:textId="77777777">
        <w:trPr>
          <w:trHeight w:val="368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A4E61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1CC98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6BA4C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9CEEE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6363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AA01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53C5FC20" w14:textId="77777777">
        <w:trPr>
          <w:trHeight w:val="368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B3647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21FDE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16442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40B58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81BCF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3B01E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</w:tbl>
    <w:p w14:paraId="6D662A58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03736031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7C3DF2C4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8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93"/>
        <w:gridCol w:w="376"/>
        <w:gridCol w:w="2892"/>
        <w:gridCol w:w="1283"/>
        <w:gridCol w:w="649"/>
        <w:gridCol w:w="649"/>
        <w:gridCol w:w="1056"/>
        <w:gridCol w:w="1056"/>
        <w:gridCol w:w="1056"/>
      </w:tblGrid>
      <w:tr w:rsidR="00F301A7" w14:paraId="575D6D2A" w14:textId="77777777">
        <w:trPr>
          <w:trHeight w:val="266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974788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A00FD7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8C6015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4EC937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8A16AE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94C092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AC4CBA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194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082B12" w14:textId="77777777" w:rsidR="00F301A7" w:rsidRDefault="00F301A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6957E4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</w:tr>
      <w:tr w:rsidR="00F301A7" w14:paraId="2F6A5ED4" w14:textId="77777777">
        <w:trPr>
          <w:trHeight w:val="224"/>
        </w:trPr>
        <w:tc>
          <w:tcPr>
            <w:tcW w:w="9870" w:type="dxa"/>
            <w:gridSpan w:val="1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31CBF6" w14:textId="77777777" w:rsidR="00F301A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Inwestycje realizowane w roku budżetowym 2024</w:t>
            </w:r>
          </w:p>
        </w:tc>
      </w:tr>
      <w:tr w:rsidR="00F301A7" w14:paraId="42AE714A" w14:textId="77777777">
        <w:trPr>
          <w:trHeight w:val="286"/>
        </w:trPr>
        <w:tc>
          <w:tcPr>
            <w:tcW w:w="3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C4C947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6A6F99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48335F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E7A7D7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1EC544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827361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913A7D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7DADB1" w14:textId="77777777" w:rsidR="00F301A7" w:rsidRDefault="00F301A7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7D48CC" w14:textId="77777777" w:rsidR="00F301A7" w:rsidRDefault="00F301A7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5EB0B8" w14:textId="77777777" w:rsidR="00F301A7" w:rsidRDefault="00F301A7">
            <w:pPr>
              <w:jc w:val="center"/>
              <w:rPr>
                <w:color w:val="000000"/>
                <w:sz w:val="15"/>
              </w:rPr>
            </w:pPr>
          </w:p>
        </w:tc>
      </w:tr>
      <w:tr w:rsidR="00F301A7" w14:paraId="1B75B876" w14:textId="77777777">
        <w:trPr>
          <w:trHeight w:val="604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CF3A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Lp.</w:t>
            </w:r>
          </w:p>
        </w:tc>
        <w:tc>
          <w:tcPr>
            <w:tcW w:w="424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D453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Wyszczególnienie</w:t>
            </w:r>
          </w:p>
        </w:tc>
        <w:tc>
          <w:tcPr>
            <w:tcW w:w="97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4EAC6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Jednostka odpowiedzialna lub koordynująca</w:t>
            </w:r>
          </w:p>
        </w:tc>
        <w:tc>
          <w:tcPr>
            <w:tcW w:w="13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FBD1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Okres realizacji (programu, zadania, umowy)</w:t>
            </w:r>
          </w:p>
        </w:tc>
        <w:tc>
          <w:tcPr>
            <w:tcW w:w="97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7063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Łączne nakłady finansowe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6F99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Limity wydatków </w:t>
            </w:r>
          </w:p>
        </w:tc>
        <w:tc>
          <w:tcPr>
            <w:tcW w:w="97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144B6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Limit zobowiązań</w:t>
            </w:r>
          </w:p>
        </w:tc>
      </w:tr>
      <w:tr w:rsidR="00F301A7" w14:paraId="44B008B3" w14:textId="77777777">
        <w:trPr>
          <w:trHeight w:val="266"/>
        </w:trPr>
        <w:tc>
          <w:tcPr>
            <w:tcW w:w="3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23F24" w14:textId="77777777" w:rsidR="00F301A7" w:rsidRDefault="00F301A7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4242" w:type="dxa"/>
            <w:gridSpan w:val="3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D0B5D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9CCF8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92C4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od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5302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do</w:t>
            </w:r>
          </w:p>
        </w:tc>
        <w:tc>
          <w:tcPr>
            <w:tcW w:w="97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5527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A44B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B59C8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</w:tr>
      <w:tr w:rsidR="00F301A7" w14:paraId="084C2FCC" w14:textId="77777777">
        <w:trPr>
          <w:trHeight w:val="214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A99F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</w:t>
            </w:r>
          </w:p>
        </w:tc>
        <w:tc>
          <w:tcPr>
            <w:tcW w:w="4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1518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175B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EE1B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65F0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8AB2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B18C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15F9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12</w:t>
            </w:r>
          </w:p>
        </w:tc>
      </w:tr>
      <w:tr w:rsidR="00F301A7" w14:paraId="55301A5C" w14:textId="77777777">
        <w:trPr>
          <w:trHeight w:val="388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24ACC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1.</w:t>
            </w:r>
          </w:p>
        </w:tc>
        <w:tc>
          <w:tcPr>
            <w:tcW w:w="4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C5BF6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Programy, projekty lub zadania razem, z tego: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0BCE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C40F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5030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2A99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32707877,60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0012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20743373,28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94170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20743373,28</w:t>
            </w:r>
          </w:p>
        </w:tc>
      </w:tr>
      <w:tr w:rsidR="00F301A7" w14:paraId="68372D28" w14:textId="77777777">
        <w:trPr>
          <w:trHeight w:val="430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02FDD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1.1.</w:t>
            </w:r>
          </w:p>
        </w:tc>
        <w:tc>
          <w:tcPr>
            <w:tcW w:w="4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8EF1A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98CA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635E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E477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87FB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246124,02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76C8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179700,00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AB4C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179700,00</w:t>
            </w:r>
          </w:p>
        </w:tc>
      </w:tr>
      <w:tr w:rsidR="00F301A7" w14:paraId="520D5F43" w14:textId="77777777">
        <w:trPr>
          <w:trHeight w:val="430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C4E25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1.2.</w:t>
            </w:r>
          </w:p>
        </w:tc>
        <w:tc>
          <w:tcPr>
            <w:tcW w:w="4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EA985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- wydatki majątkowe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A497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1B85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8E3F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DCA06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32461753,58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C45F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20563673,28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5AD7D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20563673,28</w:t>
            </w:r>
          </w:p>
        </w:tc>
      </w:tr>
      <w:tr w:rsidR="00F301A7" w14:paraId="39B3BA4C" w14:textId="77777777">
        <w:trPr>
          <w:trHeight w:val="214"/>
        </w:trPr>
        <w:tc>
          <w:tcPr>
            <w:tcW w:w="34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0C78C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952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82A2F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z tego:</w:t>
            </w:r>
          </w:p>
        </w:tc>
      </w:tr>
      <w:tr w:rsidR="00F301A7" w14:paraId="4E188D4C" w14:textId="77777777">
        <w:trPr>
          <w:trHeight w:val="62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FECF2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05DC0F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a)</w:t>
            </w:r>
          </w:p>
        </w:tc>
        <w:tc>
          <w:tcPr>
            <w:tcW w:w="3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7C0AD9B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programy, projekty lub zadania związane z programami realizowanymi z udziałem środków, o których mowa w art.5 ust.1 pkt 2 i 3 - razem,  z tego: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0E00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F931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B6AE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199B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3384018,50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3650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2886906,48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27FCC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2886906,48</w:t>
            </w:r>
          </w:p>
        </w:tc>
      </w:tr>
      <w:tr w:rsidR="00F301A7" w14:paraId="5622E0ED" w14:textId="77777777">
        <w:trPr>
          <w:trHeight w:val="256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F168E4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E51A2DC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195F6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42AF2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601C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FC36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82D8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246124,02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71EC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179700,00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3D15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179700,00</w:t>
            </w:r>
          </w:p>
        </w:tc>
      </w:tr>
      <w:tr w:rsidR="00F301A7" w14:paraId="44B5746B" w14:textId="77777777">
        <w:trPr>
          <w:trHeight w:val="256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1BDAA3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E9F6BC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716A6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- wydatki majątkowe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2CB839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414F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5DCD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50CA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3137894,48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41F0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2707206,48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6B1F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2707206,48</w:t>
            </w:r>
          </w:p>
        </w:tc>
      </w:tr>
      <w:tr w:rsidR="00F301A7" w14:paraId="5E10B240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400F1B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490374E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911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A6838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z tego:</w:t>
            </w:r>
          </w:p>
        </w:tc>
      </w:tr>
      <w:tr w:rsidR="00F301A7" w14:paraId="7DA3AB41" w14:textId="77777777">
        <w:trPr>
          <w:trHeight w:val="65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9323C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4D0840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65C841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</w:t>
            </w:r>
          </w:p>
        </w:tc>
        <w:tc>
          <w:tcPr>
            <w:tcW w:w="34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C01291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Budowa żłobka w Barwicach w ramach Programu rozwoju instytucji opieki nad dziećmi do lat 3 "MALUCH+ 2022-2029"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54447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693E8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904F5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412422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976812,02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141087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479700,00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CB05A0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479700,00</w:t>
            </w:r>
          </w:p>
        </w:tc>
      </w:tr>
      <w:tr w:rsidR="00F301A7" w14:paraId="7B323B8C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EDDE9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2820C9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29073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6C27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E2D6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FFFB9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64AF5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A79FBC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246124,02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A79DD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179700,00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5EA023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179700,00</w:t>
            </w:r>
          </w:p>
        </w:tc>
      </w:tr>
      <w:tr w:rsidR="00F301A7" w14:paraId="1578F785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236C1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6F65624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538E3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4172A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79AD2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F3A30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C22DC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638DF3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730688,00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498EE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FAFAE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300000,00</w:t>
            </w:r>
          </w:p>
        </w:tc>
      </w:tr>
      <w:tr w:rsidR="00F301A7" w14:paraId="2469235A" w14:textId="77777777">
        <w:trPr>
          <w:trHeight w:val="43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BC5D64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157A86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E3966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D252F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Budowa przydomowych oczyszczalni ścieków na terenie Gminy Barwice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87861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0F0830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2023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BA094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03D684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1648605,90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497658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1648605,90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4DF97E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1648605,90</w:t>
            </w:r>
          </w:p>
        </w:tc>
      </w:tr>
      <w:tr w:rsidR="00F301A7" w14:paraId="27858817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7DFF9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CC36A7F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D962C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AF419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2FFEA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D07C3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3B0DE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90ED0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E1C91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EB220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08FA3111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C2A582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E544D2E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21DF90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A68E9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78511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E8AF8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2023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A2730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24D5F4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1648605,90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309A6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1648605,90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A0341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1648605,90</w:t>
            </w:r>
          </w:p>
        </w:tc>
      </w:tr>
      <w:tr w:rsidR="00F301A7" w14:paraId="48C33C37" w14:textId="77777777">
        <w:trPr>
          <w:trHeight w:val="43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391832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661E06D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EB7A28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A3D96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Utwardzenie alejek na cmentarzu komunalnym w Barwicach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9710C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D28CC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6EDF8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82B502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104998,58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66DB94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104998,58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028C0A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104998,58</w:t>
            </w:r>
          </w:p>
        </w:tc>
      </w:tr>
      <w:tr w:rsidR="00F301A7" w14:paraId="57590F64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E9E8F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C9C180A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530137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25CB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AD79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7E1EF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76B26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A7475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682B8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5B5F0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5250767A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B0619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F9CDE2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0296FD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7638A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29A19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BE795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40CFC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70A7D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104998,58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E4B29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104998,58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A2F9A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104998,58</w:t>
            </w:r>
          </w:p>
        </w:tc>
      </w:tr>
      <w:tr w:rsidR="00F301A7" w14:paraId="4D639AB9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DDF4F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50CA9D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DC506E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67610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Projekt pn. "</w:t>
            </w:r>
            <w:proofErr w:type="spellStart"/>
            <w:r>
              <w:rPr>
                <w:b/>
                <w:color w:val="000000"/>
                <w:sz w:val="16"/>
              </w:rPr>
              <w:t>Cyberbezpieczny</w:t>
            </w:r>
            <w:proofErr w:type="spellEnd"/>
            <w:r>
              <w:rPr>
                <w:b/>
                <w:color w:val="000000"/>
                <w:sz w:val="16"/>
              </w:rPr>
              <w:t xml:space="preserve"> Samorząd"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BFF16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A5961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7C5C9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F97523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653602,00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0F767C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653602,00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417649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653602,00</w:t>
            </w:r>
          </w:p>
        </w:tc>
      </w:tr>
      <w:tr w:rsidR="00F301A7" w14:paraId="06D33CD6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337AA3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EF4610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3A607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4B42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00D7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A16B2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9826E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19828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B12C4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FC018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40CD9B5C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D19855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3CDF6B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7F3587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574D4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FBB5C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53AA2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B3DCE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2E8D5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653602,00</w:t>
            </w: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F14A6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653602,00</w:t>
            </w: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BF23C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653602,00</w:t>
            </w:r>
          </w:p>
        </w:tc>
      </w:tr>
      <w:tr w:rsidR="00F301A7" w14:paraId="7FDF52BB" w14:textId="77777777">
        <w:trPr>
          <w:trHeight w:val="48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CDE64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807DAB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b)</w:t>
            </w:r>
          </w:p>
        </w:tc>
        <w:tc>
          <w:tcPr>
            <w:tcW w:w="3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05E0BFA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pozostałe programy, projekty lub zadania - razem, z tego: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FE2E77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9715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EA00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D083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29323859,10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165F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17856466,80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0DCB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17856466,80</w:t>
            </w:r>
          </w:p>
        </w:tc>
      </w:tr>
      <w:tr w:rsidR="00F301A7" w14:paraId="39832963" w14:textId="77777777">
        <w:trPr>
          <w:trHeight w:val="34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75C75F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26E4FAC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329E3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AD05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7998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8EC7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45BB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1F1DB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41C6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0,00</w:t>
            </w:r>
          </w:p>
        </w:tc>
      </w:tr>
      <w:tr w:rsidR="00F301A7" w14:paraId="6DD3C1BB" w14:textId="77777777">
        <w:trPr>
          <w:trHeight w:val="306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D77FD2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14F98B9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2A762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- wydatki majątkowe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C1A9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4F15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B725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D73D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29323859,10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257A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17856466,80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9530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17856466,80</w:t>
            </w:r>
          </w:p>
        </w:tc>
      </w:tr>
      <w:tr w:rsidR="00F301A7" w14:paraId="01D6ECA5" w14:textId="77777777">
        <w:trPr>
          <w:trHeight w:val="296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BC22FC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F9707B9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911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100686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z tego:</w:t>
            </w:r>
          </w:p>
        </w:tc>
      </w:tr>
      <w:tr w:rsidR="00F301A7" w14:paraId="32F1E318" w14:textId="77777777">
        <w:trPr>
          <w:trHeight w:val="36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411EA1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640DFD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D7610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B2B01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Budowa drogi do </w:t>
            </w:r>
            <w:proofErr w:type="spellStart"/>
            <w:r>
              <w:rPr>
                <w:color w:val="000000"/>
                <w:sz w:val="16"/>
              </w:rPr>
              <w:t>m.Liniec</w:t>
            </w:r>
            <w:proofErr w:type="spellEnd"/>
            <w:r>
              <w:rPr>
                <w:color w:val="000000"/>
                <w:sz w:val="16"/>
              </w:rPr>
              <w:t xml:space="preserve"> - Etap 1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1A8579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7F5D6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0231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BE48C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2170000,00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FAA89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2170000,00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22D92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2170000,00</w:t>
            </w:r>
          </w:p>
        </w:tc>
      </w:tr>
      <w:tr w:rsidR="00F301A7" w14:paraId="6E7FFBFE" w14:textId="77777777">
        <w:trPr>
          <w:trHeight w:val="37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A1EA7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2AC631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177D7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F45D3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69DD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3554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B091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7923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12BF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F558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578FB666" w14:textId="77777777">
        <w:trPr>
          <w:trHeight w:val="37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F34013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4EDFC09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AA4A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BB47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84274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A3F9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59F4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D2FF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2170000,00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57B7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2170000,00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E0CD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2170000,00</w:t>
            </w:r>
          </w:p>
        </w:tc>
      </w:tr>
      <w:tr w:rsidR="00F301A7" w14:paraId="7CB3771F" w14:textId="77777777">
        <w:trPr>
          <w:trHeight w:val="316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555187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725862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98656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76F516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Przebudowa drogi relacji Barwice-Knyki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A53092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53A3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810E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0D2020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10878859,10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961390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5738132,80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794E0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5738132,80</w:t>
            </w:r>
          </w:p>
        </w:tc>
      </w:tr>
      <w:tr w:rsidR="00F301A7" w14:paraId="5C18F59C" w14:textId="77777777">
        <w:trPr>
          <w:trHeight w:val="44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EDE7E3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0E59A40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5B583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46DC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45ACA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BB5A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478F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1B00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A4ED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F493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2C819CAB" w14:textId="77777777">
        <w:trPr>
          <w:trHeight w:val="35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933CB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F8CE03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819BFB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9C06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70F8D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C6FC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94A8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C4AE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10878859,10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3169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5738132,80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5F34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5738132,80</w:t>
            </w:r>
          </w:p>
        </w:tc>
      </w:tr>
      <w:tr w:rsidR="00F301A7" w14:paraId="46E15B72" w14:textId="77777777">
        <w:trPr>
          <w:trHeight w:val="63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640B5D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014ADF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221D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B8F16C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Remont cząstkowy drogi odcinka drogi gminnej znajdującej się na działce nr 7 ob.. 06 Barwice poprzez jej utwardzenie i poszerzenie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129E8A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8F9F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A266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2168E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C189F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D740E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</w:tr>
      <w:tr w:rsidR="00F301A7" w14:paraId="030D7960" w14:textId="77777777">
        <w:trPr>
          <w:trHeight w:val="38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7DFE8D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29B54C4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FD27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A3BA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0663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F1EE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08D1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140D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08FD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B7D9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12AA02E0" w14:textId="77777777">
        <w:trPr>
          <w:trHeight w:val="34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F60CD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857CAC9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B455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080B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6991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AD7A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FD72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E5AA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762F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CC2C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</w:tr>
      <w:tr w:rsidR="00F301A7" w14:paraId="7A2CDC91" w14:textId="77777777">
        <w:trPr>
          <w:trHeight w:val="47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3CFB0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1772978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E7F9D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28B8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Sporządzenie dokumentacji na modernizację ul. Zwycięzców w Barwicach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F3853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074C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E0CE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2D73D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7EB4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A758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</w:tr>
      <w:tr w:rsidR="00F301A7" w14:paraId="52F7AB41" w14:textId="77777777">
        <w:trPr>
          <w:trHeight w:val="38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169CE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C8E88C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16CD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86ED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FCFB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09B7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9D57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FF66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C86A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6F8E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40664AAE" w14:textId="77777777">
        <w:trPr>
          <w:trHeight w:val="44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71C7B1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206741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F94CF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C918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6E691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8274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8F6D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15FB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25E6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D5F1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</w:tr>
      <w:tr w:rsidR="00F301A7" w14:paraId="07FB401F" w14:textId="77777777">
        <w:trPr>
          <w:trHeight w:val="68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4BC4B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8C6493F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F4A22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E32D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Położenie nowej nakładki bitumicznej na drodze dojazdowej z drogi wojewódzkiej do m. </w:t>
            </w:r>
            <w:proofErr w:type="spellStart"/>
            <w:r>
              <w:rPr>
                <w:color w:val="000000"/>
                <w:sz w:val="16"/>
              </w:rPr>
              <w:t>Tarmno</w:t>
            </w:r>
            <w:proofErr w:type="spellEnd"/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27A64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E1F06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91B1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05EF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863C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8A3A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</w:tr>
      <w:tr w:rsidR="00F301A7" w14:paraId="3CB71440" w14:textId="77777777">
        <w:trPr>
          <w:trHeight w:val="40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D7A1C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7672CB0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A0F0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8FC7D4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1D7A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AC7A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A557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DA37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552D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8D66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0AE77EE3" w14:textId="77777777">
        <w:trPr>
          <w:trHeight w:val="34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90B05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7CAED2E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9A7D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8004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F673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8083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F1DC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5932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A82A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216F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</w:tr>
      <w:tr w:rsidR="00F301A7" w14:paraId="677517FD" w14:textId="77777777">
        <w:trPr>
          <w:trHeight w:val="63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FB81AF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4AB11C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50AA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6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05A37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Naprawa przepustu drogowego na drodze łączącej miejscowość </w:t>
            </w:r>
            <w:proofErr w:type="spellStart"/>
            <w:r>
              <w:rPr>
                <w:color w:val="000000"/>
                <w:sz w:val="16"/>
              </w:rPr>
              <w:t>Uradz</w:t>
            </w:r>
            <w:proofErr w:type="spellEnd"/>
            <w:r>
              <w:rPr>
                <w:color w:val="000000"/>
                <w:sz w:val="16"/>
              </w:rPr>
              <w:t xml:space="preserve"> i Gwiazdowo oraz naprawa nawierzchni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C27E7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39A70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8AC8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EA75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632E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ADB1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20000,00</w:t>
            </w:r>
          </w:p>
        </w:tc>
      </w:tr>
      <w:tr w:rsidR="00F301A7" w14:paraId="5EE318FD" w14:textId="77777777">
        <w:trPr>
          <w:trHeight w:val="38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263C0D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FDA6AD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22CDF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C054A1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B9ABA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B9D2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9856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F101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9162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F2A65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64C17C29" w14:textId="77777777">
        <w:trPr>
          <w:trHeight w:val="43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427827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6084CA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09BDF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89C9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3D34BC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CFA3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9169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427D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981E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86AA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20000,00</w:t>
            </w:r>
          </w:p>
        </w:tc>
      </w:tr>
      <w:tr w:rsidR="00F301A7" w14:paraId="343D5DC1" w14:textId="77777777">
        <w:trPr>
          <w:trHeight w:val="48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C520C3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E86B9F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86256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7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16CE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Budowa </w:t>
            </w:r>
            <w:proofErr w:type="spellStart"/>
            <w:r>
              <w:rPr>
                <w:color w:val="000000"/>
                <w:sz w:val="16"/>
              </w:rPr>
              <w:t>skateparku</w:t>
            </w:r>
            <w:proofErr w:type="spellEnd"/>
            <w:r>
              <w:rPr>
                <w:color w:val="000000"/>
                <w:sz w:val="16"/>
              </w:rPr>
              <w:t xml:space="preserve"> przy ul. Wiśniowej w Barwicach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B0CAA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1CB8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A820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AAA3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2105000,00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10D3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2105000,00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5063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2105000,00</w:t>
            </w:r>
          </w:p>
        </w:tc>
      </w:tr>
      <w:tr w:rsidR="00F301A7" w14:paraId="359BDA52" w14:textId="77777777">
        <w:trPr>
          <w:trHeight w:val="40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4277CD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DFAC046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F1E3C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7D7B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B3AF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619AA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7B83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E3CA6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803B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375D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5168F5BF" w14:textId="77777777">
        <w:trPr>
          <w:trHeight w:val="44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135E52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D164428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1A09A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B075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1574C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F321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1972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0F4E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2105000,00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1440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2105000,00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B73D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2105000,00</w:t>
            </w:r>
          </w:p>
        </w:tc>
      </w:tr>
      <w:tr w:rsidR="00F301A7" w14:paraId="150EA36B" w14:textId="77777777">
        <w:trPr>
          <w:trHeight w:val="46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A88205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590C74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A5B0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8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383D3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Budowa żłobka w Barwicach (Polski Ład)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4EC6C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EE2F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627F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85A2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7353000,00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7EDD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3359667,00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D847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3359667,00</w:t>
            </w:r>
          </w:p>
        </w:tc>
      </w:tr>
      <w:tr w:rsidR="00F301A7" w14:paraId="2772B23B" w14:textId="77777777">
        <w:trPr>
          <w:trHeight w:val="40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9FF47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C728D1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A8730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1174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5D1C9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DD63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F359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8FF7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D1E8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8A73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14303F48" w14:textId="77777777">
        <w:trPr>
          <w:trHeight w:val="35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2C5A72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E96BF8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E581D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7219C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125A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EF4D0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6B67C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818E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7353000,00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01BD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3359667,00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8598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3359667,00</w:t>
            </w:r>
          </w:p>
        </w:tc>
      </w:tr>
      <w:tr w:rsidR="00F301A7" w14:paraId="6BDAC7C0" w14:textId="77777777">
        <w:trPr>
          <w:trHeight w:val="532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F8648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93571CC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B886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9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BF94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Budowa oczyszczalni ścieków w m. Chwalimki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82025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5FA1D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2023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9201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138B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1692500,00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8E7C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1692500,00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13C7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1692500,00</w:t>
            </w:r>
          </w:p>
        </w:tc>
      </w:tr>
      <w:tr w:rsidR="00F301A7" w14:paraId="51FF64FB" w14:textId="77777777">
        <w:trPr>
          <w:trHeight w:val="37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2DF501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51D02B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D76FA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A288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125A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F098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D7C4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5699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F94E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F2DD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2E3208CB" w14:textId="77777777">
        <w:trPr>
          <w:trHeight w:val="46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D1C80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3F37C0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9D6F6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85A9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8D1D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6DD4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2023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24B5C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5F69B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1692500,00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76F1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1692500,00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CB3F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1692500,00</w:t>
            </w:r>
          </w:p>
        </w:tc>
      </w:tr>
      <w:tr w:rsidR="00F301A7" w14:paraId="4CA46B8B" w14:textId="77777777">
        <w:trPr>
          <w:trHeight w:val="48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880E6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E9DDAF8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6032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10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2FB2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Lampa hybrydowa - Fundusz Sołecki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AE6A7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F97C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F1BC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9F47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367A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C018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15000,00</w:t>
            </w:r>
          </w:p>
        </w:tc>
      </w:tr>
      <w:tr w:rsidR="00F301A7" w14:paraId="730C2BAB" w14:textId="77777777">
        <w:trPr>
          <w:trHeight w:val="37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BE8DDC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B550D0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0E8A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95FB4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92F7D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FC9F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3F6C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FE9C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8E9F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54F3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421E84C6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F43EA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9144624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392C5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2522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7748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EDD6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16BC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0683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AE54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B238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15000,00</w:t>
            </w:r>
          </w:p>
        </w:tc>
      </w:tr>
      <w:tr w:rsidR="00F301A7" w14:paraId="781D1ECB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D88981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1FF115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70769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11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A824F08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Wiata - Fundusz Sołecki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EA705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FA3EB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59CE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1CF6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29000,00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F12DD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29000,00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37DC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29000,00</w:t>
            </w:r>
          </w:p>
        </w:tc>
      </w:tr>
      <w:tr w:rsidR="00F301A7" w14:paraId="724D4EF4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335A5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D1DA615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92B6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1E11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5C3D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6F2B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90CC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BE2A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392A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F383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1F4EE59B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DADBD5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9303126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A768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27003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001CC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1DFB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10BCA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1796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29000,00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C3DF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29000,00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2E24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29000,00</w:t>
            </w:r>
          </w:p>
        </w:tc>
      </w:tr>
      <w:tr w:rsidR="00F301A7" w14:paraId="06FFA9AE" w14:textId="77777777">
        <w:trPr>
          <w:trHeight w:val="62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CB26C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C9C68DA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F5FF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12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6C26339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Remont zabytkowego kościoła p.w. MB Różańcowej w Ostrowąsach zgodnie z wykonaną dokumentacją techniczną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55448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F081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5AA6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701A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7C53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52BD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70000,00</w:t>
            </w:r>
          </w:p>
        </w:tc>
      </w:tr>
      <w:tr w:rsidR="00F301A7" w14:paraId="0E386F76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1D3222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019057E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45CA9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38779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C1231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D20F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6B99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A942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140E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4B1D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7BADE93B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18C53B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F53273A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497CA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FF14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91DC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7DFA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B5E9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8695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D5DE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8756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70000,00</w:t>
            </w:r>
          </w:p>
        </w:tc>
      </w:tr>
      <w:tr w:rsidR="00F301A7" w14:paraId="304AB63E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D96854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4844DF0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EA77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13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15C1BD5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Remont zabytkowego kościoła św. Judy Tadeusza w m. Stary Chwalim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4A7C7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5384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C3A4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5A59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153500,00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F6BB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153500,00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48EE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153500,00</w:t>
            </w:r>
          </w:p>
        </w:tc>
      </w:tr>
      <w:tr w:rsidR="00F301A7" w14:paraId="0C1AEB31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3E3434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66573E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C238F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CF91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CE6E1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24BC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2363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6877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6BB0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14E6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337902A7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BD7BC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3439934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93408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2E166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F802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4649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3911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27EA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153500,00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13E8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153500,00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7CE7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153500,00</w:t>
            </w:r>
          </w:p>
        </w:tc>
      </w:tr>
      <w:tr w:rsidR="00F301A7" w14:paraId="2DBFFDB4" w14:textId="77777777">
        <w:trPr>
          <w:trHeight w:val="35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677C8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12172A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762A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14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6D17F08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Remont zabytkowego kościoła św. Stefana w Barwicach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33D3C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0ECC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8812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FC6D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B910D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1877F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511000,00</w:t>
            </w:r>
          </w:p>
        </w:tc>
      </w:tr>
      <w:tr w:rsidR="00F301A7" w14:paraId="6998F2A8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749F3C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A0D872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6D284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6C249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182411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2C66D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1DE3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76A0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A89C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4298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1445A307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A20B1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2907F6C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514B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7CEED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A37F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288E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9DA6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CAA3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2BB39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4672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511000,00</w:t>
            </w:r>
          </w:p>
        </w:tc>
      </w:tr>
      <w:tr w:rsidR="00F301A7" w14:paraId="13A7B037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8BFA04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B034750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3BC6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0F07EE3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Remont zabytkowego kościoła MB Królowej Polski w m. Polne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0837B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10EA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BF80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6285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558C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AE03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511000,00</w:t>
            </w:r>
          </w:p>
        </w:tc>
      </w:tr>
      <w:tr w:rsidR="00F301A7" w14:paraId="11C2BE82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1FDD90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8839DE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D706D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EC05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5B30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2033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114A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1A70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0998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E5A1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3B44ECE1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1343C3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1B751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6F64C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3BBB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4644DD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C87C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1F80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4B50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1A5E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5AEF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511000,00</w:t>
            </w:r>
          </w:p>
        </w:tc>
      </w:tr>
      <w:tr w:rsidR="00F301A7" w14:paraId="75A520D6" w14:textId="77777777">
        <w:trPr>
          <w:trHeight w:val="46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40365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71E087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BF7FF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C9D40A2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Odrestaurowanie zabytkowego Parku Miejskiego w Barwicach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56423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F720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62BD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2BD07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3725000,00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9090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1391667,00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CE47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1391667,00</w:t>
            </w:r>
          </w:p>
        </w:tc>
      </w:tr>
      <w:tr w:rsidR="00F301A7" w14:paraId="4BB958A5" w14:textId="77777777">
        <w:trPr>
          <w:trHeight w:val="36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E9A4C1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62796C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900FE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80B8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F329A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521C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C9A7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FA22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C657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E7CE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6ACD19DA" w14:textId="77777777">
        <w:trPr>
          <w:trHeight w:val="42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8A7F6B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46FEA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4B4F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E850D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3151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D1D9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5554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5E88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3725000,00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5509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1391667,00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08AE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1391667,00</w:t>
            </w:r>
          </w:p>
        </w:tc>
      </w:tr>
    </w:tbl>
    <w:p w14:paraId="5965B5E8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2E006CE9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15EE223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9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"/>
        <w:gridCol w:w="1150"/>
        <w:gridCol w:w="1167"/>
        <w:gridCol w:w="1267"/>
        <w:gridCol w:w="1899"/>
        <w:gridCol w:w="1755"/>
        <w:gridCol w:w="1711"/>
      </w:tblGrid>
      <w:tr w:rsidR="00F301A7" w14:paraId="7DEFC6B1" w14:textId="77777777">
        <w:trPr>
          <w:trHeight w:val="1048"/>
        </w:trPr>
        <w:tc>
          <w:tcPr>
            <w:tcW w:w="9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163B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E5F48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E23BE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20DF7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2A9ED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1C958B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A1BD8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7440E818" w14:textId="77777777">
        <w:trPr>
          <w:trHeight w:val="1538"/>
        </w:trPr>
        <w:tc>
          <w:tcPr>
            <w:tcW w:w="9866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A6636B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  <w:r>
              <w:rPr>
                <w:rFonts w:ascii="Arial CE" w:eastAsia="Arial CE" w:hAnsi="Arial CE" w:cs="Arial CE"/>
                <w:b/>
                <w:color w:val="000000"/>
              </w:rPr>
              <w:t>Dochody i wydatki budżetu Gminy Barwice planowane na podstawie art..6r ustawy z dnia 13 września 1996 r. o utrzymaniu czystości i porządku w gminach w 2024 r.</w:t>
            </w:r>
          </w:p>
        </w:tc>
      </w:tr>
      <w:tr w:rsidR="00F301A7" w14:paraId="51024920" w14:textId="77777777">
        <w:tc>
          <w:tcPr>
            <w:tcW w:w="9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14D40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1725B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0F1CE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D567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E0EA0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7DB32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4EBEF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1B850B97" w14:textId="77777777">
        <w:trPr>
          <w:trHeight w:val="312"/>
        </w:trPr>
        <w:tc>
          <w:tcPr>
            <w:tcW w:w="92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C40A4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Dział</w:t>
            </w:r>
          </w:p>
        </w:tc>
        <w:tc>
          <w:tcPr>
            <w:tcW w:w="115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8C29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Rozdział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F2EF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8C3F2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Dochody  ogółem</w:t>
            </w:r>
          </w:p>
        </w:tc>
        <w:tc>
          <w:tcPr>
            <w:tcW w:w="191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1E012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Wydatki ogółem (6+7)</w:t>
            </w:r>
          </w:p>
        </w:tc>
        <w:tc>
          <w:tcPr>
            <w:tcW w:w="3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E057A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z tego:</w:t>
            </w:r>
          </w:p>
        </w:tc>
      </w:tr>
      <w:tr w:rsidR="00F301A7" w14:paraId="3B6F983A" w14:textId="77777777">
        <w:trPr>
          <w:trHeight w:val="218"/>
        </w:trPr>
        <w:tc>
          <w:tcPr>
            <w:tcW w:w="92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A537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5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1754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D8F6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2E4AA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91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B38D4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7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00C8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Wydatki bieżące</w:t>
            </w:r>
          </w:p>
        </w:tc>
        <w:tc>
          <w:tcPr>
            <w:tcW w:w="17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CBBDB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Wydatki majątkowe</w:t>
            </w:r>
          </w:p>
        </w:tc>
      </w:tr>
      <w:tr w:rsidR="00F301A7" w14:paraId="3E70E670" w14:textId="77777777">
        <w:trPr>
          <w:trHeight w:val="572"/>
        </w:trPr>
        <w:tc>
          <w:tcPr>
            <w:tcW w:w="92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FB07A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5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21622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7D9B6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8004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91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F392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7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037BA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72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6BB01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4F840DDB" w14:textId="77777777">
        <w:trPr>
          <w:trHeight w:val="204"/>
        </w:trPr>
        <w:tc>
          <w:tcPr>
            <w:tcW w:w="92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51EB2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5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75B7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DDFE4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§</w:t>
            </w:r>
          </w:p>
        </w:tc>
        <w:tc>
          <w:tcPr>
            <w:tcW w:w="118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315FA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91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F041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7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CD240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72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AD0AA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56F0F28B" w14:textId="77777777">
        <w:trPr>
          <w:trHeight w:val="20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46D64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55F35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251D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DA79EC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4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44440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B2C35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BC8BE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7</w:t>
            </w:r>
          </w:p>
        </w:tc>
      </w:tr>
      <w:tr w:rsidR="00F301A7" w14:paraId="70358412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5B04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9C38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90002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F038E" w14:textId="77777777" w:rsidR="00F301A7" w:rsidRDefault="00000000">
            <w:pPr>
              <w:jc w:val="righ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0490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865E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2 372 436,00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A50E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F26D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AA17C9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319DFF9A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890D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A3E8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90026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DD5DA" w14:textId="77777777" w:rsidR="00F301A7" w:rsidRDefault="00000000">
            <w:pPr>
              <w:jc w:val="righ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0640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1DBF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8 000,00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18A4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2619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326C6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5C29561E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381F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D1A4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6B957" w14:textId="77777777" w:rsidR="00F301A7" w:rsidRDefault="00000000">
            <w:pPr>
              <w:jc w:val="righ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0910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10F6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7 000,00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7CEB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2DB9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A8FDD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3D1DFF8E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9AEDD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1638B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90002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9A10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4010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4B69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D4EF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130 000,00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B359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130 000,00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C63D6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50596AE2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1C2E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FDDD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EEF9A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4040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BF5A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CB34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4 000,00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79FC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4 000,00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9C3C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</w:tr>
      <w:tr w:rsidR="00F301A7" w14:paraId="3390597E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6510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3EFC6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55E6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4110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423C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CB11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22 230,00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3144D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22 230,00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90EB05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47BAD36F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606B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CB9C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FE79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4120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3DBE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7FD2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3 185,00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822B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3 185,00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E88233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0D336AC8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E31D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B3A9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33D6D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4210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8232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A9CE4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5 000,00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C948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5 000,00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5BBB5A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5FBD7B96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4423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BCFD5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0BA4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4300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6A89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F1D5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2 214 000,00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5AD6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2 214 000,00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12A5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5D44F934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B09A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D1AB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5AA6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4410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81C4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2016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2 000,00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B861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2 000,00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3B50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</w:tr>
      <w:tr w:rsidR="00F301A7" w14:paraId="5B55C811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91F0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9036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952DE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4440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012A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8489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3 326,00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4A9A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3 326,00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C863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</w:tr>
      <w:tr w:rsidR="00F301A7" w14:paraId="5A0BFA2B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9171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7517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D8EC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4610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B8A5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C7E75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1 500,00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3522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1 500,00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419B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</w:tr>
      <w:tr w:rsidR="00F301A7" w14:paraId="130D6665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9184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5B27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C421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4700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F60E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5C99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2 195,00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92DAB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2 195,00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CFE1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437E8FBC" w14:textId="77777777">
        <w:trPr>
          <w:trHeight w:val="450"/>
        </w:trPr>
        <w:tc>
          <w:tcPr>
            <w:tcW w:w="2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DEB97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Ogółem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3AA7E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064CF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2 387 436,00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84C84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2 387 436,00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C2C56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2 387 436,00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DA48E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0,00</w:t>
            </w:r>
          </w:p>
        </w:tc>
      </w:tr>
      <w:tr w:rsidR="00F301A7" w14:paraId="312C51BE" w14:textId="77777777">
        <w:trPr>
          <w:trHeight w:val="232"/>
        </w:trPr>
        <w:tc>
          <w:tcPr>
            <w:tcW w:w="9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5D095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3B697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4958B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DE1D1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0E80F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76C232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04EE0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</w:tbl>
    <w:p w14:paraId="0C48BFA4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5DECB358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CA91CB8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10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7"/>
        <w:gridCol w:w="1162"/>
        <w:gridCol w:w="1066"/>
        <w:gridCol w:w="1440"/>
        <w:gridCol w:w="1384"/>
        <w:gridCol w:w="2019"/>
        <w:gridCol w:w="1758"/>
      </w:tblGrid>
      <w:tr w:rsidR="00F301A7" w14:paraId="6BD78FD4" w14:textId="77777777">
        <w:trPr>
          <w:trHeight w:val="1066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BFB24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28570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9F17E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64147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70F6A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B29EE9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87265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20D0B506" w14:textId="77777777">
        <w:trPr>
          <w:trHeight w:val="1564"/>
        </w:trPr>
        <w:tc>
          <w:tcPr>
            <w:tcW w:w="9868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B5B43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  <w:r>
              <w:rPr>
                <w:rFonts w:ascii="Arial CE" w:eastAsia="Arial CE" w:hAnsi="Arial CE" w:cs="Arial CE"/>
                <w:b/>
                <w:color w:val="000000"/>
              </w:rPr>
              <w:t>Dochody i wydatki budżetu Gminy Barwice planowane na podstawie art. 403 ustawy z dnia 27 kwietnia 2001 r. Prawo ochrony środowiska w 2024 r.</w:t>
            </w:r>
          </w:p>
        </w:tc>
      </w:tr>
      <w:tr w:rsidR="00F301A7" w14:paraId="5ABD44B3" w14:textId="77777777">
        <w:tc>
          <w:tcPr>
            <w:tcW w:w="10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BD5C6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8DCDB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1A464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068C8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4ABBA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0D41D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A2D47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5B907DC9" w14:textId="77777777">
        <w:trPr>
          <w:trHeight w:val="318"/>
        </w:trPr>
        <w:tc>
          <w:tcPr>
            <w:tcW w:w="10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169B6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Dział</w:t>
            </w:r>
          </w:p>
        </w:tc>
        <w:tc>
          <w:tcPr>
            <w:tcW w:w="116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12710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Rozdział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84504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4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887DE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Dochody  ogółem</w:t>
            </w:r>
          </w:p>
        </w:tc>
        <w:tc>
          <w:tcPr>
            <w:tcW w:w="138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0FB7B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Wydatki ogółem (6+7)</w:t>
            </w:r>
          </w:p>
        </w:tc>
        <w:tc>
          <w:tcPr>
            <w:tcW w:w="37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C817D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z tego:</w:t>
            </w:r>
          </w:p>
        </w:tc>
      </w:tr>
      <w:tr w:rsidR="00F301A7" w14:paraId="046ADB8B" w14:textId="77777777">
        <w:trPr>
          <w:trHeight w:val="222"/>
        </w:trPr>
        <w:tc>
          <w:tcPr>
            <w:tcW w:w="103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367F0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33449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9B614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AE3C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00F9D9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20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DC848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Wydatki bieżące</w:t>
            </w:r>
          </w:p>
        </w:tc>
        <w:tc>
          <w:tcPr>
            <w:tcW w:w="17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952D0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Wydatki majątkowe</w:t>
            </w:r>
          </w:p>
        </w:tc>
      </w:tr>
      <w:tr w:rsidR="00F301A7" w14:paraId="1DDE3460" w14:textId="77777777">
        <w:trPr>
          <w:trHeight w:val="582"/>
        </w:trPr>
        <w:tc>
          <w:tcPr>
            <w:tcW w:w="103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51F38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B51E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1EB5A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§</w:t>
            </w:r>
          </w:p>
        </w:tc>
        <w:tc>
          <w:tcPr>
            <w:tcW w:w="14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EACC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6C992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20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FD53B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7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4278D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7FBDA7F2" w14:textId="77777777">
        <w:trPr>
          <w:trHeight w:val="208"/>
        </w:trPr>
        <w:tc>
          <w:tcPr>
            <w:tcW w:w="10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C0CC8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3408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050A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2813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4DCF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20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D1D4F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7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A4107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70ADDFAD" w14:textId="77777777">
        <w:trPr>
          <w:trHeight w:val="208"/>
        </w:trPr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0D93D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AC969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D8939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645DF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4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340BA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6C25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A41DE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7</w:t>
            </w:r>
          </w:p>
        </w:tc>
      </w:tr>
      <w:tr w:rsidR="00F301A7" w14:paraId="48AF7F21" w14:textId="77777777">
        <w:trPr>
          <w:trHeight w:val="360"/>
        </w:trPr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ADDC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</w:t>
            </w: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A940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90019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D92A1" w14:textId="77777777" w:rsidR="00F301A7" w:rsidRDefault="00000000">
            <w:pPr>
              <w:jc w:val="righ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0690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F0C6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10 000,00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C4E3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1A30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C47C7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74408654" w14:textId="77777777">
        <w:trPr>
          <w:trHeight w:val="360"/>
        </w:trPr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CE0A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3C52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E67FE" w14:textId="77777777" w:rsidR="00F301A7" w:rsidRDefault="00F301A7">
            <w:pPr>
              <w:jc w:val="righ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84F6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B950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159F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B94BD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2E66DCFB" w14:textId="77777777">
        <w:trPr>
          <w:trHeight w:val="360"/>
        </w:trPr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E2FF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</w:t>
            </w: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2DC7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90019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1855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4210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65ED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0081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10 000,00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3FD02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10 000,00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F5DD95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5A505144" w14:textId="77777777">
        <w:trPr>
          <w:trHeight w:val="360"/>
        </w:trPr>
        <w:tc>
          <w:tcPr>
            <w:tcW w:w="2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859E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Ogółem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CFEA0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143EC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10 000,00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7A20E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10 000,00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0CD7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10 000,00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690DD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0,00</w:t>
            </w:r>
          </w:p>
        </w:tc>
      </w:tr>
      <w:tr w:rsidR="00F301A7" w14:paraId="7F6492E7" w14:textId="77777777">
        <w:trPr>
          <w:trHeight w:val="236"/>
        </w:trPr>
        <w:tc>
          <w:tcPr>
            <w:tcW w:w="10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4A758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8B44A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D5DCF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8AB3D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2228A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7F726D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55A9E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60D018FA" w14:textId="77777777">
        <w:trPr>
          <w:trHeight w:val="236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64B5C2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9DA779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2E9830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912B00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2B765D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68C60B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82825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17B28C84" w14:textId="77777777">
        <w:trPr>
          <w:trHeight w:val="236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5B1DF1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986857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E79783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AC687E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314C76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4F4EE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92682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2CAE4198" w14:textId="77777777">
        <w:trPr>
          <w:trHeight w:val="236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C5709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7DBD2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CF638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2924E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789D7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3E7E6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8425E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</w:tbl>
    <w:p w14:paraId="34172CAD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7819B51F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D466305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11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"/>
        <w:gridCol w:w="1232"/>
        <w:gridCol w:w="868"/>
        <w:gridCol w:w="1218"/>
        <w:gridCol w:w="1847"/>
        <w:gridCol w:w="1889"/>
        <w:gridCol w:w="1777"/>
      </w:tblGrid>
      <w:tr w:rsidR="00F301A7" w14:paraId="271B9FE5" w14:textId="77777777">
        <w:trPr>
          <w:trHeight w:val="1078"/>
        </w:trPr>
        <w:tc>
          <w:tcPr>
            <w:tcW w:w="10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517AE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E5B43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3F347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CD741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EB06F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783568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A5CFA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32DC9AA7" w14:textId="77777777">
        <w:trPr>
          <w:trHeight w:val="1582"/>
        </w:trPr>
        <w:tc>
          <w:tcPr>
            <w:tcW w:w="987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D1DB72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  <w:r>
              <w:rPr>
                <w:rFonts w:ascii="Arial CE" w:eastAsia="Arial CE" w:hAnsi="Arial CE" w:cs="Arial CE"/>
                <w:b/>
                <w:color w:val="000000"/>
              </w:rPr>
              <w:t>Dochody i wydatki budżetu Gminy Barwice planowane na podstawie art. 18 ustawy z dnia 26 października 1982 r. o wychowaniu w trzeźwości i przeciwdziałaniu alkoholizmowi w 2024 r.</w:t>
            </w:r>
          </w:p>
        </w:tc>
      </w:tr>
      <w:tr w:rsidR="00F301A7" w14:paraId="4A5E38AE" w14:textId="77777777">
        <w:tc>
          <w:tcPr>
            <w:tcW w:w="103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25C44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E76F7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AC37B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E2619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C7A0B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6DA72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B1999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3B4A3226" w14:textId="77777777">
        <w:trPr>
          <w:trHeight w:val="322"/>
        </w:trPr>
        <w:tc>
          <w:tcPr>
            <w:tcW w:w="10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14A99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Dział</w:t>
            </w:r>
          </w:p>
        </w:tc>
        <w:tc>
          <w:tcPr>
            <w:tcW w:w="123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78BD2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Rozdział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BF8F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1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BEBE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Dochody  ogółem</w:t>
            </w:r>
          </w:p>
        </w:tc>
        <w:tc>
          <w:tcPr>
            <w:tcW w:w="184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70A7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Wydatki ogółem (6+7)</w:t>
            </w:r>
          </w:p>
        </w:tc>
        <w:tc>
          <w:tcPr>
            <w:tcW w:w="36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DA2F0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</w:rPr>
              <w:t>z tego:</w:t>
            </w:r>
          </w:p>
        </w:tc>
      </w:tr>
      <w:tr w:rsidR="00F301A7" w14:paraId="7EC772A1" w14:textId="77777777">
        <w:trPr>
          <w:trHeight w:val="224"/>
        </w:trPr>
        <w:tc>
          <w:tcPr>
            <w:tcW w:w="103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2AE2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3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FD98C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99F5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835B8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8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BDC82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7281E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</w:rPr>
              <w:t>Wydatki bieżące</w:t>
            </w:r>
          </w:p>
        </w:tc>
        <w:tc>
          <w:tcPr>
            <w:tcW w:w="177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AC5EA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</w:rPr>
              <w:t>Wydatki majątkowe</w:t>
            </w:r>
          </w:p>
        </w:tc>
      </w:tr>
      <w:tr w:rsidR="00F301A7" w14:paraId="15E216EC" w14:textId="77777777">
        <w:trPr>
          <w:trHeight w:val="588"/>
        </w:trPr>
        <w:tc>
          <w:tcPr>
            <w:tcW w:w="103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57569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3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F61EC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0785C5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§</w:t>
            </w:r>
          </w:p>
        </w:tc>
        <w:tc>
          <w:tcPr>
            <w:tcW w:w="121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3A95C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8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5239C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3F4CF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37A93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</w:p>
        </w:tc>
      </w:tr>
      <w:tr w:rsidR="00F301A7" w14:paraId="65EBFED6" w14:textId="77777777">
        <w:trPr>
          <w:trHeight w:val="210"/>
        </w:trPr>
        <w:tc>
          <w:tcPr>
            <w:tcW w:w="10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96141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3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D33E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0C3F2A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E014D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84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C22C4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EAEEA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92E8F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</w:p>
        </w:tc>
      </w:tr>
      <w:tr w:rsidR="00F301A7" w14:paraId="2BE661C9" w14:textId="77777777">
        <w:trPr>
          <w:trHeight w:val="210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C3E3F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CBCF1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96363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68DC7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4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9E9B4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7732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8C9E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7</w:t>
            </w:r>
          </w:p>
        </w:tc>
      </w:tr>
      <w:tr w:rsidR="00F301A7" w14:paraId="1E11C337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21EB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756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0D28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75618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BA7266" w14:textId="77777777" w:rsidR="00F301A7" w:rsidRDefault="00000000">
            <w:pPr>
              <w:jc w:val="righ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0480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35A3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152 300,00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9D64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E9F9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94D1B0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44260166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AE45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851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6521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85153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7311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2195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1FE7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CAE8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F9FE52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3DC71DD1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07AC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43CEA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BE81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4170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460E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6329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FBF4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84A846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0CE73B07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FBB1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80A0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4ED9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4210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B347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869B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C329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99DFC5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1793F3D3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03AB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9105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3AFB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4300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9EE5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8F25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55EE0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599C7D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09CDC203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D970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7DC4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85154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EA8FD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D3B9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30B4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5A32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DE1C84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04DD4744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89BC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CB4A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A32B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4170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8997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3E47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52 000,00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05D4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52 000,00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C585C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5447627C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3B48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0603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76C3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4210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FD5E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D9BE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41 300,00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C3452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41 300,00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841182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5BC1628E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A073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480F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5048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4300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ADB9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662E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35 000,00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D234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35 000,00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3FB2F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46E755BA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EBD9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C728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22D4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4410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022C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2532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BECFD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2FF4AD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593DD3F1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09F5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E374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B9B1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4610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9F50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A23C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B440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88DF6B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55095074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8B71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5C95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93D4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4700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1D67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DD7A4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80672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F0C46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</w:p>
        </w:tc>
      </w:tr>
      <w:tr w:rsidR="00F301A7" w14:paraId="0CC3C6D3" w14:textId="77777777">
        <w:trPr>
          <w:trHeight w:val="434"/>
        </w:trPr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05CFD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Ogółem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C3080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D692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152 300,00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6ED88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152 300,00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34C6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152 300,00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5F423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0,00</w:t>
            </w:r>
          </w:p>
        </w:tc>
      </w:tr>
      <w:tr w:rsidR="00F301A7" w14:paraId="68C39C54" w14:textId="77777777">
        <w:trPr>
          <w:trHeight w:val="238"/>
        </w:trPr>
        <w:tc>
          <w:tcPr>
            <w:tcW w:w="10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AF338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59196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2FC62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D1A22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479AA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04A746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9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92188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</w:tbl>
    <w:p w14:paraId="33511FA7" w14:textId="77777777" w:rsidR="00F301A7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4A381B0A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5723283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12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947"/>
        <w:gridCol w:w="632"/>
        <w:gridCol w:w="4621"/>
        <w:gridCol w:w="1368"/>
        <w:gridCol w:w="1541"/>
      </w:tblGrid>
      <w:tr w:rsidR="00F301A7" w14:paraId="4E7F5A07" w14:textId="77777777"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08AA4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7A163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3892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A0C3E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894E7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94E0C3" w14:textId="77777777" w:rsidR="00F301A7" w:rsidRDefault="00F301A7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</w:tr>
      <w:tr w:rsidR="00F301A7" w14:paraId="4CE3F776" w14:textId="77777777">
        <w:trPr>
          <w:trHeight w:val="968"/>
        </w:trPr>
        <w:tc>
          <w:tcPr>
            <w:tcW w:w="9870" w:type="dxa"/>
            <w:gridSpan w:val="6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AD996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Dochody i wydatki budżetu Gminy Barwice związane z realizacją zadań z Rządowego Funduszu Polski Ład w 2024 r.</w:t>
            </w:r>
          </w:p>
        </w:tc>
      </w:tr>
      <w:tr w:rsidR="00F301A7" w14:paraId="4A3D2B6E" w14:textId="77777777">
        <w:trPr>
          <w:trHeight w:val="234"/>
        </w:trPr>
        <w:tc>
          <w:tcPr>
            <w:tcW w:w="52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95649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Dział</w:t>
            </w:r>
          </w:p>
        </w:tc>
        <w:tc>
          <w:tcPr>
            <w:tcW w:w="67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0285A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Rozdział</w:t>
            </w:r>
          </w:p>
        </w:tc>
        <w:tc>
          <w:tcPr>
            <w:tcW w:w="6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8EBD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§</w:t>
            </w:r>
          </w:p>
        </w:tc>
        <w:tc>
          <w:tcPr>
            <w:tcW w:w="521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2DA87E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Wyszczególnienie</w:t>
            </w:r>
          </w:p>
        </w:tc>
        <w:tc>
          <w:tcPr>
            <w:tcW w:w="124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5EBD9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Dochody  ogółem</w:t>
            </w:r>
          </w:p>
        </w:tc>
        <w:tc>
          <w:tcPr>
            <w:tcW w:w="15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5CA4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Wydatki</w:t>
            </w:r>
          </w:p>
        </w:tc>
      </w:tr>
      <w:tr w:rsidR="00F301A7" w14:paraId="21C2FBA3" w14:textId="77777777">
        <w:trPr>
          <w:trHeight w:val="208"/>
        </w:trPr>
        <w:tc>
          <w:tcPr>
            <w:tcW w:w="52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7F28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67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0F206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63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1B21D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521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AC58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867FF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A4B99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30FC32C2" w14:textId="77777777">
        <w:trPr>
          <w:trHeight w:val="207"/>
        </w:trPr>
        <w:tc>
          <w:tcPr>
            <w:tcW w:w="52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C5888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67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D3BB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63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89AF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521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D09FD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4DAB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88ED3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7DBEEE43" w14:textId="77777777">
        <w:trPr>
          <w:trHeight w:val="207"/>
        </w:trPr>
        <w:tc>
          <w:tcPr>
            <w:tcW w:w="52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40ADA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67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126E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6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D963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521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80428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46660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81D75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11033E89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77B99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D6EC8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FAC1A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A12D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4</w:t>
            </w:r>
          </w:p>
        </w:tc>
        <w:tc>
          <w:tcPr>
            <w:tcW w:w="12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0F707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1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1A13C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</w:tr>
      <w:tr w:rsidR="00F301A7" w14:paraId="33C42776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2C90A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600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7521B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60016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C5CEF7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1CEEB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BEA83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7 140 726,30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04E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6A4F6EF5" w14:textId="77777777">
        <w:trPr>
          <w:trHeight w:val="33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AB895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F7D006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429E2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78351" w14:textId="77777777" w:rsidR="00F301A7" w:rsidRDefault="00000000">
            <w:pPr>
              <w:jc w:val="left"/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 xml:space="preserve">Przebudowa drogi do miejscowości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</w:rPr>
              <w:t>Liniec</w:t>
            </w:r>
            <w:proofErr w:type="spellEnd"/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5877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2 000 000,00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A3C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7637585D" w14:textId="77777777">
        <w:trPr>
          <w:trHeight w:val="30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0AE42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9DA1E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176F4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D6879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Przebudowa drogi relacji Barwice-Knyki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DDD14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5 140 726,30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2A3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21F7D4F0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5D315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FAAAA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63095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31405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402F8" w14:textId="77777777" w:rsidR="00F301A7" w:rsidRDefault="00F301A7">
            <w:pPr>
              <w:rPr>
                <w:rFonts w:ascii="Calibri" w:eastAsia="Calibri" w:hAnsi="Calibri" w:cs="Calibri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2C74C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1 999 000,00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49B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44873EE1" w14:textId="77777777">
        <w:trPr>
          <w:trHeight w:val="44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0B28F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EFAB5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4B4AB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3BF77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 xml:space="preserve">Budowa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</w:rPr>
              <w:t>skateparku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</w:rPr>
              <w:t xml:space="preserve"> przy ul. Wiśniowej w Barwicach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50CA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1 999 000,00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417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209C1564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4176E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855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39AB2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85516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2804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0B116" w14:textId="77777777" w:rsidR="00F301A7" w:rsidRDefault="00F301A7">
            <w:pPr>
              <w:rPr>
                <w:rFonts w:ascii="Calibri" w:eastAsia="Calibri" w:hAnsi="Calibri" w:cs="Calibri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66BCA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1 996 667,00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1F3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76198A25" w14:textId="77777777">
        <w:trPr>
          <w:trHeight w:val="33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D6EC7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F8CC8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888E1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810BB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Budowa żłobka w Barwicach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6AC7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1 996 667,00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396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311A9370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5918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900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D751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90001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2976D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80BC9" w14:textId="77777777" w:rsidR="00F301A7" w:rsidRDefault="00F301A7">
            <w:pPr>
              <w:rPr>
                <w:rFonts w:ascii="Calibri" w:eastAsia="Calibri" w:hAnsi="Calibri" w:cs="Calibri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8FA09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1 577 475,00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CE0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3230F8AB" w14:textId="77777777">
        <w:trPr>
          <w:trHeight w:val="44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708C7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89302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C8FF6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DBC135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Budowa oczyszczalni ścieków w miejscowości Chwalimki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FFD6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1 577 475,00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80D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6A0FBF69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C07DA8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921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A15F16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92120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9ACA7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15E75" w14:textId="77777777" w:rsidR="00F301A7" w:rsidRDefault="00F301A7">
            <w:pPr>
              <w:rPr>
                <w:rFonts w:ascii="Calibri" w:eastAsia="Calibri" w:hAnsi="Calibri" w:cs="Calibri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1758A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2 316 667,00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6EA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369A603E" w14:textId="77777777">
        <w:trPr>
          <w:trHeight w:val="470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F026C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7CE864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C013F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89B36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Remont zabytkowego kościoła św. Judy Tadeusza w m. Stary Chwalim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751D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150 000,00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B7C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592379E6" w14:textId="77777777">
        <w:trPr>
          <w:trHeight w:val="400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AFED1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E7F07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C06FC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44CA6A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Remont zabytkowego kościoła św. Stefana w Barwicach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6085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500 000,00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9F4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03162A5E" w14:textId="77777777">
        <w:trPr>
          <w:trHeight w:val="37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83FB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18DDF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C92E8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CA187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Remont zabytkowego kościoła MB Królowej Polski w m. Polne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D8A5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500 000,00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009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65020C9B" w14:textId="77777777">
        <w:trPr>
          <w:trHeight w:val="41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4008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55DF1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A1ACAD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A3407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 xml:space="preserve">Odrestaurowanie zabytkowego Parku Miejskiego w Barwicach 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5AD8E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1 166 667,00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08A2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7AE44AD4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A86DA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600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42C4B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60016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3FD96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409C8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8108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EE0D6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7 140 726,30</w:t>
            </w:r>
          </w:p>
        </w:tc>
      </w:tr>
      <w:tr w:rsidR="00F301A7" w14:paraId="1AE09A66" w14:textId="77777777">
        <w:trPr>
          <w:trHeight w:val="44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7A6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BC2F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2FB7C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F68CA7" w14:textId="77777777" w:rsidR="00F301A7" w:rsidRDefault="00000000">
            <w:pPr>
              <w:jc w:val="left"/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 xml:space="preserve">Przebudowa drogi do miejscowości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</w:rPr>
              <w:t>Liniec</w:t>
            </w:r>
            <w:proofErr w:type="spellEnd"/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EBCE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0F84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2 000 000,00</w:t>
            </w:r>
          </w:p>
        </w:tc>
      </w:tr>
      <w:tr w:rsidR="00F301A7" w14:paraId="519ADECE" w14:textId="77777777">
        <w:trPr>
          <w:trHeight w:val="33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00B2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8B7A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B3FE3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ED1CA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Przebudowa drogi relacji Barwice-Knyki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3028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5E91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5 140 726,30</w:t>
            </w:r>
          </w:p>
        </w:tc>
      </w:tr>
      <w:tr w:rsidR="00F301A7" w14:paraId="0BEDC82E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2766D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61B87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63095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ABB0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68D42" w14:textId="77777777" w:rsidR="00F301A7" w:rsidRDefault="00F301A7">
            <w:pPr>
              <w:jc w:val="left"/>
              <w:rPr>
                <w:rFonts w:ascii="Calibri" w:eastAsia="Calibri" w:hAnsi="Calibri" w:cs="Calibri"/>
                <w:b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5E4E8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B808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1 999 000,00</w:t>
            </w:r>
          </w:p>
        </w:tc>
      </w:tr>
      <w:tr w:rsidR="00F301A7" w14:paraId="0C2AB808" w14:textId="77777777">
        <w:trPr>
          <w:trHeight w:val="37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5551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E3F0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04CA0F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8651C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 xml:space="preserve">Budowa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</w:rPr>
              <w:t>skateparku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</w:rPr>
              <w:t xml:space="preserve"> przy ul. Wiśniowej w Barwicach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BBDD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E8C5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1 999 000,00</w:t>
            </w:r>
          </w:p>
        </w:tc>
      </w:tr>
      <w:tr w:rsidR="00F301A7" w14:paraId="7E76305E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2B6E3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855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F1434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85516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704C0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E2F3E" w14:textId="77777777" w:rsidR="00F301A7" w:rsidRDefault="00F301A7">
            <w:pPr>
              <w:jc w:val="left"/>
              <w:rPr>
                <w:rFonts w:ascii="Calibri" w:eastAsia="Calibri" w:hAnsi="Calibri" w:cs="Calibri"/>
                <w:b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709CF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00B16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1 996 667,00</w:t>
            </w:r>
          </w:p>
        </w:tc>
      </w:tr>
      <w:tr w:rsidR="00F301A7" w14:paraId="4C335DED" w14:textId="77777777">
        <w:trPr>
          <w:trHeight w:val="400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A7D2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F6C4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99AFC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BA26A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Budowa żłobka w Barwicach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12B9D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128B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1 996 667,00</w:t>
            </w:r>
          </w:p>
        </w:tc>
      </w:tr>
      <w:tr w:rsidR="00F301A7" w14:paraId="0D19CF82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73386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900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0812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90001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6CCF1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12059" w14:textId="77777777" w:rsidR="00F301A7" w:rsidRDefault="00F301A7">
            <w:pPr>
              <w:jc w:val="left"/>
              <w:rPr>
                <w:rFonts w:ascii="Calibri" w:eastAsia="Calibri" w:hAnsi="Calibri" w:cs="Calibri"/>
                <w:b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2FEA0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EF298C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1 577 475,00</w:t>
            </w:r>
          </w:p>
        </w:tc>
      </w:tr>
      <w:tr w:rsidR="00F301A7" w14:paraId="731D3325" w14:textId="77777777">
        <w:trPr>
          <w:trHeight w:val="30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A541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7DF9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9DF19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C0BF38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Budowa oczyszczalni ścieków w miejscowości Chwalimki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4787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F7FF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1 577 475,00</w:t>
            </w:r>
          </w:p>
        </w:tc>
      </w:tr>
      <w:tr w:rsidR="00F301A7" w14:paraId="1C397D63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FFB6B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921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CFDC8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92120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0A731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ACBDB" w14:textId="77777777" w:rsidR="00F301A7" w:rsidRDefault="00F301A7">
            <w:pPr>
              <w:jc w:val="left"/>
              <w:rPr>
                <w:rFonts w:ascii="Calibri" w:eastAsia="Calibri" w:hAnsi="Calibri" w:cs="Calibri"/>
                <w:b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B6E39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0362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2 316 667,00</w:t>
            </w:r>
          </w:p>
        </w:tc>
      </w:tr>
      <w:tr w:rsidR="00F301A7" w14:paraId="474994BA" w14:textId="77777777">
        <w:trPr>
          <w:trHeight w:val="31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BF9E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01DC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3B1A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39416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Remont zabytkowego kościoła św. Judy Tadeusza w m. Stary Chwalim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4D4D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68642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150 000,00</w:t>
            </w:r>
          </w:p>
        </w:tc>
      </w:tr>
      <w:tr w:rsidR="00F301A7" w14:paraId="4F41F497" w14:textId="77777777">
        <w:trPr>
          <w:trHeight w:val="456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B7C0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3392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41749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E12FF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Remont zabytkowego kościoła św. Stefana w Barwicach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BCBC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576F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500 000,00</w:t>
            </w:r>
          </w:p>
        </w:tc>
      </w:tr>
      <w:tr w:rsidR="00F301A7" w14:paraId="6FCFA8DD" w14:textId="77777777">
        <w:trPr>
          <w:trHeight w:val="51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11F4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A634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05FC1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D666B2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Remont zabytkowego kościoła MB Królowej Polski w m. Polne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EB6F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E2F0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500 000,00</w:t>
            </w:r>
          </w:p>
        </w:tc>
      </w:tr>
      <w:tr w:rsidR="00F301A7" w14:paraId="2B09474E" w14:textId="77777777">
        <w:trPr>
          <w:trHeight w:val="470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E077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150B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1AF2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959FC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 xml:space="preserve">Odrestaurowanie zabytkowego Parku Miejskiego w Barwicach 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E0B4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2E6B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1 166 667,00</w:t>
            </w:r>
          </w:p>
        </w:tc>
      </w:tr>
      <w:tr w:rsidR="00F301A7" w14:paraId="2C5BA170" w14:textId="77777777">
        <w:trPr>
          <w:trHeight w:val="234"/>
        </w:trPr>
        <w:tc>
          <w:tcPr>
            <w:tcW w:w="1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152DB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lastRenderedPageBreak/>
              <w:t>Ogółem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45508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ED398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8573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15 030 535,30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5DF1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15 030 535,30</w:t>
            </w:r>
          </w:p>
        </w:tc>
      </w:tr>
    </w:tbl>
    <w:p w14:paraId="524D0EBE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sectPr w:rsidR="00F301A7">
      <w:endnotePr>
        <w:numFmt w:val="decimal"/>
      </w:endnotePr>
      <w:pgSz w:w="11906" w:h="16838"/>
      <w:pgMar w:top="1440" w:right="1080" w:bottom="1440" w:left="108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8588D"/>
    <w:rsid w:val="00916BCF"/>
    <w:rsid w:val="00A77B3E"/>
    <w:rsid w:val="00C45AFB"/>
    <w:rsid w:val="00CA2A55"/>
    <w:rsid w:val="00F3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F23E5"/>
  <w15:docId w15:val="{04700DB4-1FE2-4FFF-8DBE-FCE82C20A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44</Pages>
  <Words>20005</Words>
  <Characters>120034</Characters>
  <Application>Microsoft Office Word</Application>
  <DocSecurity>0</DocSecurity>
  <Lines>1000</Lines>
  <Paragraphs>279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LXVI/542/2023 z dnia 28 grudnia 2023 r.</dc:title>
  <dc:subject>w sprawie uchwalenia budżetu Gminy Barwice na rok 2024</dc:subject>
  <dc:creator>Lorkiewicz_J</dc:creator>
  <cp:lastModifiedBy>gminabarwice@outlook.com</cp:lastModifiedBy>
  <cp:revision>4</cp:revision>
  <dcterms:created xsi:type="dcterms:W3CDTF">2024-01-02T12:55:00Z</dcterms:created>
  <dcterms:modified xsi:type="dcterms:W3CDTF">2024-06-26T06:06:00Z</dcterms:modified>
  <cp:category>Akt prawny</cp:category>
</cp:coreProperties>
</file>