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6E6DA" w14:textId="77777777" w:rsidR="002C479D" w:rsidRPr="00FD321F" w:rsidRDefault="002C479D" w:rsidP="002C479D">
      <w:pPr>
        <w:pStyle w:val="Tytu"/>
        <w:spacing w:line="276" w:lineRule="auto"/>
        <w:jc w:val="lef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Barwice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Barwicach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6402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3125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3125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48,81%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3049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97,57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2,43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11, to jest </w:t>
      </w:r>
      <w:r>
        <w:rPr>
          <w:b/>
          <w:bCs/>
          <w:sz w:val="26"/>
          <w:szCs w:val="26"/>
        </w:rPr>
        <w:t xml:space="preserve">14,47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65, to jest </w:t>
      </w:r>
      <w:r>
        <w:rPr>
          <w:b/>
          <w:bCs/>
          <w:sz w:val="26"/>
          <w:szCs w:val="26"/>
        </w:rPr>
        <w:t xml:space="preserve">85,53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558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KRZYŻANOWSKA Justyna Paulina,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ROBERTA ZBOROWSKIEGO.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295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295;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291;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KAWA Adam,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GMINY BARWICE.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418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ZALEWSKA Alina,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ROBERTA ZBOROWSKIEGO.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449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241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241;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KUCHARSKA-KAZIROD Małgorzata,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MAŁGORZATY KUCHARSKIEJ-KAZIROD.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361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GĄSKA Przemysław Ireneusz,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ROBERTA ZBOROWSKIEGO.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469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KOWALIK Alicja Halina,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GMINY BARWICE.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328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STASIAK Barbara Alina,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GMINY BARWICE.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WRONOWSKI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MAŁGORZATY KUCHARSKIEJ-KAZIROD.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499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260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260;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256;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TREJNIS Edward,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NA RZECZ SOŁECTWA STARY CHWALIM.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470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OWCZAREK Joanna Elżbieta,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GMINY BARWICE.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117;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116;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WOŚ Elżbieta,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ROBERTA ZBOROWSKIEGO.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411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SAMSON Krzysztof Adam,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ROBERTA ZBOROWSKIEGO.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483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JAKUBOWSKI Artur,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ROBERTA ZBOROWSKIEGO.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364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WEŁNIŃSKI Rafał Robert,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MAŁGORZATY KUCHARSKIEJ-KAZIROD.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BUJAK-KRUSZYNA Karolina,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ROBERTA ZBOROWSKIEGO.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Szczecinku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3 okręgi wyborcze,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3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3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57584.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27524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27519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47,79%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26261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95,43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1258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4,57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661, to jest </w:t>
      </w:r>
      <w:r>
        <w:rPr>
          <w:b/>
          <w:bCs/>
          <w:sz w:val="26"/>
          <w:szCs w:val="26"/>
        </w:rPr>
        <w:t xml:space="preserve">52,54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597, to jest </w:t>
      </w:r>
      <w:r>
        <w:rPr>
          <w:b/>
          <w:bCs/>
          <w:sz w:val="26"/>
          <w:szCs w:val="26"/>
        </w:rPr>
        <w:t xml:space="preserve">47,46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 POROZUMIENIE SAMORZĄDOWE;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ZJEDNOCZENI RAZEM DLA POWIATU;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13</w:t>
      </w:r>
      <w:r>
        <w:rPr>
          <w:sz w:val="26"/>
        </w:rPr>
        <w:tab/>
        <w:t xml:space="preserve">KWW DOUGLASA.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10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29156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13805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13805;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13359;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FABISIAK Robert Stanisław,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JANKOWSKI Cezary Tadeusz;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KASZEWSKI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LEŚNIEWSKA Jolanta,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GRONDYS Grzegorz,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MARKANICZ Ireneusz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LIS Krzysztof Wiesław,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POCZOBUT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HARDIE-DOUGLAS Jakub,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GWIAZDA Kamila;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9974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4741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4741;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4434;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STRZELEC Magdalena Alicja;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BULCZAK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KIELING Anna;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6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18454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8978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8973;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8468;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WÓJTOWICZ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WOJCIECHOWSKI Jacek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BABIŃSKI Janusz;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ZAJĄC Krzysztof,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SKIBA Dariusz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ŻYDAŁOWICZ Paweł Rafał;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Będzino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4.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Będzino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12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3 okręgach wyborczych, tj. okręgach nr 2, nr 6, nr 10,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5305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 xml:space="preserve"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2644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49,82%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2589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97,96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2,04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19, to jest </w:t>
      </w:r>
      <w:r>
        <w:rPr>
          <w:b/>
          <w:bCs/>
          <w:sz w:val="26"/>
          <w:szCs w:val="26"/>
        </w:rPr>
        <w:t xml:space="preserve">35,19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35, to jest </w:t>
      </w:r>
      <w:r>
        <w:rPr>
          <w:b/>
          <w:bCs/>
          <w:sz w:val="26"/>
          <w:szCs w:val="26"/>
        </w:rPr>
        <w:t xml:space="preserve">64,81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500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296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295;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291;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NOŻYKOWSKI Andrzej Jan,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GRUDZIEŃ Łukasz,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439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PAROL-ŻYLUK Wioletta,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421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GIZIŃSKI Marek Edward,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330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BANASZCZAK Joanna Monika,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IMBIOROWSKA Eugenia,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BACZYŃSKI Tomasz Marcin,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294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JÓŹWIAK Andrzej Mirosław,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KOWALSKA Anna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HRYMNAK Paweł Michał,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571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BRYLIŃSKI Sławomir Tadeusz,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KOŁPACKI Piotr Waldemar,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BEDUS Dorota Iwona,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659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ADAMIUK Franciszek,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488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NAJDZION Krystyna Wiktoria,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SYLWII HALAMY.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Biały Bór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Białym Borze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3964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2127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2127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53,66%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2061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96,90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3,10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23, to jest </w:t>
      </w:r>
      <w:r>
        <w:rPr>
          <w:b/>
          <w:bCs/>
          <w:sz w:val="26"/>
          <w:szCs w:val="26"/>
        </w:rPr>
        <w:t xml:space="preserve">34,85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43, to jest </w:t>
      </w:r>
      <w:r>
        <w:rPr>
          <w:b/>
          <w:bCs/>
          <w:sz w:val="26"/>
          <w:szCs w:val="26"/>
        </w:rPr>
        <w:t xml:space="preserve">65,15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324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LESIŃSKA Lucyna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LUCYNA LESIŃSKA.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MENCEL Miłosz Zygmunt,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246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CHEMEL-PYZIOŁEK Agata,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LESIAKOWSKI DLA MIESZKAŃCÓW.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PAWŁOWSKA Bianka Barbara,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183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90;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90;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KLEINSZMID Marta Helena,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264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KWAŚNIEWSKI Zbigniew,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266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ŚWIRYDO Jerzy,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214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111;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HRYMAK Anna Jadwiga,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221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ONYSZKO Krystian Zbigniew,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290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119;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MĘŻYKOWSKI Mateusz,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LESIAKOWSKI DLA MIESZKAŃCÓW.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325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BOCZEK Jacek,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NOWYJ Jarosław,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LESIAKOWSKI DLA MIESZKAŃCÓW.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122;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119;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KUCHENBEKER Przemysław,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270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122;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118;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SAWICKI Czesław Stanisław,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LESIAKOWSKI DLA MIESZKAŃCÓW.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SZYDYWAR Włodzimierz,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Szczecinku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3 okręgi wyborcze,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3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3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57584.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27524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27519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47,79%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26261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95,43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1258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4,57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661, to jest </w:t>
      </w:r>
      <w:r>
        <w:rPr>
          <w:b/>
          <w:bCs/>
          <w:sz w:val="26"/>
          <w:szCs w:val="26"/>
        </w:rPr>
        <w:t xml:space="preserve">52,54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597, to jest </w:t>
      </w:r>
      <w:r>
        <w:rPr>
          <w:b/>
          <w:bCs/>
          <w:sz w:val="26"/>
          <w:szCs w:val="26"/>
        </w:rPr>
        <w:t xml:space="preserve">47,46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 POROZUMIENIE SAMORZĄDOWE;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ZJEDNOCZENI RAZEM DLA POWIATU;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13</w:t>
      </w:r>
      <w:r>
        <w:rPr>
          <w:sz w:val="26"/>
        </w:rPr>
        <w:tab/>
        <w:t xml:space="preserve">KWW DOUGLASA.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10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29156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13805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13805;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13359;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FABISIAK Robert Stanisław,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JANKOWSKI Cezary Tadeusz;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KASZEWSKI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LEŚNIEWSKA Jolanta,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GRONDYS Grzegorz,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MARKANICZ Ireneusz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LIS Krzysztof Wiesław,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POCZOBUT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HARDIE-DOUGLAS Jakub,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GWIAZDA Kamila;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9974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4741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4741;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4434;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STRZELEC Magdalena Alicja;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BULCZAK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KIELING Anna;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6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18454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8978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8973;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8468;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WÓJTOWICZ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WOJCIECHOWSKI Jacek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BABIŃSKI Janusz;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ZAJĄC Krzysztof,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SKIBA Dariusz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ŻYDAŁOWICZ Paweł Rafał;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Biesiekierz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9.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Biesiekierz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5071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2932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2929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57,76%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2890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98,67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1,33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13, to jest </w:t>
      </w:r>
      <w:r>
        <w:rPr>
          <w:b/>
          <w:bCs/>
          <w:sz w:val="26"/>
          <w:szCs w:val="26"/>
        </w:rPr>
        <w:t xml:space="preserve">33,33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26, to jest </w:t>
      </w:r>
      <w:r>
        <w:rPr>
          <w:b/>
          <w:bCs/>
          <w:sz w:val="26"/>
          <w:szCs w:val="26"/>
        </w:rPr>
        <w:t xml:space="preserve">66,67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340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SZELĄG Elżbieta Teresa,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19</w:t>
      </w:r>
      <w:r>
        <w:rPr>
          <w:sz w:val="26"/>
        </w:rPr>
        <w:tab/>
        <w:t xml:space="preserve">KWW ELŻBIETA SZELĄG.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453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JAS Joanna Agata,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430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245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245;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JAKUBOWSKI Adam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LESZKA MATUSIKA.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208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109;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DZIEMIANKO Łukasz Grzegorz,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232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SZELĄG Daniel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WYPYCH Jan Marek,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MONIKI TARNOWSKIEJ RAZEM DLA NASZEJ GMINY.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KRAWCZAK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20</w:t>
      </w:r>
      <w:r>
        <w:rPr>
          <w:sz w:val="26"/>
        </w:rPr>
        <w:tab/>
        <w:t xml:space="preserve">KWW RADNI NIEZALEŻNI GMINY BIESIEKIERZ.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364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REICHEL Rajmund Karol,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ANTOSZKO Daria,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KUCZYŃSKA Małgorzata,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336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MADERA-ANTONOW Karina,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382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BEJNAROWICZ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420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KAŹMIERCZAK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MONIKI TARNOWSKIEJ RAZEM DLA NASZEJ GMINY.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222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117;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116;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KASZCZYC Mateusz Adrian,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WIOLETTA ZIELIŃSKA-ZUJEWSKA.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304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RYFUN Martyna,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TOMASZA HOŁOWATEGO.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Bobolice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10.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Bobolicach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3574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3574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53,91%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3484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2,52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20, to jest </w:t>
      </w:r>
      <w:r>
        <w:rPr>
          <w:b/>
          <w:bCs/>
          <w:sz w:val="26"/>
          <w:szCs w:val="26"/>
        </w:rPr>
        <w:t xml:space="preserve">22,22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70, to jest </w:t>
      </w:r>
      <w:r>
        <w:rPr>
          <w:b/>
          <w:bCs/>
          <w:sz w:val="26"/>
          <w:szCs w:val="26"/>
        </w:rPr>
        <w:t xml:space="preserve">77,78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519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336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336;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333;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OLEKSIAK Zbigniew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477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269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269;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KARWOWSKI Hubert Kacper,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485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ADAMUS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BEATY SEMPOŁOWICZ.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BĄCZKOWSKI Jarosław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KOSIŃSKI Grzegorz Waldemar,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KURPIEWSKA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BEATY SEMPOŁOWICZ.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BIELECKI Ireneusz,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513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BADZIŃSKI Sebastian Artur,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KACZMAREK Rafał,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561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TERLECKA Justyna,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460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PAWLIK Sebastian Tadeusz,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460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SURÓWKA Jarosław Dariusz,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466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BEDNARCZYK Ireneusz Edmund,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BEATY SEMPOŁOWICZ.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SKIBA Agnieszka Milena,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421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TOMCZAK Artur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MARKA GOLASA.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Borne Sulinowo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12.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Bornem Sulinowie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7421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3592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3593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3521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98,00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2,00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10, to jest </w:t>
      </w:r>
      <w:r>
        <w:rPr>
          <w:b/>
          <w:bCs/>
          <w:sz w:val="26"/>
          <w:szCs w:val="26"/>
        </w:rPr>
        <w:t xml:space="preserve">13,89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62, to jest </w:t>
      </w:r>
      <w:r>
        <w:rPr>
          <w:b/>
          <w:bCs/>
          <w:sz w:val="26"/>
          <w:szCs w:val="26"/>
        </w:rPr>
        <w:t xml:space="preserve">86,11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510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260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260;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254;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KAPUŚCIŃSKI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482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GROSICKA Joanna Edyta,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567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281;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GORGOL Mariusz Mirosław,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526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PRZYTUŁA Krystian,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520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BOGDAN Piotr Paweł,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KOWALCZYK Katarzyna Mirosława,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625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GAŁKA Piotr Henryk,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PACZKOWSKA Krystyna Bożena,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PAPIERKIEWICZ Magdalena,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KRZYSZTOFIAK Piotr Jacek,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499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285;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OKLECIŃSKI Ryszard,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458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NIEPELT Elżbieta Józefa,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533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ŚMIAŁKOWSKA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449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SZTYLER Paweł Leon,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443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MALINOWSKI Artur Robert,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DOROTY CHRZANOWSKIEJ.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Szczecinku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3 okręgi wyborcze,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3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3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57584.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27524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27519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47,79%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26261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95,43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1258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4,57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661, to jest </w:t>
      </w:r>
      <w:r>
        <w:rPr>
          <w:b/>
          <w:bCs/>
          <w:sz w:val="26"/>
          <w:szCs w:val="26"/>
        </w:rPr>
        <w:t xml:space="preserve">52,54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597, to jest </w:t>
      </w:r>
      <w:r>
        <w:rPr>
          <w:b/>
          <w:bCs/>
          <w:sz w:val="26"/>
          <w:szCs w:val="26"/>
        </w:rPr>
        <w:t xml:space="preserve">47,46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 POROZUMIENIE SAMORZĄDOWE;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ZJEDNOCZENI RAZEM DLA POWIATU;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13</w:t>
      </w:r>
      <w:r>
        <w:rPr>
          <w:sz w:val="26"/>
        </w:rPr>
        <w:tab/>
        <w:t xml:space="preserve">KWW DOUGLASA.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10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29156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13805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13805;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13359;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FABISIAK Robert Stanisław,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JANKOWSKI Cezary Tadeusz;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KASZEWSKI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LEŚNIEWSKA Jolanta,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GRONDYS Grzegorz,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MARKANICZ Ireneusz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LIS Krzysztof Wiesław,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POCZOBUT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HARDIE-DOUGLAS Jakub,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GWIAZDA Kamila;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9974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4741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4741;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4434;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STRZELEC Magdalena Alicja;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BULCZAK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KIELING Anna;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6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18454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8978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8973;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8468;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WÓJTOWICZ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WOJCIECHOWSKI Jacek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BABIŃSKI Janusz;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ZAJĄC Krzysztof,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SKIBA Dariusz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ŻYDAŁOWICZ Paweł Rafał;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m. Darłowo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22.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Darłowie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3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12 okręgach wyborczych, tj. okręgach nr 1, nr 2, nr 3, nr 4, nr 5, nr 6, nr 8, nr 9, nr 10, nr 11, nr 13, nr 14,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1985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808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808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40,71%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763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29, to jest </w:t>
      </w:r>
      <w:r>
        <w:rPr>
          <w:b/>
          <w:bCs/>
          <w:sz w:val="26"/>
          <w:szCs w:val="26"/>
        </w:rPr>
        <w:t xml:space="preserve">64,44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16, to jest </w:t>
      </w:r>
      <w:r>
        <w:rPr>
          <w:b/>
          <w:bCs/>
          <w:sz w:val="26"/>
          <w:szCs w:val="26"/>
        </w:rPr>
        <w:t xml:space="preserve">35,56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BRESZKA Paweł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PAWŁA BRESZKI.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JABŁOŃSKI Mirosław,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KOWALSKI Jacek Janusz,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POTOMSKA Renata Mirosława,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MADALIŃSKA-MARCINIAK Ewa,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WOŹNIAK Czesław,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680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306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306;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287;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RÓŻAŃSKA Krystyna,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HERDZIK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ZIÓŁKOWSKI Dariusz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MAGIER Bożena Wanda,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MACIĄG Jerzy,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662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256;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SAJKO Bogdan,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BOGDAN SAJKO.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PODGÓRSKA Dorota Jolanta,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DUDZIŃSKI Roman,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643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CYBULSKI Krzysztof Robert,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ARKADIUSZA KLIMOWICZA.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Sławnie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4 okręgi wyborcze, w których łącznie wybierano 17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42046.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20243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20243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48,14%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18885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93,29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6,71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786, to jest </w:t>
      </w:r>
      <w:r>
        <w:rPr>
          <w:b/>
          <w:bCs/>
          <w:sz w:val="26"/>
          <w:szCs w:val="26"/>
        </w:rPr>
        <w:t xml:space="preserve">57,88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572, to jest </w:t>
      </w:r>
      <w:r>
        <w:rPr>
          <w:b/>
          <w:bCs/>
          <w:sz w:val="26"/>
          <w:szCs w:val="26"/>
        </w:rPr>
        <w:t xml:space="preserve">42,12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NASZ WSPÓLNY POWIAT;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PRZYJAZNY POWIAT.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9953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3843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3844;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3657;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WIŚNIOWSKI Wojciech Piotr,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SOKOLIŃSKA Krystyna Maria,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FRĄCZ Daniel Radosław;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MASŁOWSKI Piotr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9168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4522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4522;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4269;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PROTASEWICZ Andrzej Sławomir,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STACH Ewelina Małgorzata;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FARYNO Paweł Kacper,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KOWALCZYK Krzysztof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11033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5828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5827;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5395;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SZARYCZ Artur;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MAŁYSZ Mariusz;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TEREFENKO Mariusz Kazimierz;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SZEWCZUK Kazimierz;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5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11892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6050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6050;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5564;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DRAPAŁA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LECH-SZAJNER Maria;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PAWŁOWSKI Adrian Mateusz,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STEFANOWSKI Rafał Robert,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DEREŃ Anna Agnieszka;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Darłowo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21.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Darłowo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14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1 okręgu wyborczym, tj. okręgu nr 6,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5711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2843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2843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49,78%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2779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64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13, to jest </w:t>
      </w:r>
      <w:r>
        <w:rPr>
          <w:b/>
          <w:bCs/>
          <w:sz w:val="26"/>
          <w:szCs w:val="26"/>
        </w:rPr>
        <w:t xml:space="preserve">20,31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51, to jest </w:t>
      </w:r>
      <w:r>
        <w:rPr>
          <w:b/>
          <w:bCs/>
          <w:sz w:val="26"/>
          <w:szCs w:val="26"/>
        </w:rPr>
        <w:t xml:space="preserve">79,69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340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SZEWCZYKOWSKI Piotr Antoni,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BONK Waldemar Stanisław,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HARBUTIAK Monika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MOSKWA Wiesław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438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SZWEDEK Sylwester Marek,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PO PIERWSZE CZŁOWIEK.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OSSES Justyna,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329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GAŁUSZKIEWICZ Mirosław,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506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DRZEWUCKA Marzena Aleksandra,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443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CISZEK Robert Paweł,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468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KRZYŻANOWSKI Jerzy Bronisław,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20</w:t>
      </w:r>
      <w:r>
        <w:rPr>
          <w:sz w:val="26"/>
        </w:rPr>
        <w:tab/>
        <w:t xml:space="preserve">KWW JERZY KRZYŻANOWSKI.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457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PŁOTKA Grzegorz Jan,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22</w:t>
      </w:r>
      <w:r>
        <w:rPr>
          <w:sz w:val="26"/>
        </w:rPr>
        <w:tab/>
        <w:t xml:space="preserve">KWW GRZEGORZ PŁOTKA.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227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126;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STANISZEWSKA Monika,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19</w:t>
      </w:r>
      <w:r>
        <w:rPr>
          <w:sz w:val="26"/>
        </w:rPr>
        <w:tab/>
        <w:t xml:space="preserve">KWW MONIKA STANISZEWSKA.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WASIEŃKO Adam Dawid,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NOWOROLNIK Henryk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RADOSŁAWA GŁAŻEWSKIEGO.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575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291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291;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286;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MARCINKOWSKA-HRYCKIEWICZ Grażyna,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GMINA DARŁOWO NA NOWO.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Sławnie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4 okręgi wyborcze, w których łącznie wybierano 17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42046.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20243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20243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48,14%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18885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93,29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6,71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786, to jest </w:t>
      </w:r>
      <w:r>
        <w:rPr>
          <w:b/>
          <w:bCs/>
          <w:sz w:val="26"/>
          <w:szCs w:val="26"/>
        </w:rPr>
        <w:t xml:space="preserve">57,88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572, to jest </w:t>
      </w:r>
      <w:r>
        <w:rPr>
          <w:b/>
          <w:bCs/>
          <w:sz w:val="26"/>
          <w:szCs w:val="26"/>
        </w:rPr>
        <w:t xml:space="preserve">42,12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NASZ WSPÓLNY POWIAT;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PRZYJAZNY POWIAT.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9953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3843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3844;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3657;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WIŚNIOWSKI Wojciech Piotr,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SOKOLIŃSKA Krystyna Maria,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FRĄCZ Daniel Radosław;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MASŁOWSKI Piotr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9168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4522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4522;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4269;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PROTASEWICZ Andrzej Sławomir,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STACH Ewelina Małgorzata;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FARYNO Paweł Kacper,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KOWALCZYK Krzysztof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11033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5828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5827;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5395;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SZARYCZ Artur;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MAŁYSZ Mariusz;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TEREFENKO Mariusz Kazimierz;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SZEWCZUK Kazimierz;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5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11892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6050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6050;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5564;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DRAPAŁA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LECH-SZAJNER Maria;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PAWŁOWSKI Adrian Mateusz,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STEFANOWSKI Rafał Robert,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DEREŃ Anna Agnieszka;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Grzmiąca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33.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Grzmiąca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14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1 okręgu wyborczym, tj. okręgu nr 6,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3367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1570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1571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46,66%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1542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98,15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1,85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15, to jest </w:t>
      </w:r>
      <w:r>
        <w:rPr>
          <w:b/>
          <w:bCs/>
          <w:sz w:val="26"/>
          <w:szCs w:val="26"/>
        </w:rPr>
        <w:t xml:space="preserve">51,72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14, to jest </w:t>
      </w:r>
      <w:r>
        <w:rPr>
          <w:b/>
          <w:bCs/>
          <w:sz w:val="26"/>
          <w:szCs w:val="26"/>
        </w:rPr>
        <w:t xml:space="preserve">48,28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246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KULIŃSKI Dawid,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174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102;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KUBLAS Michał,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PATRYKA MAKOWSKIEGO.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203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111;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PAWŁOWSKA Grażyna,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PATRYKA MAKOWSKIEGO.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294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CYGAN Aleksandra Paulina,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203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80;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78;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CHOJNICKI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PATRYKA MAKOWSKIEGO.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SZEWLAKÓW Alicja,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249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104;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PARTYKA-SADO Agnieszka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</w:t>
      </w:r>
      <w:r>
        <w:rPr>
          <w:sz w:val="26"/>
        </w:rPr>
        <w:tab/>
        <w:t xml:space="preserve">KW PRAWO I SPRAWIEDLIWOŚĆ.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182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95;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93;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GRUDZIŃSKA Wiesława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275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110;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110;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ROSIŃSKA Ewa,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PATRYKA MAKOWSKIEGO.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220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85;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83;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KRUPA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PATRYKA MAKOWSKIEGO.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150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MARCZAK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PATRYKA MAKOWSKIEGO.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232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111;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RUDNIK Teresa,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</w:t>
      </w:r>
      <w:r>
        <w:rPr>
          <w:sz w:val="26"/>
        </w:rPr>
        <w:tab/>
        <w:t xml:space="preserve">KW PRAWO I SPRAWIEDLIWOŚĆ.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CICHOCKA-ADAŚKO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PATRYKA MAKOWSKIEGO.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BULCZAK Łukasz,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308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GRELEWSKA Katarzyna,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Szczecinku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3 okręgi wyborcze,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3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3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57584.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27524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27519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47,79%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26261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95,43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1258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4,57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661, to jest </w:t>
      </w:r>
      <w:r>
        <w:rPr>
          <w:b/>
          <w:bCs/>
          <w:sz w:val="26"/>
          <w:szCs w:val="26"/>
        </w:rPr>
        <w:t xml:space="preserve">52,54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597, to jest </w:t>
      </w:r>
      <w:r>
        <w:rPr>
          <w:b/>
          <w:bCs/>
          <w:sz w:val="26"/>
          <w:szCs w:val="26"/>
        </w:rPr>
        <w:t xml:space="preserve">47,46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 POROZUMIENIE SAMORZĄDOWE;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ZJEDNOCZENI RAZEM DLA POWIATU;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13</w:t>
      </w:r>
      <w:r>
        <w:rPr>
          <w:sz w:val="26"/>
        </w:rPr>
        <w:tab/>
        <w:t xml:space="preserve">KWW DOUGLASA.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10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29156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13805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13805;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13359;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FABISIAK Robert Stanisław,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JANKOWSKI Cezary Tadeusz;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KASZEWSKI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LEŚNIEWSKA Jolanta,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GRONDYS Grzegorz,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MARKANICZ Ireneusz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LIS Krzysztof Wiesław,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POCZOBUT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HARDIE-DOUGLAS Jakub,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GWIAZDA Kamila;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9974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4741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4741;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4434;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STRZELEC Magdalena Alicja;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BULCZAK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KIELING Anna;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6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18454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8978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8973;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8468;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WÓJTOWICZ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WOJCIECHOWSKI Jacek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BABIŃSKI Janusz;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ZAJĄC Krzysztof,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SKIBA Dariusz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ŻYDAŁOWICZ Paweł Rafał;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m. Koszalin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AB14C1">
        <w:rPr>
          <w:b/>
          <w:sz w:val="26"/>
          <w:szCs w:val="26"/>
        </w:rPr>
        <w:t>Dział II</w:t>
      </w:r>
      <w:r w:rsidR="008501E3"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="008501E3" w:rsidRPr="00AB14C1">
        <w:rPr>
          <w:b/>
          <w:sz w:val="26"/>
          <w:szCs w:val="26"/>
        </w:rPr>
        <w:t>ieszkańców</w:t>
      </w:r>
    </w:p>
    <w:p w14:paraId="1DFA180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1E792C1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AB14C1">
        <w:rPr>
          <w:b/>
          <w:bCs/>
          <w:sz w:val="26"/>
          <w:szCs w:val="26"/>
        </w:rPr>
        <w:t xml:space="preserve">Rozdział 7.</w:t>
      </w:r>
      <w:r w:rsidRPr="00AB14C1">
        <w:rPr>
          <w:b/>
          <w:bCs/>
          <w:sz w:val="26"/>
          <w:szCs w:val="26"/>
        </w:rPr>
        <w:br/>
        <w:t xml:space="preserve">Wybory do Rady Miejskiej w Koszalinie</w:t>
      </w:r>
    </w:p>
    <w:p w14:paraId="769BAD3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D51E03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 xml:space="preserve">Dla przeprowadzenia wyborów do Rady</w:t>
      </w:r>
      <w:r>
        <w:rPr>
          <w:sz w:val="26"/>
        </w:rPr>
        <w:t xml:space="preserve"> utworzono 4 okręgi wyborcze, w których łącznie wybierano 23 radnych.</w:t>
      </w:r>
    </w:p>
    <w:p w14:paraId="59137CC3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1368F78B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772625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79257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0D795A3F" w14:textId="6C56181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38020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87E5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38011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47,96%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F8D648F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37320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98,18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E578E2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691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1,82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3FF53D9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364, to jest </w:t>
      </w:r>
      <w:r>
        <w:rPr>
          <w:b/>
          <w:bCs/>
          <w:sz w:val="26"/>
          <w:szCs w:val="26"/>
        </w:rPr>
        <w:t xml:space="preserve">52,68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48B8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327, to jest </w:t>
      </w:r>
      <w:r>
        <w:rPr>
          <w:b/>
          <w:bCs/>
          <w:sz w:val="26"/>
          <w:szCs w:val="26"/>
        </w:rPr>
        <w:t xml:space="preserve">47,32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D611A5" w14:textId="4C8B74B2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1F77F6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PIOTRA JEDLIŃSKIEGO DUMNI Z KOSZALINA.</w:t>
      </w:r>
    </w:p>
    <w:p w14:paraId="620E5AF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BC4CF4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84FF7C9" w14:textId="77777777" w:rsidR="004C01EF" w:rsidRDefault="004C01EF" w:rsidP="004C01EF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5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17791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8575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8574;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8432;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WIŚNIEWSKI Artur;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SOBIERAJ Tomasz Paweł,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CHAŁAT Dorota Róża,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IWAT Piotr;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PIOTRA JEDLIŃSKIEGO DUMNI Z KOSZALINA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PAPIERNIK Błażej Marian;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6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21229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11086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11082;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10868;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JAKUBOWSKI Andrzej Stanisław;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WEZGRAJ Artur Lesław,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KOWALIK Jakub Marcin,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CHAŁAT Magdalena,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POŁANIECKA Agnieszka Maria;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PIOTRA JEDLIŃSKIEGO DUMNI Z KOSZALINA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JEDLIŃSKI Piotr Jan;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6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19778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9802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9799;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9632;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SKÓRKA Oliwia Judyta;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GRYGORCEWICZ Barbara Anna,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BERNACKI Tomasz Adam,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KAMIENIARZ Wiktor,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TAŁAJ Teresa Stanisława;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PIOTRA JEDLIŃSKIEGO DUMNI Z KOSZALINA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KRZYŻANOWSKI Przemysław;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20459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8557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8556;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8388;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JANCZEWSKI Miłosz Ewaryst;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TAŁAJ Sebastian Marian,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KOŚCIŃSKA Krystyna,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WESOŁOWSKA Izabela,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WEZGRAJ Jacek Artur;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PIOTRA JEDLIŃSKIEGO DUMNI Z KOSZALINA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KWAPISZ Żaneta Ewa;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bookmarkEnd w:id="5"/>
    </w:p>
    <w:p w14:paraId="5CC68217" w14:textId="77777777" w:rsidR="00EA46AE" w:rsidRDefault="009C3CDF">
      <w:pPr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Malechowo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46.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Malechowo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14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1 okręgu wyborczym, tj. okręgu nr 5,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4500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2606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2604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57,87%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2547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2,19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15, to jest </w:t>
      </w:r>
      <w:r>
        <w:rPr>
          <w:b/>
          <w:bCs/>
          <w:sz w:val="26"/>
          <w:szCs w:val="26"/>
        </w:rPr>
        <w:t xml:space="preserve">26,32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42, to jest </w:t>
      </w:r>
      <w:r>
        <w:rPr>
          <w:b/>
          <w:bCs/>
          <w:sz w:val="26"/>
          <w:szCs w:val="26"/>
        </w:rPr>
        <w:t xml:space="preserve">73,68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247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NAKIELSKI Piotr Daniel,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KRZYSZTOF JAROTEK.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366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ROKITA Angielika Ewa,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360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ORZECHOWSKI Sebastian,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KRZYSZTOF JAROTEK.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457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WIĄCEK Anetta Marta,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3</w:t>
      </w:r>
      <w:r>
        <w:rPr>
          <w:sz w:val="26"/>
        </w:rPr>
        <w:tab/>
        <w:t xml:space="preserve">KKW TRZECIA DROGA PSL-PL2050 SZYMONA HOŁOWNI.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HETMAŃSKA Beata Karolina,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264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SYDORUK Mateusz,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261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139;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WIĄCEK Mateusz,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483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314;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ROSIŃSKI Wiesław Dariusz,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386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KINIORSKI Grzegorz,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KRZYSZTOF JAROTEK.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321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CHRUSZCZ Monika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JADCZAK Magdalena Marika,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347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FIGURA Paweł Władysław,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KRZYSZTOF JAROTEK.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180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108;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106;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ZOSIUK Małgorzata,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RADOSŁAWA NOWAKOWSKIEGO.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KONFEDERAK-FĄFARA Izabela Joanna,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KRZYSZTOF JAROTEK.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260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URBANIAK Bogumiła Barbara,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KRZYSZTOF JAROTEK.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Sławnie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4 okręgi wyborcze, w których łącznie wybierano 17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42046.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20243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20243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48,14%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18885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93,29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6,71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786, to jest </w:t>
      </w:r>
      <w:r>
        <w:rPr>
          <w:b/>
          <w:bCs/>
          <w:sz w:val="26"/>
          <w:szCs w:val="26"/>
        </w:rPr>
        <w:t xml:space="preserve">57,88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572, to jest </w:t>
      </w:r>
      <w:r>
        <w:rPr>
          <w:b/>
          <w:bCs/>
          <w:sz w:val="26"/>
          <w:szCs w:val="26"/>
        </w:rPr>
        <w:t xml:space="preserve">42,12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NASZ WSPÓLNY POWIAT;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PRZYJAZNY POWIAT.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9953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3843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3844;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3657;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WIŚNIOWSKI Wojciech Piotr,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SOKOLIŃSKA Krystyna Maria,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FRĄCZ Daniel Radosław;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MASŁOWSKI Piotr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9168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4522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4522;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4269;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PROTASEWICZ Andrzej Sławomir,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STACH Ewelina Małgorzata;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FARYNO Paweł Kacper,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KOWALCZYK Krzysztof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11033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5828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5827;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5395;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SZARYCZ Artur;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MAŁYSZ Mariusz;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TEREFENKO Mariusz Kazimierz;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SZEWCZUK Kazimierz;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5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11892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6050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6050;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5564;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DRAPAŁA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LECH-SZAJNER Maria;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PAWŁOWSKI Adrian Mateusz,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STEFANOWSKI Rafał Robert,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DEREŃ Anna Agnieszka;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Manowo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47.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Manowo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4373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2228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2227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50,93%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2168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97,35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59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2,65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12, to jest </w:t>
      </w:r>
      <w:r>
        <w:rPr>
          <w:b/>
          <w:bCs/>
          <w:sz w:val="26"/>
          <w:szCs w:val="26"/>
        </w:rPr>
        <w:t xml:space="preserve">20,34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47, to jest </w:t>
      </w:r>
      <w:r>
        <w:rPr>
          <w:b/>
          <w:bCs/>
          <w:sz w:val="26"/>
          <w:szCs w:val="26"/>
        </w:rPr>
        <w:t xml:space="preserve">79,66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OSOWSKI Jarosław,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DARIUSZA KOZŁOWSKIEGO.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278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KONDRAT Leszek Stanisław,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248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76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76;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74;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JANULEWICZ Agnieszka Katarzyna,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16</w:t>
      </w:r>
      <w:r>
        <w:rPr>
          <w:sz w:val="26"/>
        </w:rPr>
        <w:tab/>
        <w:t xml:space="preserve">KWW DARIUSZA KOZŁOWSKIEGO.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MAJEROWSKA Renata Danuta,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SACHAJKO Lucjan Marek,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292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WĘGRZYŃSKA Wanda,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RAZEM DLA GMINY.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SZCZEBLEWSKI Józef,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290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ĆWIKLIŃSKI Andrzej Paweł,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129;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PIETRZAK Jacek,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134;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STOR Anna Bożena,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RAZEM DLA GMINY.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304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PRUS Jan,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271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123;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LEWANDOWSKA Ewa Malwina,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301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132;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WENERSKI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241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90;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86;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CZERWIAK Joanna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KRĘPEĆ Sylwia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MANOWSKIE FORUM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Mielno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50.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Mielno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14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1 okręgu wyborczym, tj. okręgu nr 12,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3665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6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2236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2234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60,95%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2169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97,09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2,91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13, to jest </w:t>
      </w:r>
      <w:r>
        <w:rPr>
          <w:b/>
          <w:bCs/>
          <w:sz w:val="26"/>
          <w:szCs w:val="26"/>
        </w:rPr>
        <w:t xml:space="preserve">20,00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52, to jest </w:t>
      </w:r>
      <w:r>
        <w:rPr>
          <w:b/>
          <w:bCs/>
          <w:sz w:val="26"/>
          <w:szCs w:val="26"/>
        </w:rPr>
        <w:t xml:space="preserve">80,00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269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DOBRASIEWICZ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STARNAWSKI Maciej Cezary,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272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LACHOWICZ Jadwiga,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ADAMA CZYCZ.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179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93;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89;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GRZONKOWSKI Łukasz,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GOS-KOZŁOWSKA Magdalena Izabela,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322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ZABŁOCKA Monika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241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STYPKA Bronisław,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ADAMA CZYCZ.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239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MIKSZA Marta Mirosława,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ADAMA CZYCZ.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202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122;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JARZĄBEK Tadeusz Franciszek,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221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137;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137;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WŁODYKA Ewa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235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125;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122;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KOWALIK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RAMOTOWSKI Zygmunt,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„EKOROZWÓJ”.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KOTOWSKI Marcin Łukasz,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WSPÓLNIE DLA GMINY MIELNO.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SZEWCZYK Lilla Barbara,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ADAMA CZYCZ.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259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PIOTROWSKA Ewelina,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ADAMA CZYCZ.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Polanów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61.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Polanowie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6465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3189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3189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3111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2,45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19, to jest </w:t>
      </w:r>
      <w:r>
        <w:rPr>
          <w:b/>
          <w:bCs/>
          <w:sz w:val="26"/>
          <w:szCs w:val="26"/>
        </w:rPr>
        <w:t xml:space="preserve">24,36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59, to jest </w:t>
      </w:r>
      <w:r>
        <w:rPr>
          <w:b/>
          <w:bCs/>
          <w:sz w:val="26"/>
          <w:szCs w:val="26"/>
        </w:rPr>
        <w:t xml:space="preserve">75,64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597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322;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319;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IDZI Piotr Dawid,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451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SZELERSKI Przemysław,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KISIEL Renata,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NASZA GMINA.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PIETRZYK Iwona,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MARUSZEWSKI Waldemar,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20</w:t>
      </w:r>
      <w:r>
        <w:rPr>
          <w:sz w:val="26"/>
        </w:rPr>
        <w:tab/>
        <w:t xml:space="preserve">KWW WALDEMARA MARUSZEWSKIEGO.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139;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MARGIELEWSKI Roman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474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DZIERŻYŃSKA Marzena Katarzyna,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WOŁK Marcin Tadeusz,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448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PARSZCZYŃSKI Janusz Krzysztof,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558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ZELIK Agnieszka Katarzyna,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535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PENCARSKA Justyna,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KONIECZNA-CZARKOWSKA Wioleta Joanna,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HOJKO Mirosław,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MIROSŁAWA HOJKO.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137;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LITWIN Paweł Józef,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NASZA GMINA.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517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269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269;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RYŁYK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MIESZKAŃCY GMINY POLANÓW.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Postomino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63.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Postomino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13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2 okręgach wyborczych, tj. okręgach nr 1,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4575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2321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2321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50,73%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2270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97,80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51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2,20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18, to jest </w:t>
      </w:r>
      <w:r>
        <w:rPr>
          <w:b/>
          <w:bCs/>
          <w:sz w:val="26"/>
          <w:szCs w:val="26"/>
        </w:rPr>
        <w:t xml:space="preserve">35,29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33, to jest </w:t>
      </w:r>
      <w:r>
        <w:rPr>
          <w:b/>
          <w:bCs/>
          <w:sz w:val="26"/>
          <w:szCs w:val="26"/>
        </w:rPr>
        <w:t xml:space="preserve">64,71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ZIĘBA Łukasz Robert,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267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CIEMNY Dominik Bogumił,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4</w:t>
      </w:r>
      <w:r>
        <w:rPr>
          <w:sz w:val="26"/>
        </w:rPr>
        <w:tab/>
        <w:t xml:space="preserve">KKW LEWICA.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298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CHRUSZCZ Mateusz Krystian,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WRZESIEŃ Władysław Robert,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GALEK Mateusz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3</w:t>
      </w:r>
      <w:r>
        <w:rPr>
          <w:sz w:val="26"/>
        </w:rPr>
        <w:tab/>
        <w:t xml:space="preserve">KKW TRZECIA DROGA PSL-PL2050 SZYMONA HOŁOWNI.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367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RUCHNIAK Anna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263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263;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254;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ZDRZENIECKI Paweł,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503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RĄPALSKA Danuta Iwona,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208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86;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81;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DYBIEC Małgorzata,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221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93;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90;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PAKOS Daniel Mariusz,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347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PAŹ Zygmunt Bogdan,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3</w:t>
      </w:r>
      <w:r>
        <w:rPr>
          <w:sz w:val="26"/>
        </w:rPr>
        <w:tab/>
        <w:t xml:space="preserve">KKW TRZECIA DROGA PSL-PL2050 SZYMONA HOŁOWNI.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431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KUKOWSKA Alicja Urszula,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3</w:t>
      </w:r>
      <w:r>
        <w:rPr>
          <w:sz w:val="26"/>
        </w:rPr>
        <w:tab/>
        <w:t xml:space="preserve">KKW TRZECIA DROGA PSL-PL2050 SZYMONA HOŁOWNI.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342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ZIELONKA Monika,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416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SPOCIŃSKI Dariusz Tadeusz,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GIL Krzysztof Mieczysław,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JANUSZA BOJKOWSKIEGO.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Sławnie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4 okręgi wyborcze, w których łącznie wybierano 17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42046.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20243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20243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48,14%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18885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93,29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6,71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786, to jest </w:t>
      </w:r>
      <w:r>
        <w:rPr>
          <w:b/>
          <w:bCs/>
          <w:sz w:val="26"/>
          <w:szCs w:val="26"/>
        </w:rPr>
        <w:t xml:space="preserve">57,88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572, to jest </w:t>
      </w:r>
      <w:r>
        <w:rPr>
          <w:b/>
          <w:bCs/>
          <w:sz w:val="26"/>
          <w:szCs w:val="26"/>
        </w:rPr>
        <w:t xml:space="preserve">42,12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NASZ WSPÓLNY POWIAT;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PRZYJAZNY POWIAT.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9953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3843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3844;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3657;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WIŚNIOWSKI Wojciech Piotr,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SOKOLIŃSKA Krystyna Maria,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FRĄCZ Daniel Radosław;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MASŁOWSKI Piotr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9168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4522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4522;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4269;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PROTASEWICZ Andrzej Sławomir,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STACH Ewelina Małgorzata;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FARYNO Paweł Kacper,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KOWALCZYK Krzysztof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11033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5828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5827;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5395;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SZARYCZ Artur;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MAŁYSZ Mariusz;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TEREFENKO Mariusz Kazimierz;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SZEWCZUK Kazimierz;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5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11892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6050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6050;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5564;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DRAPAŁA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LECH-SZAJNER Maria;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PAWŁOWSKI Adrian Mateusz,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STEFANOWSKI Rafał Robert,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DEREŃ Anna Agnieszka;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Sianów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73.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Sianowie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14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1 okręgu wyborczym, tj. okręgu nr 12,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10277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4746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4745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46,17%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4611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97,18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134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2,82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29, to jest </w:t>
      </w:r>
      <w:r>
        <w:rPr>
          <w:b/>
          <w:bCs/>
          <w:sz w:val="26"/>
          <w:szCs w:val="26"/>
        </w:rPr>
        <w:t xml:space="preserve">21,64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105, to jest </w:t>
      </w:r>
      <w:r>
        <w:rPr>
          <w:b/>
          <w:bCs/>
          <w:sz w:val="26"/>
          <w:szCs w:val="26"/>
        </w:rPr>
        <w:t xml:space="preserve">78,36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863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431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430;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423;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GRZYWACZ Marcin,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829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338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338;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324;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LEWANDOWSKI Maciej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669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DANIELEWICZ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724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353;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342;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PRZYGUDZKI Tomasz Zygmunt,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670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333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334;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317;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MACHAŁA Janusz,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634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GOSTYŃSKA Magdalena Ewa,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585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KULESZA Sebastian Seweryn,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922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382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382;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380;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KALICKI Daniel,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861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337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337;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326;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ZIMNOWŁOCKI Włodzimierz,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511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245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245;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ŻMIJEWSKI Michał Zygmunt,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716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326;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312;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SOCHA Ryszard,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KOWALCZYK Grzegorz,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690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309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309;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CYGAN Adam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LEPSZA WIEŚ ADAM CYGAN.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1006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573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573;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559;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GNACIŃSKA Halina,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597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TOPOLSKA Katarzyna Aneta,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MACIEJA BERLICKIEGO.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Sławno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76.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Sławno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6596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3406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3406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51,64%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3317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97,39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89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2,61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31, to jest </w:t>
      </w:r>
      <w:r>
        <w:rPr>
          <w:b/>
          <w:bCs/>
          <w:sz w:val="26"/>
          <w:szCs w:val="26"/>
        </w:rPr>
        <w:t xml:space="preserve">34,83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58, to jest </w:t>
      </w:r>
      <w:r>
        <w:rPr>
          <w:b/>
          <w:bCs/>
          <w:sz w:val="26"/>
          <w:szCs w:val="26"/>
        </w:rPr>
        <w:t xml:space="preserve">65,17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381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KRAJEWSKA Marzena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POROZUMIENIE PRZYJACIÓŁ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505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HOŁOWATA Marta Jolanta,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POROZUMIENIE PRZYJACIÓŁ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559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KONAT Robert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</w:t>
      </w:r>
      <w:r>
        <w:rPr>
          <w:sz w:val="26"/>
        </w:rPr>
        <w:tab/>
        <w:t xml:space="preserve">KW PRAWO I SPRAWIEDLIWOŚĆ.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572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KIEŁDANOWICZ Magdalena,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POROZUMIENIE PRZYJACIÓŁ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395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WAL Przemysław Paweł,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BLIŻEJ MIESZKAŃCÓW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306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144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144;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143;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KRZYMIŃSKI Mariusz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3</w:t>
      </w:r>
      <w:r>
        <w:rPr>
          <w:sz w:val="26"/>
        </w:rPr>
        <w:tab/>
        <w:t xml:space="preserve">KKW TRZECIA DROGA PSL-PL2050 SZYMONA HOŁOWNI.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ŁANIK Mateusz,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POROZUMIENIE PRZYJACIÓŁ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292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CHERBEĆ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BLIŻEJ MIESZKAŃCÓW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511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SZACH Lechosław,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POROZUMIENIE PRZYJACIÓŁ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507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MROCZKOWSKI Dariusz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POROZUMIENIE PRZYJACIÓŁ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618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265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265;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257;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SZANEL Marek Zbigniew,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NASZ WSPÓLNY POWIAT.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176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176;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KONWERSKI Przemysław,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BLIŻEJ MIESZKAŃCÓW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230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230;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JĘDRZEJCZYK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BLIŻEJ MIESZKAŃCÓW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360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RABENDA Anna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POROZUMIENIE PRZYJACIÓŁ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461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240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240;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KĄDZIOŁKA Karolina,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BLIŻEJ MIESZKAŃCÓW GMINY SŁAWNO.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Sławnie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4 okręgi wyborcze, w których łącznie wybierano 17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42046.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20243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20243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48,14%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18885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93,29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6,71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786, to jest </w:t>
      </w:r>
      <w:r>
        <w:rPr>
          <w:b/>
          <w:bCs/>
          <w:sz w:val="26"/>
          <w:szCs w:val="26"/>
        </w:rPr>
        <w:t xml:space="preserve">57,88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572, to jest </w:t>
      </w:r>
      <w:r>
        <w:rPr>
          <w:b/>
          <w:bCs/>
          <w:sz w:val="26"/>
          <w:szCs w:val="26"/>
        </w:rPr>
        <w:t xml:space="preserve">42,12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NASZ WSPÓLNY POWIAT;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PRZYJAZNY POWIAT.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9953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3843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3844;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3657;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WIŚNIOWSKI Wojciech Piotr,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SOKOLIŃSKA Krystyna Maria,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FRĄCZ Daniel Radosław;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MASŁOWSKI Piotr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9168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4522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4522;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4269;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PROTASEWICZ Andrzej Sławomir,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STACH Ewelina Małgorzata;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FARYNO Paweł Kacper,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KOWALCZYK Krzysztof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11033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5828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5827;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5395;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SZARYCZ Artur;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MAŁYSZ Mariusz;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TEREFENKO Mariusz Kazimierz;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SZEWCZUK Kazimierz;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5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11892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6050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6050;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5564;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DRAPAŁA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LECH-SZAJNER Maria;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PAWŁOWSKI Adrian Mateusz,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STEFANOWSKI Rafał Robert,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DEREŃ Anna Agnieszka;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m. Sławno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75.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Miejskiej w Sławnie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9165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4519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4519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4335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95,93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184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4,07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52, to jest </w:t>
      </w:r>
      <w:r>
        <w:rPr>
          <w:b/>
          <w:bCs/>
          <w:sz w:val="26"/>
          <w:szCs w:val="26"/>
        </w:rPr>
        <w:t xml:space="preserve">28,26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132, to jest </w:t>
      </w:r>
      <w:r>
        <w:rPr>
          <w:b/>
          <w:bCs/>
          <w:sz w:val="26"/>
          <w:szCs w:val="26"/>
        </w:rPr>
        <w:t xml:space="preserve">71,74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572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315;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CHOROŚ Tomasz Kamil,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CZAS MIESZKAŃCÓW.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683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334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347;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334;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STĘPIEŃ Karolina Małgorzata,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498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264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ŁUŻYŃSKA Marzena Grażyna,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643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CHERNI Laurence Adel,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491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STARK Jarosław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628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275;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IWKO Joanna Elżbieta,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555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269;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KOPCZYŃSKI Paweł Piotr,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593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262;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STĘPIEŃ Marta Iwona,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296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296;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BUKOWSKI Bartosz,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15</w:t>
      </w:r>
      <w:r>
        <w:rPr>
          <w:sz w:val="26"/>
        </w:rPr>
        <w:tab/>
        <w:t xml:space="preserve">KWW CZAS MIESZKAŃCÓW.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568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328;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322;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MARGIELEWSKI Dominik Maksymilian,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240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240;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MOTYL Maciej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656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323;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316;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BOJARYN Marcin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521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POPRAWSKI Adam Antoni,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831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429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429;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402;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WOJCIECHOWSKA Ewa Małgorzata,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834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424;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396;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PODOLSKI Marcin,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POROZUMIENIE DLA SŁAWNA.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14.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Sławnie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4 okręgi wyborcze, w których łącznie wybierano 17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42046.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20243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20243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48,14%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18885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93,29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6,71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786, to jest </w:t>
      </w:r>
      <w:r>
        <w:rPr>
          <w:b/>
          <w:bCs/>
          <w:sz w:val="26"/>
          <w:szCs w:val="26"/>
        </w:rPr>
        <w:t xml:space="preserve">57,88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572, to jest </w:t>
      </w:r>
      <w:r>
        <w:rPr>
          <w:b/>
          <w:bCs/>
          <w:sz w:val="26"/>
          <w:szCs w:val="26"/>
        </w:rPr>
        <w:t xml:space="preserve">42,12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NASZ WSPÓLNY POWIAT;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PRZYJAZNY POWIAT.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9953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3843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3844;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3657;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WIŚNIOWSKI Wojciech Piotr,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SOKOLIŃSKA Krystyna Maria,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FRĄCZ Daniel Radosław;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MASŁOWSKI Piotr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9168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4522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4522;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4269;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PROTASEWICZ Andrzej Sławomir,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STACH Ewelina Małgorzata;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FARYNO Paweł Kacper,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KOWALCZYK Krzysztof Adam;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11033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5828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5827;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5395;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SZARYCZ Artur;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MAŁYSZ Mariusz;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TEREFENKO Mariusz Kazimierz;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SZEWCZUK Kazimierz;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5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11892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6050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6050;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5564;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DRAPAŁA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KWW NASZ WSPÓLNY POWIAT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LECH-SZAJNER Maria;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PRZYJAZNY POWIAT uzyskała 3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PAWŁOWSKI Adrian Mateusz,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STEFANOWSKI Rafał Robert,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DEREŃ Anna Agnieszka;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Szczecinek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83.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Szczecinek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13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 xml:space="preserve">4.</w:t>
      </w:r>
      <w:r w:rsidRPr="00526DFE">
        <w:rPr>
          <w:color w:val="auto"/>
          <w:sz w:val="26"/>
        </w:rPr>
        <w:tab/>
        <w:t xml:space="preserve">Głosowania nie przeprowadzono w 2 okręgach wyborczych, tj. okręgach nr 13, nr 14,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 xml:space="preserve">.</w:t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6098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 xml:space="preserve"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2829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2828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46,38%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2745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83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2,93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14, to jest </w:t>
      </w:r>
      <w:r>
        <w:rPr>
          <w:b/>
          <w:bCs/>
          <w:sz w:val="26"/>
          <w:szCs w:val="26"/>
        </w:rPr>
        <w:t xml:space="preserve">16,87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69, to jest </w:t>
      </w:r>
      <w:r>
        <w:rPr>
          <w:b/>
          <w:bCs/>
          <w:sz w:val="26"/>
          <w:szCs w:val="26"/>
        </w:rPr>
        <w:t xml:space="preserve">83,13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551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CZUBASZEK Wiesława,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559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GROCHOWICZ Wioleta Jolanta,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</w:t>
      </w:r>
      <w:r>
        <w:rPr>
          <w:sz w:val="26"/>
        </w:rPr>
        <w:tab/>
        <w:t xml:space="preserve">KW PRAWO I SPRAWIEDLIWOŚĆ.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591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247;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KRAJNIK Tadeusz,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535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297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297;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287;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KULCZEWSKA Halina,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467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DACIO Daniel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18</w:t>
      </w:r>
      <w:r>
        <w:rPr>
          <w:sz w:val="26"/>
        </w:rPr>
        <w:tab/>
        <w:t xml:space="preserve">KWW DANIEL DACIO.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411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178;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ŁOJEWSKA Joanna Dorota,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RAZEM DLA PARSĘCKA.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335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166;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161;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KUREK Alicja Magdalena,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14</w:t>
      </w:r>
      <w:r>
        <w:rPr>
          <w:sz w:val="26"/>
        </w:rPr>
        <w:tab/>
        <w:t xml:space="preserve">KWW RAZEM DLA PARSĘCKA.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422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200;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DZIUBAŃSKA Agnieszka,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325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138;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BALCER Bogusław,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495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MAZIJ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332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198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198;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EWERT Małgorzata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694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322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322;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310;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GLUGLA Dariusz,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17</w:t>
      </w:r>
      <w:r>
        <w:rPr>
          <w:sz w:val="26"/>
        </w:rPr>
        <w:tab/>
        <w:t xml:space="preserve">KWW DARIUSZ GLUGLA.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TOMASZCZYK Zdzisław Marian,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USIK Andrzej,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11</w:t>
      </w:r>
      <w:r>
        <w:rPr>
          <w:sz w:val="26"/>
        </w:rPr>
        <w:tab/>
        <w:t xml:space="preserve">KW POROZUMIENIE SAMORZĄDOWE.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381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158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158;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157;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BŁYSZCZAK Mirosław Tomasz,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Szczecinku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3 okręgi wyborcze,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3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3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57584.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27524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27519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47,79%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26261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95,43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1258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4,57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661, to jest </w:t>
      </w:r>
      <w:r>
        <w:rPr>
          <w:b/>
          <w:bCs/>
          <w:sz w:val="26"/>
          <w:szCs w:val="26"/>
        </w:rPr>
        <w:t xml:space="preserve">52,54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597, to jest </w:t>
      </w:r>
      <w:r>
        <w:rPr>
          <w:b/>
          <w:bCs/>
          <w:sz w:val="26"/>
          <w:szCs w:val="26"/>
        </w:rPr>
        <w:t xml:space="preserve">47,46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 POROZUMIENIE SAMORZĄDOWE;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ZJEDNOCZENI RAZEM DLA POWIATU;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13</w:t>
      </w:r>
      <w:r>
        <w:rPr>
          <w:sz w:val="26"/>
        </w:rPr>
        <w:tab/>
        <w:t xml:space="preserve">KWW DOUGLASA.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10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29156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13805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13805;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13359;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FABISIAK Robert Stanisław,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JANKOWSKI Cezary Tadeusz;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KASZEWSKI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LEŚNIEWSKA Jolanta,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GRONDYS Grzegorz,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MARKANICZ Ireneusz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LIS Krzysztof Wiesław,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POCZOBUT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HARDIE-DOUGLAS Jakub,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GWIAZDA Kamila;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9974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4741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4741;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4434;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STRZELEC Magdalena Alicja;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BULCZAK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KIELING Anna;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6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18454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8978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8973;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8468;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WÓJTOWICZ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WOJCIECHOWSKI Jacek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BABIŃSKI Janusz;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ZAJĄC Krzysztof,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SKIBA Dariusz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ŻYDAŁOWICZ Paweł Rafał;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m. Szczecinek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AB14C1">
        <w:rPr>
          <w:b/>
          <w:sz w:val="26"/>
          <w:szCs w:val="26"/>
        </w:rPr>
        <w:t>Dział II</w:t>
      </w:r>
      <w:r w:rsidR="008501E3"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="008501E3" w:rsidRPr="00AB14C1">
        <w:rPr>
          <w:b/>
          <w:sz w:val="26"/>
          <w:szCs w:val="26"/>
        </w:rPr>
        <w:t>ieszkańców</w:t>
      </w:r>
    </w:p>
    <w:p w14:paraId="1DFA180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1E792C1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AB14C1">
        <w:rPr>
          <w:b/>
          <w:bCs/>
          <w:sz w:val="26"/>
          <w:szCs w:val="26"/>
        </w:rPr>
        <w:t xml:space="preserve">Rozdział 12.</w:t>
      </w:r>
      <w:r w:rsidRPr="00AB14C1">
        <w:rPr>
          <w:b/>
          <w:bCs/>
          <w:sz w:val="26"/>
          <w:szCs w:val="26"/>
        </w:rPr>
        <w:br/>
        <w:t xml:space="preserve">Wybory do Rady Miasta Szczecinek</w:t>
      </w:r>
    </w:p>
    <w:p w14:paraId="769BAD3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D51E03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 xml:space="preserve"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59137CC3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4 okręgach wyborczych.</w:t>
      </w:r>
    </w:p>
    <w:p w14:paraId="1368F78B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4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772625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29144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0D795A3F" w14:textId="6C56181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13801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87E5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13799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47,35%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F8D648F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13317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96,51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E578E2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482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3,49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3FF53D9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212, to jest </w:t>
      </w:r>
      <w:r>
        <w:rPr>
          <w:b/>
          <w:bCs/>
          <w:sz w:val="26"/>
          <w:szCs w:val="26"/>
        </w:rPr>
        <w:t xml:space="preserve">43,98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48B8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270, to jest </w:t>
      </w:r>
      <w:r>
        <w:rPr>
          <w:b/>
          <w:bCs/>
          <w:sz w:val="26"/>
          <w:szCs w:val="26"/>
        </w:rPr>
        <w:t xml:space="preserve">56,02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D611A5" w14:textId="4C8B74B2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1F77F6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 POROZUMIENIE SAMORZĄDOWE;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14</w:t>
      </w:r>
      <w:r>
        <w:rPr>
          <w:sz w:val="26"/>
        </w:rPr>
        <w:tab/>
        <w:t xml:space="preserve">KWW DOUGLASA;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15</w:t>
      </w:r>
      <w:r>
        <w:rPr>
          <w:sz w:val="26"/>
        </w:rPr>
        <w:tab/>
        <w:t xml:space="preserve">KWW PRZYJAZNY SZCZECINEK;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16</w:t>
      </w:r>
      <w:r>
        <w:rPr>
          <w:sz w:val="26"/>
        </w:rPr>
        <w:tab/>
        <w:t xml:space="preserve">KWW ZJEDNOCZENI RAZEM DLA SZCZECINKA.</w:t>
      </w:r>
    </w:p>
    <w:p w14:paraId="620E5AF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BC4CF4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84FF7C9" w14:textId="77777777" w:rsidR="004C01EF" w:rsidRDefault="004C01EF" w:rsidP="004C01EF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6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7906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3932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3933;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3814;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RAK Daniel Tomasz,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PAZOŁA Ryszard,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KASZEWSKA Krystyna Czesława;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RAUTSZKO Janusz Maria;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14</w:t>
      </w:r>
      <w:r>
        <w:rPr>
          <w:sz w:val="26"/>
        </w:rPr>
        <w:t xml:space="preserve"> ― KWW DOUGLASA uzyskała 2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HARDIE-DOUGLAS Jerzy,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CEMBROWSKI Damian Dariusz;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7439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3473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3473;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3327;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KUSZMAR Grażyna,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PECIAK-NAZAREWSKA Paulina,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ZAWADA Krzysztof;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BATURA Maciej Jerzy;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14</w:t>
      </w:r>
      <w:r>
        <w:rPr>
          <w:sz w:val="26"/>
        </w:rPr>
        <w:t xml:space="preserve"> ― KWW DOUGLASA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LUBCZYK Magdalena Maria;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7209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3160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3159;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3043;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MAKSELON Maciej Hubert,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LESIUK Jacek Adam;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14</w:t>
      </w:r>
      <w:r>
        <w:rPr>
          <w:sz w:val="26"/>
        </w:rPr>
        <w:t xml:space="preserve"> ― KWW DOUGLASA uzyskała 2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BAŁA Małgorzata Teresa,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JACZEWSKI Marcin Andrzej;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15</w:t>
      </w:r>
      <w:r>
        <w:rPr>
          <w:sz w:val="26"/>
        </w:rPr>
        <w:t xml:space="preserve"> ― KWW PRZYJAZNY SZCZECINEK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STYPA Wojciech;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5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6590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  <w:r>
        <w:rPr>
          <w:sz w:val="26"/>
        </w:rPr>
        <w:t xml:space="preserve"/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3236 osobom</w:t>
      </w:r>
      <w:r>
        <w:rPr>
          <w:sz w:val="26"/>
        </w:rPr>
        <w:t xml:space="preserve"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3234;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3133;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OGRODZIŃSKI Marek Jerzy,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BRYNKIEWICZ Jacek;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KUBIAK-HORNIATKO Małgorzata Arleta;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14</w:t>
      </w:r>
      <w:r>
        <w:rPr>
          <w:sz w:val="26"/>
        </w:rPr>
        <w:t xml:space="preserve"> ― KWW DOUGLASA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DUDŹ Katarzyna Zofia;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16</w:t>
      </w:r>
      <w:r>
        <w:rPr>
          <w:sz w:val="26"/>
        </w:rPr>
        <w:t xml:space="preserve"> ― KWW ZJEDNOCZENI RAZEM DLA SZCZECINKA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 xml:space="preserve">― PAWŁOWICZ Joanna Zuzanna;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5" w:name="__DdeLink__96421_3412109881"/>
      <w:r w:rsidRPr="00540307">
        <w:rPr>
          <w:b/>
          <w:sz w:val="26"/>
        </w:rPr>
        <w:t xml:space="preserve"/>
      </w:r>
      <w:bookmarkEnd w:id="5"/>
    </w:p>
    <w:p w14:paraId="5CC68217" w14:textId="77777777" w:rsidR="00EA46AE" w:rsidRDefault="009C3CDF">
      <w:pPr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16.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w Szczecinku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3 okręgi wyborcze,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3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3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57584.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27524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27519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47,79%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26261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95,43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1258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4,57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661, to jest </w:t>
      </w:r>
      <w:r>
        <w:rPr>
          <w:b/>
          <w:bCs/>
          <w:sz w:val="26"/>
          <w:szCs w:val="26"/>
        </w:rPr>
        <w:t xml:space="preserve">52,54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597, to jest </w:t>
      </w:r>
      <w:r>
        <w:rPr>
          <w:b/>
          <w:bCs/>
          <w:sz w:val="26"/>
          <w:szCs w:val="26"/>
        </w:rPr>
        <w:t xml:space="preserve">47,46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 POROZUMIENIE SAMORZĄDOWE;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ZJEDNOCZENI RAZEM DLA POWIATU;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13</w:t>
      </w:r>
      <w:r>
        <w:rPr>
          <w:sz w:val="26"/>
        </w:rPr>
        <w:tab/>
        <w:t xml:space="preserve">KWW DOUGLASA.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10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29156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13805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13805;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13359;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FABISIAK Robert Stanisław,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JANKOWSKI Cezary Tadeusz;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4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KASZEWSKI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LEŚNIEWSKA Jolanta,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GRONDYS Grzegorz,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MARKANICZ Ireneusz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LIS Krzysztof Wiesław,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POCZOBUT Grzegorz;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HARDIE-DOUGLAS Jakub,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GWIAZDA Kamila;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9974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4741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4741;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4434;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STRZELEC Magdalena Alicja;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BULCZAK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KIELING Anna;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6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18454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8978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8973;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8468;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WÓJTOWICZ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WOJCIECHOWSKI Jacek Marek,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BABIŃSKI Janusz;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11</w:t>
      </w:r>
      <w:r>
        <w:rPr>
          <w:sz w:val="26"/>
        </w:rPr>
        <w:t xml:space="preserve"> ― KW POROZUMIENIE SAMORZĄDOWE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ZAJĄC Krzysztof,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SKIBA Dariusz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13</w:t>
      </w:r>
      <w:r>
        <w:rPr>
          <w:sz w:val="26"/>
        </w:rPr>
        <w:t xml:space="preserve"> ― KWW DOUGLASA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ŻYDAŁOWICZ Paweł Rafał;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 xml:space="preserve">gm. Świeszyno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 xml:space="preserve">W SZCZECINIE I</w:t>
      </w:r>
      <w:r>
        <w:br/>
        <w:t xml:space="preserve">z dnia 9 kwietnia 2024 r.</w:t>
      </w:r>
      <w:r>
        <w:br/>
        <w:t xml:space="preserve">o wynikach wyborów do rad na obszarze województwa zachodniopomorskiego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 xml:space="preserve"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 publicznej wiadomości wyniki wyborów do rad na obszarze województwa zachodniopomorskiego,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 xml:space="preserve">132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 xml:space="preserve">113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99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 xml:space="preserve">14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 do 18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0" w:name="__DdeLink__165620_4185848115"/>
      <w:r>
        <w:rPr>
          <w:sz w:val="26"/>
        </w:rPr>
        <w:t xml:space="preserve">Sejmiku Województwa Zachodniopomorskiego</w:t>
      </w:r>
      <w:bookmarkEnd w:id="0"/>
      <w:r>
        <w:rPr>
          <w:sz w:val="26"/>
        </w:rPr>
        <w:t>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2.</w:t>
      </w:r>
      <w:r>
        <w:rPr>
          <w:sz w:val="26"/>
        </w:rPr>
        <w:tab/>
        <w:t xml:space="preserve">Wybierano łącznie 2143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 xml:space="preserve">3.</w:t>
      </w:r>
      <w:r>
        <w:rPr>
          <w:sz w:val="26"/>
        </w:rPr>
        <w:tab/>
        <w:t xml:space="preserve">Wybrano łącznie 2143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 xml:space="preserve">1793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 xml:space="preserve">1485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 xml:space="preserve">308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2)</w:t>
      </w:r>
      <w:r>
        <w:rPr>
          <w:sz w:val="26"/>
        </w:rPr>
        <w:tab/>
        <w:t xml:space="preserve">320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30 radnych Sejmiku Województwa Zachodniopomorskiego.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4.</w:t>
      </w:r>
      <w:r>
        <w:rPr>
          <w:sz w:val="26"/>
        </w:rPr>
        <w:tab/>
        <w:t xml:space="preserve">Wybory przeprowadzono w 1606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5.</w:t>
      </w:r>
      <w:r>
        <w:rPr>
          <w:sz w:val="26"/>
        </w:rPr>
        <w:tab/>
        <w:t xml:space="preserve">We wszystkich okręgach wyborczych zarejestrowano listy kandydatów na radnych.</w:t>
      </w:r>
      <w:r>
        <w:rPr>
          <w:bCs/>
          <w:sz w:val="26"/>
        </w:rPr>
        <w:t xml:space="preserve"/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 xml:space="preserve">6.</w:t>
      </w:r>
      <w:r>
        <w:rPr>
          <w:bCs/>
          <w:sz w:val="26"/>
        </w:rPr>
        <w:tab/>
        <w:t xml:space="preserve">Głosowanie przeprowadzono w 1468 okręgach wyborczych.</w:t>
      </w:r>
      <w:r>
        <w:rPr>
          <w:sz w:val="26"/>
        </w:rPr>
        <w:t xml:space="preserve"/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Głosowania nie przeprowadzono w 138 okręgach wyborczych, w których liczba zarejestrowanych kandydatów była równa lub mniejsza od liczby radnych wybieranych w tych okręgach wyborczych. W związku z tym 138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 xml:space="preserve">8.</w:t>
      </w:r>
      <w:r>
        <w:rPr>
          <w:sz w:val="26"/>
        </w:rPr>
        <w:tab/>
        <w:t xml:space="preserve">Głosowanie przeprowadzono w 1400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 xml:space="preserve">Wybory przeprowadzono do 99 rad gmin do 20 tys. mieszkańców, w których utworzono 1485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1485 radnych spośród 4065 kandydatów zgłoszonych przez 445 komitetów wyborczych, w tym 395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1485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1485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 xml:space="preserve"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 xml:space="preserve">Głosowanie przeprowadzono w 1347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 xml:space="preserve">7.</w:t>
      </w:r>
      <w:r w:rsidRPr="001D6EB0">
        <w:rPr>
          <w:color w:val="auto"/>
          <w:sz w:val="26"/>
        </w:rPr>
        <w:tab/>
        <w:t xml:space="preserve">Głosowania nie przeprowadzono w 138 okręgach wyborczych, w których zgłoszono jedną listę kandydatów. W związku z tym 138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 xml:space="preserve">8.</w:t>
      </w:r>
      <w:r w:rsidRPr="001D6EB0">
        <w:rPr>
          <w:color w:val="auto"/>
          <w:sz w:val="26"/>
        </w:rPr>
        <w:tab/>
        <w:t xml:space="preserve">Głosowanie przeprowadzono w 812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9</w:t>
      </w:r>
      <w:r>
        <w:rPr>
          <w:sz w:val="26"/>
        </w:rPr>
        <w:t xml:space="preserve">.</w:t>
      </w:r>
      <w:r>
        <w:rPr>
          <w:sz w:val="26"/>
        </w:rPr>
        <w:tab/>
        <w:t xml:space="preserve">Uprawnionych do głosowania było 535627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94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272239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lastRenderedPageBreak/>
        <w:t xml:space="preserve">11</w:t>
      </w:r>
      <w:r>
        <w:rPr>
          <w:sz w:val="26"/>
        </w:rPr>
        <w:t xml:space="preserve">.</w:t>
      </w:r>
      <w:r>
        <w:rPr>
          <w:sz w:val="26"/>
        </w:rPr>
        <w:tab/>
        <w:t xml:space="preserve">W wyborach wzięło udział (oddało ważne karty do głosowania) 272139 osób, to jest </w:t>
      </w:r>
      <w:r>
        <w:rPr>
          <w:b/>
          <w:bCs/>
          <w:sz w:val="26"/>
        </w:rPr>
        <w:t xml:space="preserve">50,81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12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ważnych oddano 264393, to jest </w:t>
      </w:r>
      <w:r>
        <w:rPr>
          <w:b/>
          <w:bCs/>
          <w:sz w:val="26"/>
        </w:rPr>
        <w:t xml:space="preserve">97,15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 xml:space="preserve">13</w:t>
      </w:r>
      <w:r>
        <w:rPr>
          <w:sz w:val="26"/>
        </w:rPr>
        <w:t xml:space="preserve">.</w:t>
      </w:r>
      <w:r>
        <w:rPr>
          <w:sz w:val="26"/>
        </w:rPr>
        <w:tab/>
        <w:t xml:space="preserve">Głosów nieważnych oddano 7746, to jest </w:t>
      </w:r>
      <w:r>
        <w:rPr>
          <w:b/>
          <w:bCs/>
          <w:sz w:val="26"/>
        </w:rPr>
        <w:t xml:space="preserve">2,85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2045, to jest </w:t>
      </w:r>
      <w:r>
        <w:rPr>
          <w:b/>
          <w:bCs/>
          <w:sz w:val="26"/>
          <w:szCs w:val="26"/>
        </w:rPr>
        <w:t xml:space="preserve">26,40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5701, to jest </w:t>
      </w:r>
      <w:r>
        <w:rPr>
          <w:b/>
          <w:bCs/>
          <w:sz w:val="26"/>
          <w:szCs w:val="26"/>
        </w:rPr>
        <w:t xml:space="preserve">73,60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14 rad gmin powyżej 20 tys. mieszkańców, w których utworzono 49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308 radnych spośród 2106 kandydatów zgłoszonych na 273 listach kandydatów przez 54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308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 xml:space="preserve">Wybory przeprowadzono w 49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49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555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675294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58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 xml:space="preserve">.</w:t>
      </w:r>
      <w:r w:rsidRPr="001D6EB0">
        <w:rPr>
          <w:color w:val="auto"/>
          <w:sz w:val="26"/>
        </w:rPr>
        <w:t xml:space="preserve"/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328033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327928 osób, to jest </w:t>
      </w:r>
      <w:r>
        <w:rPr>
          <w:b/>
          <w:bCs/>
          <w:sz w:val="26"/>
        </w:rPr>
        <w:t xml:space="preserve">48,56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320510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97,74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7418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2,26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3304, to jest </w:t>
      </w:r>
      <w:r>
        <w:rPr>
          <w:b/>
          <w:bCs/>
          <w:sz w:val="26"/>
          <w:szCs w:val="26"/>
        </w:rPr>
        <w:t xml:space="preserve">44,54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4114, to jest </w:t>
      </w:r>
      <w:r>
        <w:rPr>
          <w:b/>
          <w:bCs/>
          <w:sz w:val="26"/>
          <w:szCs w:val="26"/>
        </w:rPr>
        <w:t xml:space="preserve">55,46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/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Wybory przeprowadzono do 18 rad powiatów, w których utworzono 67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lastRenderedPageBreak/>
        <w:t>2.</w:t>
      </w:r>
      <w:r>
        <w:rPr>
          <w:color w:val="auto"/>
          <w:sz w:val="26"/>
        </w:rPr>
        <w:tab/>
        <w:t xml:space="preserve">Wybierano 320 radnych spośród 2263 kandydatów zgłoszonych na 345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320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 xml:space="preserve">Wybory przeprowadzono w 67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67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1109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858641 osób.</w:t>
      </w:r>
      <w:r w:rsidRPr="001D6EB0">
        <w:rPr>
          <w:color w:val="auto"/>
          <w:sz w:val="26"/>
        </w:rPr>
        <w:t xml:space="preserve"/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428410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428190 osób, to jest </w:t>
      </w:r>
      <w:r>
        <w:rPr>
          <w:b/>
          <w:bCs/>
          <w:sz w:val="26"/>
        </w:rPr>
        <w:t xml:space="preserve">49,87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406282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21908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5,12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12409, to jest </w:t>
      </w:r>
      <w:r>
        <w:rPr>
          <w:b/>
          <w:bCs/>
          <w:sz w:val="26"/>
          <w:szCs w:val="26"/>
        </w:rPr>
        <w:t xml:space="preserve">56,64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9499, to jest </w:t>
      </w:r>
      <w:r>
        <w:rPr>
          <w:b/>
          <w:bCs/>
          <w:sz w:val="26"/>
          <w:szCs w:val="26"/>
        </w:rPr>
        <w:t xml:space="preserve">43,36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 xml:space="preserve">Rozdział 5.</w:t>
      </w:r>
      <w:r>
        <w:rPr>
          <w:b/>
          <w:sz w:val="26"/>
        </w:rPr>
        <w:br/>
        <w:t xml:space="preserve">Wybory do Sejmiku Województwa Zachodniopomorskiego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 xml:space="preserve">Dla przeprowadzenia wyborów do Sejmiku Województwa Zachodniopomorskiego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 xml:space="preserve">Wybierano 30 radnych spośród 293 kandydatów zgłoszonych na 40 listach kandydatów przez 10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 xml:space="preserve"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 xml:space="preserve"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 xml:space="preserve">5.</w:t>
      </w:r>
      <w:r w:rsidRPr="003B01FF">
        <w:rPr>
          <w:color w:val="auto"/>
          <w:sz w:val="26"/>
        </w:rPr>
        <w:tab/>
      </w:r>
      <w:r>
        <w:rPr>
          <w:sz w:val="26"/>
        </w:rPr>
        <w:t xml:space="preserve"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 xml:space="preserve">7.</w:t>
      </w:r>
      <w:r>
        <w:rPr>
          <w:sz w:val="26"/>
        </w:rPr>
        <w:tab/>
        <w:t xml:space="preserve">Głosowanie przeprowadzono w 1400 obwodach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8.</w:t>
      </w:r>
      <w:r>
        <w:rPr>
          <w:sz w:val="26"/>
        </w:rPr>
        <w:tab/>
        <w:t xml:space="preserve">Uprawnionych do głosowania było 1251429 osób.</w:t>
      </w:r>
      <w:r w:rsidRPr="001D6EB0">
        <w:rPr>
          <w:color w:val="auto"/>
          <w:sz w:val="26"/>
        </w:rPr>
        <w:t xml:space="preserve"/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</w:r>
      <w:r w:rsidRPr="003B01FF">
        <w:rPr>
          <w:sz w:val="26"/>
        </w:rPr>
        <w:t xml:space="preserve">Łącznie karty do głosowania w lokalach wyborczych i w głosowaniu korespondencyjnym wydano</w:t>
      </w:r>
      <w:r>
        <w:rPr>
          <w:sz w:val="26"/>
        </w:rPr>
        <w:t xml:space="preserve"> 617131 osobom.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10.</w:t>
      </w:r>
      <w:r>
        <w:rPr>
          <w:sz w:val="26"/>
        </w:rPr>
        <w:tab/>
        <w:t xml:space="preserve">W wyborach wzięło udział (oddało ważne karty do głosowania) 616907 osób, to jest </w:t>
      </w:r>
      <w:r>
        <w:rPr>
          <w:b/>
          <w:bCs/>
          <w:sz w:val="26"/>
        </w:rPr>
        <w:t xml:space="preserve">49,30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  <w:r w:rsidRPr="001D6EB0">
        <w:rPr>
          <w:color w:val="auto"/>
          <w:sz w:val="26"/>
        </w:rPr>
        <w:t xml:space="preserve"/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lastRenderedPageBreak/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9C3CDF" w:rsidP="0008337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 w:rsidRPr="00083373">
        <w:rPr>
          <w:b/>
          <w:sz w:val="26"/>
          <w:szCs w:val="26"/>
        </w:rPr>
        <w:t>Dział I</w:t>
      </w:r>
      <w:r w:rsidR="008501E3"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083373">
        <w:rPr>
          <w:b/>
          <w:sz w:val="26"/>
          <w:szCs w:val="26"/>
        </w:rPr>
        <w:t xml:space="preserve">Rozdział 87.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 xml:space="preserve">Wybory do Rady Gminy Świeszyno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 xml:space="preserve"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15 okręgach wyborczych.</w:t>
      </w:r>
      <w:r w:rsidRPr="00D75F71">
        <w:rPr>
          <w:sz w:val="26"/>
          <w:szCs w:val="26"/>
        </w:rPr>
        <w:t xml:space="preserve"/>
      </w:r>
      <w:r w:rsidR="00A73523">
        <w:rPr>
          <w:sz w:val="26"/>
        </w:rPr>
        <w:t xml:space="preserve"/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15</w:t>
      </w:r>
      <w:r w:rsidRPr="009B3F27">
        <w:rPr>
          <w:color w:val="auto"/>
          <w:sz w:val="26"/>
        </w:rPr>
        <w:t xml:space="preserve"> 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>okręgach wyborczych</w:t>
      </w:r>
      <w:r w:rsidR="00A6438C">
        <w:rPr>
          <w:color w:val="auto"/>
          <w:sz w:val="26"/>
        </w:rPr>
        <w:t xml:space="preserve"/>
      </w:r>
      <w:r w:rsidRPr="009B3F27">
        <w:rPr>
          <w:color w:val="auto"/>
          <w:sz w:val="26"/>
        </w:rPr>
        <w:t xml:space="preserve">. </w:t>
      </w:r>
      <w:r w:rsidRPr="0056701F">
        <w:rPr>
          <w:color w:val="auto"/>
          <w:sz w:val="26"/>
        </w:rPr>
        <w:t xml:space="preserve"/>
      </w:r>
      <w:r w:rsidRPr="00526DFE">
        <w:rPr>
          <w:color w:val="auto"/>
          <w:sz w:val="26"/>
        </w:rPr>
        <w:t xml:space="preserve"/>
      </w:r>
      <w:r w:rsidR="00A73523">
        <w:rPr>
          <w:sz w:val="26"/>
        </w:rPr>
        <w:t xml:space="preserve"/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6365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 xml:space="preserve"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.</w:t>
      </w:r>
      <w:r w:rsidRPr="00526DFE">
        <w:rPr>
          <w:color w:val="auto"/>
          <w:sz w:val="26"/>
        </w:rPr>
        <w:t xml:space="preserve"/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3796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3794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59,61%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3718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98,00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76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2,00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17, to jest </w:t>
      </w:r>
      <w:r>
        <w:rPr>
          <w:b/>
          <w:bCs/>
          <w:sz w:val="26"/>
          <w:szCs w:val="26"/>
        </w:rPr>
        <w:t xml:space="preserve">22,37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59, to jest </w:t>
      </w:r>
      <w:r>
        <w:rPr>
          <w:b/>
          <w:bCs/>
          <w:sz w:val="26"/>
          <w:szCs w:val="26"/>
        </w:rPr>
        <w:t xml:space="preserve">77,63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 xml:space="preserve"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  <w:r w:rsidR="00A73523">
        <w:rPr>
          <w:sz w:val="26"/>
        </w:rPr>
        <w:t xml:space="preserve"/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283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189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189;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187;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KOWALCZYK Mariusz Adam,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2. Okręg wyborczy nr 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312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205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205;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196;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SZYMAŃSKA Żaneta Anna,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3. Okręg wyborczy nr 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405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277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277;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BEBICH Wieńczysław,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4. Okręg wyborczy nr 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332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LUBKE Robert,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5. Okręg wyborczy nr 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442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256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256;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250;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BUDZYŃSKA Katarzyna Krystyna,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6. Okręg wyborczy nr 6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209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209;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206;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TURSKA Jolanta Teresa,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7. Okręg wyborczy nr 7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549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 xml:space="preserve">niebędący obywatelem polskim lub obywatel Zjednoczonego Królestwa Wielkiej Brytanii i Irlandii Północnej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328;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322;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DUDEK Sławomir,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8. Okręg wyborczy nr 8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517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308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306;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300;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KADZIŃSKA Małgorzata,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5</w:t>
      </w:r>
      <w:r>
        <w:rPr>
          <w:sz w:val="26"/>
        </w:rPr>
        <w:tab/>
        <w:t xml:space="preserve">KKW KOALICJA OBYWATELSKA.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9. Okręg wyborczy nr 9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346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217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217;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214;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KORYGA Bogdan Marian,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10. Okręg wyborczy nr 10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457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294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294;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288;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GÓRCZYŃSKA Jolanta Mirosława,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11. Okręg wyborczy nr 11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350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228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228;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224;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WILK Wanda Maria,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12. Okręg wyborczy nr 12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370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214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214;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204;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NOWAK Paweł,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13. Okręg wyborczy nr 13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483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283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283;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278;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PYDA Roman Paweł,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14. Okręg wyborczy nr 14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633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324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324;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318;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NEUMANN Łukasz,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>
        <w:rPr>
          <w:bCs/>
          <w:sz w:val="26"/>
        </w:rPr>
        <w:t xml:space="preserve">15. Okręg wyborczy nr 15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 xml:space="preserve">536</w:t>
      </w:r>
      <w:r>
        <w:rPr>
          <w:sz w:val="26"/>
        </w:rPr>
        <w:t xml:space="preserve"/>
      </w:r>
      <w:r>
        <w:rPr>
          <w:sz w:val="26"/>
          <w:szCs w:val="26"/>
        </w:rPr>
        <w:t>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241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5) liczba kart ważnych (osób, które wzięły udział w głosowaniu) wyniosła 241;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6) głosów ważnych oddano 239;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 xml:space="preserve">7)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― CIAPCIŃSKI Sławomir Sylwester,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 xml:space="preserve">z listy nr 13</w:t>
      </w:r>
      <w:r>
        <w:rPr>
          <w:sz w:val="26"/>
        </w:rPr>
        <w:tab/>
        <w:t xml:space="preserve">KWW MARKA BRZOSTKO.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/>
      </w: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sz w:val="26"/>
        </w:rPr>
        <w:lastRenderedPageBreak/>
        <w:t xml:space="preserve"/>
      </w:r>
      <w:r w:rsidR="00B366FF">
        <w:rPr>
          <w:sz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  <w:r w:rsidR="00B366FF">
        <w:rPr>
          <w:b/>
          <w:sz w:val="26"/>
          <w:szCs w:val="26"/>
        </w:rPr>
        <w:t xml:space="preserve"/>
      </w:r>
      <w:r w:rsidRPr="001B33B2">
        <w:rPr>
          <w:b/>
          <w:sz w:val="26"/>
        </w:rPr>
        <w:t xml:space="preserve"/>
      </w: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/>
      </w:r>
      <w:r w:rsidR="008501E3">
        <w:rPr>
          <w:b/>
          <w:bCs/>
          <w:sz w:val="26"/>
        </w:rPr>
        <w:t xml:space="preserve"/>
      </w:r>
      <w:r w:rsidR="00681242">
        <w:rPr>
          <w:b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r w:rsidRPr="00E46656">
        <w:rPr>
          <w:b/>
          <w:sz w:val="26"/>
          <w:szCs w:val="26"/>
        </w:rPr>
        <w:t xml:space="preserve">Rozdział 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 xml:space="preserve">Wybory do Rady Powiatu Koszalińskiego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 xml:space="preserve">utworzono 5 okręgów wyborczych,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50128.</w:t>
      </w:r>
      <w:r w:rsidRPr="00526DFE">
        <w:rPr>
          <w:color w:val="auto"/>
          <w:sz w:val="26"/>
        </w:rPr>
        <w:t xml:space="preserve"/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26205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26192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52,25%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24740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1452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5,54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950, to jest </w:t>
      </w:r>
      <w:r>
        <w:rPr>
          <w:b/>
          <w:bCs/>
          <w:sz w:val="26"/>
          <w:szCs w:val="26"/>
        </w:rPr>
        <w:t xml:space="preserve">65,43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502, to jest </w:t>
      </w:r>
      <w:r>
        <w:rPr>
          <w:b/>
          <w:bCs/>
          <w:sz w:val="26"/>
          <w:szCs w:val="26"/>
        </w:rPr>
        <w:t xml:space="preserve">34,57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</w:t>
      </w:r>
      <w:r>
        <w:rPr>
          <w:sz w:val="26"/>
          <w:szCs w:val="26"/>
        </w:rPr>
        <w:lastRenderedPageBreak/>
        <w:t xml:space="preserve">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11</w:t>
      </w:r>
      <w:r>
        <w:rPr>
          <w:sz w:val="26"/>
        </w:rPr>
        <w:tab/>
        <w:t xml:space="preserve">KWW PROSTA DROGA DO POWIATU POLSKA 2050;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12</w:t>
      </w:r>
      <w:r>
        <w:rPr>
          <w:sz w:val="26"/>
        </w:rPr>
        <w:tab/>
        <w:t xml:space="preserve">KWW SILNY POWIAT KOSZALIŃSKI.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10495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5528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5521;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5230;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SZTREJA Halina Zofia;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GIL Marek Paweł;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GÓRAL Elżbieta,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WILK Bartłomiej;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11435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6727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6722;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6404;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JUREWICZ Przemysław;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KURIATA Henryk;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ŁAWRYNOWICZ Agnieszka Iwona,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POLECHOŃSKA Danuta Elżbieta;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3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6629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3574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3574;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3366;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BRZOZA Mieczysława Sabina;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KACZANOWICZ Andrzej;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JESIONOWSKI Kamil Sebastian;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10838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5417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5416;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5052;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MAZIK Marek;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KALINOWSKI Dariusz Mirosław,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PAWLAK Mirosław Adam;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DROPKO Artur Bernard;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4 mandaty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10731</w:t>
      </w:r>
      <w:r>
        <w:rPr>
          <w:sz w:val="26"/>
        </w:rPr>
        <w:t xml:space="preserve"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4959 osobom</w:t>
      </w:r>
      <w:r>
        <w:rPr>
          <w:sz w:val="26"/>
        </w:rPr>
        <w:t xml:space="preserve"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4959;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4688;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SOBCZYŃSKI Ryszard Jan;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KOPERSKA Barbara;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12</w:t>
      </w:r>
      <w:r>
        <w:rPr>
          <w:sz w:val="26"/>
        </w:rPr>
        <w:t xml:space="preserve"> ― KWW SILNY POWIAT KOSZALIŃSKI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TESMER Tomasz Marcin,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GRABAREK Zbigniew Tomasz;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 w:rsidR="00B366FF">
        <w:rPr>
          <w:sz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r w:rsidR="00B366FF">
        <w:rPr>
          <w:b/>
          <w:bCs/>
          <w:sz w:val="26"/>
          <w:szCs w:val="26"/>
        </w:rPr>
        <w:t xml:space="preserve"/>
      </w:r>
      <w:bookmarkStart w:id="6" w:name="__DdeLink__96421_34121098812"/>
      <w:r w:rsidRPr="00540307">
        <w:rPr>
          <w:b/>
          <w:sz w:val="26"/>
        </w:rPr>
        <w:t xml:space="preserve"/>
      </w:r>
      <w:bookmarkEnd w:id="6"/>
    </w:p>
    <w:p w14:paraId="51FB25B4" w14:textId="77777777" w:rsidR="00EA46AE" w:rsidRDefault="00681242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 xml:space="preserve"/>
      </w:r>
      <w:r w:rsidR="008501E3">
        <w:rPr>
          <w:b/>
          <w:bCs/>
          <w:sz w:val="26"/>
        </w:rPr>
        <w:t xml:space="preserve">Dział IV</w:t>
      </w:r>
      <w:r w:rsidR="008501E3">
        <w:rPr>
          <w:b/>
          <w:bCs/>
          <w:sz w:val="26"/>
        </w:rPr>
        <w:br/>
        <w:t xml:space="preserve">Wybory do Sejmiku Województwa Zachodniopomorskiego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 xml:space="preserve">utworzono 5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 xml:space="preserve"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 xml:space="preserve"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 xml:space="preserve"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 xml:space="preserve">5</w:t>
      </w:r>
      <w:r w:rsidRPr="009B3F27">
        <w:rPr>
          <w:color w:val="auto"/>
          <w:sz w:val="26"/>
        </w:rPr>
        <w:t xml:space="preserve"> okręgach wyborczych. </w:t>
      </w:r>
      <w:r w:rsidRPr="0056701F">
        <w:rPr>
          <w:color w:val="auto"/>
          <w:sz w:val="26"/>
        </w:rPr>
        <w:t xml:space="preserve"/>
      </w:r>
      <w:r w:rsidRPr="00526DFE">
        <w:t xml:space="preserve"> </w:t>
      </w:r>
      <w:r w:rsidRPr="00526DFE">
        <w:rPr>
          <w:color w:val="auto"/>
          <w:sz w:val="26"/>
        </w:rPr>
        <w:t xml:space="preserve"/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 xml:space="preserve">1251429.</w:t>
      </w:r>
      <w:r w:rsidRPr="00526DFE">
        <w:rPr>
          <w:color w:val="auto"/>
          <w:sz w:val="26"/>
        </w:rPr>
        <w:t xml:space="preserve"/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 xml:space="preserve">617131 osobom.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 xml:space="preserve"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 xml:space="preserve">ział (oddało ważne karty do głosowania) 616907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 xml:space="preserve">49,30%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 xml:space="preserve">585562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94,92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  <w:r w:rsidRPr="00526DFE">
        <w:rPr>
          <w:color w:val="auto"/>
          <w:sz w:val="26"/>
        </w:rPr>
        <w:t xml:space="preserve"/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 xml:space="preserve"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 xml:space="preserve">31345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 xml:space="preserve">5,08</w:t>
      </w:r>
      <w:r>
        <w:rPr>
          <w:b/>
          <w:sz w:val="26"/>
        </w:rPr>
        <w:t xml:space="preserve">%</w:t>
      </w:r>
      <w:r>
        <w:rPr>
          <w:sz w:val="26"/>
        </w:rPr>
        <w:t xml:space="preserve"> ogólnej liczby głosów oddanych</w:t>
      </w:r>
      <w:r>
        <w:rPr>
          <w:sz w:val="26"/>
        </w:rPr>
        <w:t>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 xml:space="preserve">1)</w:t>
      </w:r>
      <w:r>
        <w:rPr>
          <w:sz w:val="26"/>
          <w:szCs w:val="26"/>
        </w:rPr>
        <w:tab/>
        <w:t xml:space="preserve">postawienia znaku „X” obok nazwiska dwóch lub większej liczby kandydatów oddano 11326, to jest </w:t>
      </w:r>
      <w:r>
        <w:rPr>
          <w:b/>
          <w:bCs/>
          <w:sz w:val="26"/>
          <w:szCs w:val="26"/>
        </w:rPr>
        <w:t xml:space="preserve">36,13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 xml:space="preserve">2)</w:t>
      </w:r>
      <w:r>
        <w:rPr>
          <w:sz w:val="26"/>
          <w:szCs w:val="26"/>
        </w:rPr>
        <w:tab/>
        <w:t xml:space="preserve">niepostawienia znaku „X” obok nazwiska żadnego kandydata oddano 20019, to jest </w:t>
      </w:r>
      <w:r>
        <w:rPr>
          <w:b/>
          <w:bCs/>
          <w:sz w:val="26"/>
          <w:szCs w:val="26"/>
        </w:rPr>
        <w:t xml:space="preserve">63,87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 xml:space="preserve"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 xml:space="preserve">0,00</w:t>
      </w:r>
      <w:r>
        <w:rPr>
          <w:b/>
          <w:sz w:val="26"/>
          <w:szCs w:val="26"/>
        </w:rPr>
        <w:t xml:space="preserve">%</w:t>
      </w:r>
      <w:r>
        <w:rPr>
          <w:sz w:val="26"/>
          <w:szCs w:val="26"/>
        </w:rPr>
        <w:t xml:space="preserve"> ogólnej liczby głosów nieważnych.</w:t>
      </w:r>
      <w:r w:rsidRPr="00526DFE">
        <w:rPr>
          <w:color w:val="auto"/>
          <w:sz w:val="26"/>
        </w:rPr>
        <w:t xml:space="preserve"/>
      </w:r>
      <w:r>
        <w:rPr>
          <w:sz w:val="26"/>
        </w:rPr>
        <w:t xml:space="preserve"/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 xml:space="preserve">9.</w:t>
      </w:r>
      <w:r>
        <w:rPr>
          <w:sz w:val="26"/>
        </w:rPr>
        <w:tab/>
        <w:t xml:space="preserve"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1)</w:t>
      </w:r>
      <w:r>
        <w:rPr>
          <w:sz w:val="26"/>
        </w:rPr>
        <w:tab/>
        <w:t xml:space="preserve">lista nr 1</w:t>
      </w:r>
      <w:r>
        <w:rPr>
          <w:sz w:val="26"/>
        </w:rPr>
        <w:tab/>
        <w:t xml:space="preserve">KW PRAWO I SPRAWIEDLIWOŚĆ;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lista nr 2</w:t>
      </w:r>
      <w:r>
        <w:rPr>
          <w:sz w:val="26"/>
        </w:rPr>
        <w:tab/>
        <w:t xml:space="preserve">KWW KONFEDERACJA I BEZPARTYJNI SAMORZĄDOWCY;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3)</w:t>
      </w:r>
      <w:r>
        <w:rPr>
          <w:sz w:val="26"/>
        </w:rPr>
        <w:tab/>
        <w:t xml:space="preserve">lista nr 3</w:t>
      </w:r>
      <w:r>
        <w:rPr>
          <w:sz w:val="26"/>
        </w:rPr>
        <w:tab/>
        <w:t xml:space="preserve">KKW TRZECIA DROGA PSL-PL2050 SZYMONA HOŁOWNI;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4)</w:t>
      </w:r>
      <w:r>
        <w:rPr>
          <w:sz w:val="26"/>
        </w:rPr>
        <w:tab/>
        <w:t xml:space="preserve">lista nr 4</w:t>
      </w:r>
      <w:r>
        <w:rPr>
          <w:sz w:val="26"/>
        </w:rPr>
        <w:tab/>
        <w:t xml:space="preserve">KKW LEWICA;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  <w:t xml:space="preserve">lista nr 5</w:t>
      </w:r>
      <w:r>
        <w:rPr>
          <w:sz w:val="26"/>
        </w:rPr>
        <w:tab/>
        <w:t xml:space="preserve">KKW KOALICJA OBYWATELSKA;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lista nr 7</w:t>
      </w:r>
      <w:r>
        <w:rPr>
          <w:sz w:val="26"/>
        </w:rPr>
        <w:tab/>
        <w:t xml:space="preserve">KW KOALICJA SAMORZĄDOWA OK SAMORZĄD.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343436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166814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166739;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163741;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KURZAWA Agnieszka,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NIBURSKI Rafał,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DUKLANOWSKI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5 mandatów;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GEBLEWICZ Olgierd Tomasz,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KALINA Teresa,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NIEDZIELSKI Andrzej Antoni,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ŻYŁKOWSKA Jagoda Maria,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KUBISA Maria Urszula;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2. Okręg wyborczy nr 2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199715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99256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99236;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93182;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DOBRZYŃSKI Leszek;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SIMIŃSKI Damian;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ŻMURKIEWICZ Janusz,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SMOLEŃSKA Beata,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FEDEŃCZAK Adam;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3. Okręg wyborczy nr 3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214042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107570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107539;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100034;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CAREWICZ Henryk Władysław,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SUBOCZ Marek Andrzej;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4</w:t>
      </w:r>
      <w:r>
        <w:rPr>
          <w:sz w:val="26"/>
        </w:rPr>
        <w:t xml:space="preserve"> ― KKW LEWICA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WZIĄTEK Stanisław Czesław;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BAŃKOWSKA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KOŁODZIEJSKA-MOTYL Krystyna Elżbieta;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4. Okręg wyborczy nr 4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264230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129772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129713;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122291;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NIECKARZ Krzysztof,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WÓJCIK Tomasz;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radną z tej listy została wybrana: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KOPCZYŃSKA Elżbieta Urszula;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3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HOŁUB-KOWALIK Małgorzata Natalia,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MISZKE Magdalena Katarzyna,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MIŚKO Waldemar Włodzimierz;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r>
        <w:rPr>
          <w:bCs/>
          <w:sz w:val="26"/>
        </w:rPr>
        <w:t xml:space="preserve">5. Okręg wyborczy nr 5 obejmujący 6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 xml:space="preserve"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2)</w:t>
      </w:r>
      <w:r>
        <w:rPr>
          <w:sz w:val="26"/>
        </w:rPr>
        <w:tab/>
        <w:t xml:space="preserve"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 xml:space="preserve">230006</w:t>
      </w:r>
      <w:r>
        <w:rPr>
          <w:sz w:val="26"/>
        </w:rPr>
        <w:t xml:space="preserve"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 xml:space="preserve">łącznie karty do głosowania w lokalach wyborczych i w głosowaniu korespondencyjnym wydano</w:t>
      </w:r>
      <w:r>
        <w:rPr>
          <w:sz w:val="26"/>
          <w:szCs w:val="26"/>
        </w:rPr>
        <w:t xml:space="preserve"> 113719 osobom</w:t>
      </w:r>
      <w:r>
        <w:rPr>
          <w:sz w:val="26"/>
        </w:rPr>
        <w:t xml:space="preserve"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5)</w:t>
      </w:r>
      <w:r>
        <w:rPr>
          <w:sz w:val="26"/>
        </w:rPr>
        <w:tab/>
      </w:r>
      <w:r w:rsidRPr="000546CE">
        <w:rPr>
          <w:sz w:val="26"/>
        </w:rPr>
        <w:t xml:space="preserve">ogółem głosów oddano (liczba kart ważnych)</w:t>
      </w:r>
      <w:r>
        <w:rPr>
          <w:sz w:val="26"/>
        </w:rPr>
        <w:t xml:space="preserve"> 113680;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6)</w:t>
      </w:r>
      <w:r>
        <w:rPr>
          <w:sz w:val="26"/>
        </w:rPr>
        <w:tab/>
        <w:t xml:space="preserve">głosów ważnych oddano 106314;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 xml:space="preserve">7)</w:t>
      </w:r>
      <w:r>
        <w:rPr>
          <w:sz w:val="26"/>
        </w:rPr>
        <w:tab/>
        <w:t xml:space="preserve"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a)</w:t>
      </w:r>
      <w:r>
        <w:rPr>
          <w:bCs/>
          <w:sz w:val="26"/>
        </w:rPr>
        <w:tab/>
        <w:t xml:space="preserve"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JACH Michał,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KOSTRZEWA Joanna;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b)</w:t>
      </w:r>
      <w:r>
        <w:rPr>
          <w:bCs/>
          <w:sz w:val="26"/>
        </w:rPr>
        <w:tab/>
        <w:t xml:space="preserve">lista nr 3</w:t>
      </w:r>
      <w:r>
        <w:rPr>
          <w:sz w:val="26"/>
        </w:rPr>
        <w:t xml:space="preserve"> ― KKW TRZECIA DROGA PSL-PL2050 SZYMONA HOŁOWNI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SZWAJLIK Sebastian;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c)</w:t>
      </w:r>
      <w:r>
        <w:rPr>
          <w:bCs/>
          <w:sz w:val="26"/>
        </w:rPr>
        <w:tab/>
        <w:t xml:space="preserve">lista nr 5</w:t>
      </w:r>
      <w:r>
        <w:rPr>
          <w:sz w:val="26"/>
        </w:rPr>
        <w:t xml:space="preserve"> ― KKW KOALICJA OBYWATELSKA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NOWAK Anna,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NYCZ Artur Adam;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 xml:space="preserve">d)</w:t>
      </w:r>
      <w:r>
        <w:rPr>
          <w:bCs/>
          <w:sz w:val="26"/>
        </w:rPr>
        <w:tab/>
        <w:t xml:space="preserve">lista nr 7</w:t>
      </w:r>
      <w:r>
        <w:rPr>
          <w:sz w:val="26"/>
        </w:rPr>
        <w:t xml:space="preserve"> ― KW KOALICJA SAMORZĄDOWA OK SAMORZĄD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 xml:space="preserve"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 xml:space="preserve">― PRZEPIÓRA Marcin Andrzej;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 xml:space="preserve">8)</w:t>
      </w:r>
      <w:r>
        <w:rPr>
          <w:sz w:val="26"/>
        </w:rPr>
        <w:tab/>
        <w:t xml:space="preserve"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sz w:val="26"/>
        </w:rPr>
        <w:t xml:space="preserve"/>
      </w:r>
      <w:bookmarkStart w:id="7" w:name="__DdeLink__96421_341210988121"/>
      <w:r w:rsidRPr="00540307">
        <w:rPr>
          <w:b/>
          <w:sz w:val="26"/>
        </w:rPr>
        <w:t xml:space="preserve"/>
      </w:r>
      <w:bookmarkEnd w:id="7"/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 xml:space="preserve">w Szczecinie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 xml:space="preserve">/-/ Tomasz Czapiewski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2C479D" w:rsidP="008501E3">
      <w:pPr>
        <w:spacing w:before="480" w:after="24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/>
      </w:r>
    </w:p>
    <w:sectPr w:rsidR="00EA46AE">
      <w:pgSz w:w="11906" w:h="16838"/>
      <w:pgMar w:top="1440" w:right="1134" w:bottom="1134" w:left="1134" w:header="709" w:footer="0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4D192" w14:textId="77777777" w:rsidR="00923555" w:rsidRDefault="00923555">
      <w:r>
        <w:separator/>
      </w:r>
    </w:p>
  </w:endnote>
  <w:endnote w:type="continuationSeparator" w:id="0">
    <w:p w14:paraId="06BC7192" w14:textId="77777777" w:rsidR="00923555" w:rsidRDefault="0092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Liberation Mono">
    <w:altName w:val="Courier New"/>
    <w:panose1 w:val="020B0604020202020204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77302" w14:textId="77777777" w:rsidR="00923555" w:rsidRDefault="00923555">
      <w:r>
        <w:separator/>
      </w:r>
    </w:p>
  </w:footnote>
  <w:footnote w:type="continuationSeparator" w:id="0">
    <w:p w14:paraId="5C0D5EE1" w14:textId="77777777" w:rsidR="00923555" w:rsidRDefault="00923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11828"/>
    <w:multiLevelType w:val="multilevel"/>
    <w:tmpl w:val="F544BE1C"/>
    <w:lvl w:ilvl="0">
      <w:start w:val="1"/>
      <w:numFmt w:val="decimal"/>
      <w:lvlText w:val="%1)"/>
      <w:lvlJc w:val="left"/>
      <w:pPr>
        <w:ind w:left="1710" w:hanging="360"/>
      </w:pPr>
    </w:lvl>
    <w:lvl w:ilvl="1">
      <w:start w:val="1"/>
      <w:numFmt w:val="decimal"/>
      <w:lvlText w:val="%2."/>
      <w:lvlJc w:val="left"/>
      <w:pPr>
        <w:ind w:left="2430" w:hanging="360"/>
      </w:pPr>
    </w:lvl>
    <w:lvl w:ilvl="2">
      <w:start w:val="1"/>
      <w:numFmt w:val="lowerRoman"/>
      <w:lvlText w:val="%3."/>
      <w:lvlJc w:val="right"/>
      <w:pPr>
        <w:ind w:left="3150" w:hanging="180"/>
      </w:pPr>
    </w:lvl>
    <w:lvl w:ilvl="3">
      <w:start w:val="1"/>
      <w:numFmt w:val="decimal"/>
      <w:lvlText w:val="%4."/>
      <w:lvlJc w:val="left"/>
      <w:pPr>
        <w:ind w:left="3870" w:hanging="360"/>
      </w:pPr>
    </w:lvl>
    <w:lvl w:ilvl="4">
      <w:start w:val="1"/>
      <w:numFmt w:val="lowerLetter"/>
      <w:lvlText w:val="%5."/>
      <w:lvlJc w:val="left"/>
      <w:pPr>
        <w:ind w:left="4590" w:hanging="360"/>
      </w:pPr>
    </w:lvl>
    <w:lvl w:ilvl="5">
      <w:start w:val="1"/>
      <w:numFmt w:val="lowerRoman"/>
      <w:lvlText w:val="%6."/>
      <w:lvlJc w:val="right"/>
      <w:pPr>
        <w:ind w:left="5310" w:hanging="180"/>
      </w:pPr>
    </w:lvl>
    <w:lvl w:ilvl="6">
      <w:start w:val="1"/>
      <w:numFmt w:val="decimal"/>
      <w:lvlText w:val="%7."/>
      <w:lvlJc w:val="left"/>
      <w:pPr>
        <w:ind w:left="6030" w:hanging="360"/>
      </w:pPr>
    </w:lvl>
    <w:lvl w:ilvl="7">
      <w:start w:val="1"/>
      <w:numFmt w:val="lowerLetter"/>
      <w:lvlText w:val="%8."/>
      <w:lvlJc w:val="left"/>
      <w:pPr>
        <w:ind w:left="6750" w:hanging="360"/>
      </w:pPr>
    </w:lvl>
    <w:lvl w:ilvl="8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6E3D5935"/>
    <w:multiLevelType w:val="multilevel"/>
    <w:tmpl w:val="17428B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63998269">
    <w:abstractNumId w:val="0"/>
  </w:num>
  <w:num w:numId="2" w16cid:durableId="2098088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6AE"/>
    <w:rsid w:val="00000D3A"/>
    <w:rsid w:val="00005832"/>
    <w:rsid w:val="000546CE"/>
    <w:rsid w:val="00076153"/>
    <w:rsid w:val="00083373"/>
    <w:rsid w:val="00086937"/>
    <w:rsid w:val="000A373A"/>
    <w:rsid w:val="000A4FCB"/>
    <w:rsid w:val="000B1FF4"/>
    <w:rsid w:val="000B668C"/>
    <w:rsid w:val="000E2918"/>
    <w:rsid w:val="000E68BB"/>
    <w:rsid w:val="000F59B0"/>
    <w:rsid w:val="000F60D3"/>
    <w:rsid w:val="00103FE9"/>
    <w:rsid w:val="00141801"/>
    <w:rsid w:val="0014455B"/>
    <w:rsid w:val="00161ACA"/>
    <w:rsid w:val="00163130"/>
    <w:rsid w:val="001A6365"/>
    <w:rsid w:val="001B33B2"/>
    <w:rsid w:val="001C4D52"/>
    <w:rsid w:val="001D6EAF"/>
    <w:rsid w:val="00203985"/>
    <w:rsid w:val="0020444B"/>
    <w:rsid w:val="00227462"/>
    <w:rsid w:val="0023328C"/>
    <w:rsid w:val="002421BF"/>
    <w:rsid w:val="002448F0"/>
    <w:rsid w:val="002512CF"/>
    <w:rsid w:val="00291B91"/>
    <w:rsid w:val="00294D0B"/>
    <w:rsid w:val="002A385F"/>
    <w:rsid w:val="002A51C8"/>
    <w:rsid w:val="002A5B8A"/>
    <w:rsid w:val="002C479D"/>
    <w:rsid w:val="002D416B"/>
    <w:rsid w:val="002D7615"/>
    <w:rsid w:val="002F7CDA"/>
    <w:rsid w:val="00300A52"/>
    <w:rsid w:val="00353F83"/>
    <w:rsid w:val="0036332E"/>
    <w:rsid w:val="0037216B"/>
    <w:rsid w:val="00376016"/>
    <w:rsid w:val="003804D0"/>
    <w:rsid w:val="00395E30"/>
    <w:rsid w:val="003A750D"/>
    <w:rsid w:val="003D7148"/>
    <w:rsid w:val="003E2295"/>
    <w:rsid w:val="003E292C"/>
    <w:rsid w:val="004631E6"/>
    <w:rsid w:val="0048661D"/>
    <w:rsid w:val="004B1D4A"/>
    <w:rsid w:val="004C01EF"/>
    <w:rsid w:val="00540307"/>
    <w:rsid w:val="00565B48"/>
    <w:rsid w:val="0056701F"/>
    <w:rsid w:val="005D62D4"/>
    <w:rsid w:val="005E1E9A"/>
    <w:rsid w:val="005F1A7B"/>
    <w:rsid w:val="00650140"/>
    <w:rsid w:val="0065385C"/>
    <w:rsid w:val="00681242"/>
    <w:rsid w:val="00690908"/>
    <w:rsid w:val="006A5BCE"/>
    <w:rsid w:val="006B754A"/>
    <w:rsid w:val="006D7515"/>
    <w:rsid w:val="007275C3"/>
    <w:rsid w:val="00735B23"/>
    <w:rsid w:val="00741139"/>
    <w:rsid w:val="00743AEC"/>
    <w:rsid w:val="00750E6C"/>
    <w:rsid w:val="007642D3"/>
    <w:rsid w:val="007772E4"/>
    <w:rsid w:val="00794A2F"/>
    <w:rsid w:val="007B3625"/>
    <w:rsid w:val="007D6F19"/>
    <w:rsid w:val="008501E3"/>
    <w:rsid w:val="0085384B"/>
    <w:rsid w:val="00853A61"/>
    <w:rsid w:val="00866C78"/>
    <w:rsid w:val="008670D6"/>
    <w:rsid w:val="00885EAE"/>
    <w:rsid w:val="0089781A"/>
    <w:rsid w:val="00901789"/>
    <w:rsid w:val="00905CB0"/>
    <w:rsid w:val="00905E0F"/>
    <w:rsid w:val="009210C5"/>
    <w:rsid w:val="00923555"/>
    <w:rsid w:val="009534A9"/>
    <w:rsid w:val="00957E36"/>
    <w:rsid w:val="00964BE7"/>
    <w:rsid w:val="0097258E"/>
    <w:rsid w:val="00983D33"/>
    <w:rsid w:val="009A3E7F"/>
    <w:rsid w:val="009C0F9B"/>
    <w:rsid w:val="009C3CDF"/>
    <w:rsid w:val="009D7D7D"/>
    <w:rsid w:val="00A24848"/>
    <w:rsid w:val="00A40C47"/>
    <w:rsid w:val="00A52CDB"/>
    <w:rsid w:val="00A63B72"/>
    <w:rsid w:val="00A6438C"/>
    <w:rsid w:val="00A73523"/>
    <w:rsid w:val="00AB14C1"/>
    <w:rsid w:val="00AF4201"/>
    <w:rsid w:val="00B02C4E"/>
    <w:rsid w:val="00B10AFE"/>
    <w:rsid w:val="00B17478"/>
    <w:rsid w:val="00B27C1A"/>
    <w:rsid w:val="00B366FF"/>
    <w:rsid w:val="00B3768D"/>
    <w:rsid w:val="00B55A0D"/>
    <w:rsid w:val="00B6160E"/>
    <w:rsid w:val="00B86748"/>
    <w:rsid w:val="00B94B63"/>
    <w:rsid w:val="00BA3640"/>
    <w:rsid w:val="00BB7E22"/>
    <w:rsid w:val="00BC1E53"/>
    <w:rsid w:val="00BC5356"/>
    <w:rsid w:val="00BE28E9"/>
    <w:rsid w:val="00BF78FD"/>
    <w:rsid w:val="00C03D66"/>
    <w:rsid w:val="00C32076"/>
    <w:rsid w:val="00C6640D"/>
    <w:rsid w:val="00C750BC"/>
    <w:rsid w:val="00C81DE7"/>
    <w:rsid w:val="00C9341F"/>
    <w:rsid w:val="00CB3EE8"/>
    <w:rsid w:val="00CE1B31"/>
    <w:rsid w:val="00CE7019"/>
    <w:rsid w:val="00D065AD"/>
    <w:rsid w:val="00D06D27"/>
    <w:rsid w:val="00D10CF0"/>
    <w:rsid w:val="00DB17FF"/>
    <w:rsid w:val="00DB3F78"/>
    <w:rsid w:val="00DD5FBE"/>
    <w:rsid w:val="00DE7C24"/>
    <w:rsid w:val="00DF7866"/>
    <w:rsid w:val="00E21674"/>
    <w:rsid w:val="00E46656"/>
    <w:rsid w:val="00E53A9E"/>
    <w:rsid w:val="00E86D15"/>
    <w:rsid w:val="00EA0562"/>
    <w:rsid w:val="00EA46AE"/>
    <w:rsid w:val="00EE769B"/>
    <w:rsid w:val="00F05912"/>
    <w:rsid w:val="00F12E53"/>
    <w:rsid w:val="00F228DD"/>
    <w:rsid w:val="00F312C7"/>
    <w:rsid w:val="00F76474"/>
    <w:rsid w:val="00F83C1C"/>
    <w:rsid w:val="00FD321F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4C8D4"/>
  <w15:docId w15:val="{5EA88EC1-2135-4113-A0AB-E8F9E046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WW8Num2z0">
    <w:name w:val="WW8Num2z0"/>
    <w:qFormat/>
    <w:rPr>
      <w:rFonts w:cs="Times New Roman"/>
      <w:sz w:val="26"/>
      <w:szCs w:val="26"/>
      <w:highlight w:val="yellow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4290</TotalTime>
  <Pages>23</Pages>
  <Words>7515</Words>
  <Characters>45096</Characters>
  <Application>Microsoft Office Word</Application>
  <DocSecurity>0</DocSecurity>
  <Lines>375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52506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marluk</dc:creator>
  <dc:description/>
  <cp:lastModifiedBy>Marcin Stupak</cp:lastModifiedBy>
  <cp:revision>363</cp:revision>
  <cp:lastPrinted>2014-10-29T11:20:00Z</cp:lastPrinted>
  <dcterms:created xsi:type="dcterms:W3CDTF">2018-04-20T08:31:00Z</dcterms:created>
  <dcterms:modified xsi:type="dcterms:W3CDTF">2024-04-05T04:56:00Z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