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E57AD" w14:textId="77777777" w:rsidR="00B15C3E" w:rsidRPr="004A514F" w:rsidRDefault="00ED22F7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48"/>
          <w:szCs w:val="48"/>
        </w:rPr>
      </w:pPr>
      <w:r w:rsidRPr="004A514F">
        <w:rPr>
          <w:rFonts w:ascii="Times New Roman" w:hAnsi="Times New Roman" w:cs="Times New Roman"/>
          <w:b/>
          <w:bCs/>
          <w:color w:val="000000"/>
          <w:sz w:val="48"/>
          <w:szCs w:val="48"/>
        </w:rPr>
        <w:t>OBWIESZCZENIE</w:t>
      </w:r>
    </w:p>
    <w:p w14:paraId="3DF07B15" w14:textId="303F6DFE" w:rsidR="00B15C3E" w:rsidRPr="00A23DDE" w:rsidRDefault="00ED22F7" w:rsidP="00F0191F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Miejskiej Komisji Wyborczej w Barwicach</w:t>
      </w:r>
      <w:r w:rsidR="00F0191F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A23DDE">
        <w:rPr>
          <w:rFonts w:ascii="Times New Roman" w:hAnsi="Times New Roman" w:cs="Times New Roman"/>
          <w:b/>
          <w:bCs/>
          <w:color w:val="000000"/>
        </w:rPr>
        <w:t>z dnia 19 marca 2024 r.</w:t>
      </w:r>
    </w:p>
    <w:p w14:paraId="0B96E81B" w14:textId="679DC809" w:rsidR="00B15C3E" w:rsidRPr="004A514F" w:rsidRDefault="00600231" w:rsidP="004A514F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o </w:t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>zarejestrowanych listach k</w:t>
      </w:r>
      <w:r w:rsidR="00A7300A">
        <w:rPr>
          <w:rFonts w:ascii="Times New Roman" w:hAnsi="Times New Roman" w:cs="Times New Roman"/>
          <w:b/>
          <w:bCs/>
          <w:color w:val="000000"/>
        </w:rPr>
        <w:t>andydatów na radnych</w:t>
      </w:r>
      <w:r w:rsidR="00F0191F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A7300A">
        <w:rPr>
          <w:rFonts w:ascii="Times New Roman" w:hAnsi="Times New Roman" w:cs="Times New Roman"/>
          <w:b/>
          <w:bCs/>
          <w:color w:val="000000"/>
        </w:rPr>
        <w:t xml:space="preserve">w </w:t>
      </w:r>
      <w:r w:rsidR="00771C0D">
        <w:rPr>
          <w:rFonts w:ascii="Times New Roman" w:hAnsi="Times New Roman" w:cs="Times New Roman"/>
          <w:b/>
          <w:bCs/>
          <w:color w:val="000000"/>
        </w:rPr>
        <w:t xml:space="preserve">wyborach </w:t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>do Rady Miejskiej w Barwicach</w:t>
      </w:r>
      <w:r w:rsidR="00F0191F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>zarządzonych na dzień 7 kwietnia 2024 r.</w:t>
      </w:r>
    </w:p>
    <w:p w14:paraId="56836B2C" w14:textId="77777777" w:rsidR="004A514F" w:rsidRDefault="004A514F" w:rsidP="004A514F">
      <w:pPr>
        <w:pStyle w:val="Standard"/>
        <w:ind w:left="-426" w:right="-335" w:firstLine="426"/>
        <w:jc w:val="both"/>
        <w:rPr>
          <w:rFonts w:ascii="Times New Roman" w:hAnsi="Times New Roman" w:cs="Times New Roman"/>
          <w:color w:val="000000"/>
        </w:rPr>
      </w:pPr>
    </w:p>
    <w:p w14:paraId="0A5EE9C2" w14:textId="0D1AC1A4" w:rsidR="00E93FFC" w:rsidRPr="004A514F" w:rsidRDefault="00ED22F7" w:rsidP="004A514F">
      <w:pPr>
        <w:pStyle w:val="Standard"/>
        <w:ind w:right="232" w:firstLine="851"/>
        <w:jc w:val="both"/>
        <w:rPr>
          <w:rFonts w:ascii="Times New Roman" w:hAnsi="Times New Roman" w:cs="Times New Roman"/>
          <w:color w:val="000000"/>
        </w:rPr>
      </w:pPr>
      <w:r w:rsidRPr="00A23DDE">
        <w:rPr>
          <w:rFonts w:ascii="Times New Roman" w:hAnsi="Times New Roman" w:cs="Times New Roman"/>
          <w:color w:val="000000"/>
        </w:rPr>
        <w:t>Na podstawie art. 435 § 1 ustawy z dnia 5 stycznia 2011 r. – Kodeks wyborczy (</w:t>
      </w:r>
      <w:r w:rsidR="005E4A0D" w:rsidRPr="005E4A0D">
        <w:rPr>
          <w:rFonts w:ascii="Times New Roman" w:hAnsi="Times New Roman" w:cs="Times New Roman" w:hint="eastAsia"/>
          <w:color w:val="000000"/>
        </w:rPr>
        <w:t>Dz. U. z 2023 r. poz. 2408</w:t>
      </w:r>
      <w:r w:rsidRPr="00A23DDE">
        <w:rPr>
          <w:rFonts w:ascii="Times New Roman" w:hAnsi="Times New Roman" w:cs="Times New Roman"/>
          <w:color w:val="000000"/>
        </w:rPr>
        <w:t>) Miejska Komisja Wyborcza w Barwicach podaje do wiadomości publicznej informację o zarejestrowanych listach kandydatów na radnych</w:t>
      </w:r>
      <w:r w:rsidR="004B0396" w:rsidRPr="00A23DDE">
        <w:rPr>
          <w:rFonts w:ascii="Times New Roman" w:hAnsi="Times New Roman" w:cs="Times New Roman"/>
          <w:color w:val="000000"/>
        </w:rPr>
        <w:t xml:space="preserve"> </w:t>
      </w:r>
      <w:r w:rsidR="002B03F8">
        <w:rPr>
          <w:rFonts w:ascii="Times New Roman" w:hAnsi="Times New Roman" w:cs="Times New Roman"/>
          <w:bCs/>
          <w:color w:val="000000"/>
        </w:rPr>
        <w:t xml:space="preserve">w </w:t>
      </w:r>
      <w:r w:rsidR="00771C0D">
        <w:rPr>
          <w:rFonts w:ascii="Times New Roman" w:hAnsi="Times New Roman" w:cs="Times New Roman"/>
          <w:bCs/>
          <w:color w:val="000000"/>
        </w:rPr>
        <w:t xml:space="preserve">wyborach </w:t>
      </w:r>
      <w:r w:rsidRPr="00A23DDE">
        <w:rPr>
          <w:rFonts w:ascii="Times New Roman" w:hAnsi="Times New Roman" w:cs="Times New Roman"/>
          <w:bCs/>
          <w:color w:val="000000"/>
        </w:rPr>
        <w:t>do Rady Miejskiej w Barwicach zarządzonych na dzień 7 kwietnia 2024 r.</w:t>
      </w:r>
    </w:p>
    <w:p w14:paraId="6BE3032B" w14:textId="77777777" w:rsidR="004A514F" w:rsidRDefault="004A514F" w:rsidP="00963C5F">
      <w:pPr>
        <w:pStyle w:val="Standard"/>
        <w:rPr>
          <w:rFonts w:ascii="Times New Roman" w:hAnsi="Times New Roman" w:cs="Times New Roman"/>
          <w:b/>
          <w:sz w:val="20"/>
          <w:szCs w:val="20"/>
        </w:rPr>
        <w:sectPr w:rsidR="004A514F" w:rsidSect="00077ED5">
          <w:pgSz w:w="16840" w:h="23808" w:code="8"/>
          <w:pgMar w:top="142" w:right="720" w:bottom="284" w:left="720" w:header="0" w:footer="924" w:gutter="0"/>
          <w:cols w:space="708"/>
          <w:formProt w:val="0"/>
          <w:titlePg/>
          <w:docGrid w:linePitch="326" w:charSpace="-6145"/>
        </w:sectPr>
      </w:pPr>
    </w:p>
    <w:tbl>
      <w:tblPr>
        <w:tblW w:w="8081" w:type="dxa"/>
        <w:tblInd w:w="-284" w:type="dxa"/>
        <w:tblLayout w:type="fixed"/>
        <w:tblLook w:val="0000" w:firstRow="0" w:lastRow="0" w:firstColumn="0" w:lastColumn="0" w:noHBand="0" w:noVBand="0"/>
      </w:tblPr>
      <w:tblGrid>
        <w:gridCol w:w="426"/>
        <w:gridCol w:w="7655"/>
      </w:tblGrid>
      <w:tr w:rsidR="00737221" w:rsidRPr="00F0191F" w14:paraId="08AAABB2" w14:textId="77777777" w:rsidTr="004A514F">
        <w:tc>
          <w:tcPr>
            <w:tcW w:w="8081" w:type="dxa"/>
            <w:gridSpan w:val="2"/>
            <w:shd w:val="clear" w:color="auto" w:fill="auto"/>
          </w:tcPr>
          <w:p w14:paraId="0C21F0AD" w14:textId="77777777" w:rsidR="004A514F" w:rsidRDefault="004A514F" w:rsidP="00963C5F">
            <w:pPr>
              <w:pStyle w:val="Standard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0D2238D" w14:textId="77AEE8B2" w:rsidR="008A6700" w:rsidRPr="00F0191F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Okręg </w:t>
            </w:r>
            <w:r w:rsidR="00686EBD"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wyborczy </w:t>
            </w: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Nr 1</w:t>
            </w:r>
          </w:p>
        </w:tc>
      </w:tr>
      <w:tr w:rsidR="00737221" w:rsidRPr="00F0191F" w14:paraId="77EC9B65" w14:textId="77777777" w:rsidTr="004A514F">
        <w:tc>
          <w:tcPr>
            <w:tcW w:w="426" w:type="dxa"/>
            <w:shd w:val="clear" w:color="auto" w:fill="auto"/>
          </w:tcPr>
          <w:p w14:paraId="16898C7B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35DF02BB" w14:textId="77777777" w:rsidR="00737221" w:rsidRPr="00F0191F" w:rsidRDefault="00737221" w:rsidP="004A514F">
            <w:pPr>
              <w:pStyle w:val="Standard"/>
              <w:ind w:right="1555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ZALEWSKI Andrzej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67, zam. Barwice,</w:t>
            </w:r>
          </w:p>
          <w:p w14:paraId="477894AD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 PRAWO I SPRAWIEDLIWOŚĆ - Lista nr 1</w:t>
            </w:r>
          </w:p>
        </w:tc>
      </w:tr>
      <w:tr w:rsidR="00737221" w:rsidRPr="00F0191F" w14:paraId="68B22E20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4B1256C5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19979EC2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7AE4AB30" w14:textId="77777777" w:rsidTr="004A514F">
        <w:tc>
          <w:tcPr>
            <w:tcW w:w="426" w:type="dxa"/>
            <w:shd w:val="clear" w:color="auto" w:fill="auto"/>
          </w:tcPr>
          <w:p w14:paraId="6231C29A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2A036A2F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ZABOROWSKA Małgorzata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57, zam. Barwice,</w:t>
            </w:r>
          </w:p>
          <w:p w14:paraId="600D578D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 POROZUMIENIE SAMORZĄDOWE - Lista nr 11</w:t>
            </w:r>
          </w:p>
        </w:tc>
      </w:tr>
      <w:tr w:rsidR="00737221" w:rsidRPr="00F0191F" w14:paraId="63210317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31885104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5598D49A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76E61321" w14:textId="77777777" w:rsidTr="004A514F">
        <w:tc>
          <w:tcPr>
            <w:tcW w:w="426" w:type="dxa"/>
            <w:shd w:val="clear" w:color="auto" w:fill="auto"/>
          </w:tcPr>
          <w:p w14:paraId="4043E909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084FC77A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ZALEWSKA Aleksandra Monika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39, zam. Barwice,</w:t>
            </w:r>
          </w:p>
          <w:p w14:paraId="77A4588D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KWW MAŁGORZATY KUCHARSKIEJ-KAZIROD - Lista nr 14</w:t>
            </w:r>
          </w:p>
        </w:tc>
      </w:tr>
      <w:tr w:rsidR="00737221" w:rsidRPr="00F0191F" w14:paraId="569EDB88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7378C734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7B7F1D95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3464FA53" w14:textId="77777777" w:rsidTr="004A514F">
        <w:tc>
          <w:tcPr>
            <w:tcW w:w="426" w:type="dxa"/>
            <w:shd w:val="clear" w:color="auto" w:fill="auto"/>
          </w:tcPr>
          <w:p w14:paraId="746C5370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7AC9DA4F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KRZYŻANOWSKA Justyna Paulina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37, zam. Barwice,</w:t>
            </w:r>
          </w:p>
          <w:p w14:paraId="2CC8F4D2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KWW ROBERTA ZBOROWSKIEGO - Lista nr 15</w:t>
            </w:r>
          </w:p>
        </w:tc>
      </w:tr>
      <w:tr w:rsidR="00737221" w:rsidRPr="00F0191F" w14:paraId="5E545D99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20E41A6C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69D653A9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7D8109DD" w14:textId="77777777" w:rsidTr="004A514F">
        <w:tc>
          <w:tcPr>
            <w:tcW w:w="426" w:type="dxa"/>
            <w:shd w:val="clear" w:color="auto" w:fill="auto"/>
          </w:tcPr>
          <w:p w14:paraId="131A60CF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7600ABDB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KARKOCKI Krzysztof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45, zam. Barwice,</w:t>
            </w:r>
          </w:p>
          <w:p w14:paraId="12CDD56A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KWW GMINY BARWICE - Lista nr 16</w:t>
            </w:r>
          </w:p>
        </w:tc>
      </w:tr>
      <w:tr w:rsidR="00737221" w:rsidRPr="00F0191F" w14:paraId="2B7FA15D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5A6452A1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55C2C154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69AC2921" w14:textId="77777777" w:rsidTr="004A514F">
        <w:trPr>
          <w:trHeight w:val="80"/>
        </w:trPr>
        <w:tc>
          <w:tcPr>
            <w:tcW w:w="8081" w:type="dxa"/>
            <w:gridSpan w:val="2"/>
            <w:shd w:val="clear" w:color="auto" w:fill="auto"/>
          </w:tcPr>
          <w:p w14:paraId="5101B630" w14:textId="77777777" w:rsidR="00737221" w:rsidRDefault="00737221" w:rsidP="00963C5F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A5E2B33" w14:textId="77777777" w:rsidR="004A514F" w:rsidRPr="004A514F" w:rsidRDefault="004A514F" w:rsidP="00963C5F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37221" w:rsidRPr="00F0191F" w14:paraId="610D2F5F" w14:textId="77777777" w:rsidTr="004A514F">
        <w:tc>
          <w:tcPr>
            <w:tcW w:w="8081" w:type="dxa"/>
            <w:gridSpan w:val="2"/>
            <w:shd w:val="clear" w:color="auto" w:fill="auto"/>
          </w:tcPr>
          <w:p w14:paraId="7FC26E44" w14:textId="0A098F81" w:rsidR="008A6700" w:rsidRPr="00F0191F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Okręg </w:t>
            </w:r>
            <w:r w:rsidR="00686EBD"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wyborczy </w:t>
            </w: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Nr 2</w:t>
            </w:r>
          </w:p>
        </w:tc>
      </w:tr>
      <w:tr w:rsidR="00737221" w:rsidRPr="00F0191F" w14:paraId="24B77AE1" w14:textId="77777777" w:rsidTr="004A514F">
        <w:tc>
          <w:tcPr>
            <w:tcW w:w="426" w:type="dxa"/>
            <w:shd w:val="clear" w:color="auto" w:fill="auto"/>
          </w:tcPr>
          <w:p w14:paraId="51DF3557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7B0E1EAC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GĄSKA Sebastian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40, zam. Barwice,</w:t>
            </w:r>
          </w:p>
          <w:p w14:paraId="67BBA50B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 PRAWO I SPRAWIEDLIWOŚĆ - Lista nr 1</w:t>
            </w:r>
          </w:p>
        </w:tc>
      </w:tr>
      <w:tr w:rsidR="00737221" w:rsidRPr="00F0191F" w14:paraId="203D9AF4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2DF1C216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2EAF903F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0D3E5B61" w14:textId="77777777" w:rsidTr="004A514F">
        <w:tc>
          <w:tcPr>
            <w:tcW w:w="426" w:type="dxa"/>
            <w:shd w:val="clear" w:color="auto" w:fill="auto"/>
          </w:tcPr>
          <w:p w14:paraId="7402FCBA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31A673CB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PIETRAS Justyna Agnieszka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44, zam. Barwice,</w:t>
            </w:r>
          </w:p>
          <w:p w14:paraId="59B4EEEA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 POROZUMIENIE SAMORZĄDOWE - Lista nr 11</w:t>
            </w:r>
          </w:p>
        </w:tc>
      </w:tr>
      <w:tr w:rsidR="00737221" w:rsidRPr="00F0191F" w14:paraId="6226C909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2C445FF2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56219A3C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73605D21" w14:textId="77777777" w:rsidTr="004A514F">
        <w:tc>
          <w:tcPr>
            <w:tcW w:w="426" w:type="dxa"/>
            <w:shd w:val="clear" w:color="auto" w:fill="auto"/>
          </w:tcPr>
          <w:p w14:paraId="75F8C6D1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63F03DA7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TESZKE Wiesława Ewa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58, zam. Barwice,</w:t>
            </w:r>
          </w:p>
          <w:p w14:paraId="127A2815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KWW MAŁGORZATY KUCHARSKIEJ-KAZIROD - Lista nr 14</w:t>
            </w:r>
          </w:p>
        </w:tc>
      </w:tr>
      <w:tr w:rsidR="00737221" w:rsidRPr="00F0191F" w14:paraId="01637E41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52E1C155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39C2CDF2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113BEFD8" w14:textId="77777777" w:rsidTr="004A514F">
        <w:tc>
          <w:tcPr>
            <w:tcW w:w="426" w:type="dxa"/>
            <w:shd w:val="clear" w:color="auto" w:fill="auto"/>
          </w:tcPr>
          <w:p w14:paraId="2F2EBBD1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2EE8148C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HĘCIAK Mieczysław Jan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48, zam. Barwice,</w:t>
            </w:r>
          </w:p>
          <w:p w14:paraId="18690D9D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KWW ROBERTA ZBOROWSKIEGO - Lista nr 15</w:t>
            </w:r>
          </w:p>
        </w:tc>
      </w:tr>
      <w:tr w:rsidR="00737221" w:rsidRPr="00F0191F" w14:paraId="39F4FB39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436CE099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42F13116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10537B45" w14:textId="77777777" w:rsidTr="004A514F">
        <w:tc>
          <w:tcPr>
            <w:tcW w:w="426" w:type="dxa"/>
            <w:shd w:val="clear" w:color="auto" w:fill="auto"/>
          </w:tcPr>
          <w:p w14:paraId="22807AEC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35F875B8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KAWA Adam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64, zam. Barwice,</w:t>
            </w:r>
          </w:p>
          <w:p w14:paraId="17C8E059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KWW GMINY BARWICE - Lista nr 16</w:t>
            </w:r>
          </w:p>
        </w:tc>
      </w:tr>
      <w:tr w:rsidR="00737221" w:rsidRPr="00F0191F" w14:paraId="3C8A040A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6DACBDBC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16F7D3EE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779AA69F" w14:textId="77777777" w:rsidTr="004A514F">
        <w:tc>
          <w:tcPr>
            <w:tcW w:w="8081" w:type="dxa"/>
            <w:gridSpan w:val="2"/>
            <w:shd w:val="clear" w:color="auto" w:fill="auto"/>
          </w:tcPr>
          <w:p w14:paraId="11448B27" w14:textId="77777777" w:rsidR="00737221" w:rsidRDefault="00737221" w:rsidP="00963C5F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5C9BE6A" w14:textId="77777777" w:rsidR="004A514F" w:rsidRPr="004A514F" w:rsidRDefault="004A514F" w:rsidP="00963C5F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37221" w:rsidRPr="00F0191F" w14:paraId="450798D5" w14:textId="77777777" w:rsidTr="004A514F">
        <w:tc>
          <w:tcPr>
            <w:tcW w:w="8081" w:type="dxa"/>
            <w:gridSpan w:val="2"/>
            <w:shd w:val="clear" w:color="auto" w:fill="auto"/>
          </w:tcPr>
          <w:p w14:paraId="2B17A452" w14:textId="57127503" w:rsidR="008A6700" w:rsidRPr="00F0191F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Okręg </w:t>
            </w:r>
            <w:r w:rsidR="00686EBD"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wyborczy </w:t>
            </w: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Nr 3</w:t>
            </w:r>
          </w:p>
        </w:tc>
      </w:tr>
      <w:tr w:rsidR="00737221" w:rsidRPr="00F0191F" w14:paraId="4EE93B7B" w14:textId="77777777" w:rsidTr="004A514F">
        <w:tc>
          <w:tcPr>
            <w:tcW w:w="426" w:type="dxa"/>
            <w:shd w:val="clear" w:color="auto" w:fill="auto"/>
          </w:tcPr>
          <w:p w14:paraId="4F7F0250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56889638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BUJAK Anita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45, zam. Barwice,</w:t>
            </w:r>
          </w:p>
          <w:p w14:paraId="50F7D668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 PRAWO I SPRAWIEDLIWOŚĆ - Lista nr 1</w:t>
            </w:r>
          </w:p>
        </w:tc>
      </w:tr>
      <w:tr w:rsidR="00737221" w:rsidRPr="00F0191F" w14:paraId="7C924D37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649BC682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471B477C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24184031" w14:textId="77777777" w:rsidTr="004A514F">
        <w:tc>
          <w:tcPr>
            <w:tcW w:w="426" w:type="dxa"/>
            <w:shd w:val="clear" w:color="auto" w:fill="auto"/>
          </w:tcPr>
          <w:p w14:paraId="4CF8F339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0597AE06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GRUSZA Andrzej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61, zam. Barwice,</w:t>
            </w:r>
          </w:p>
          <w:p w14:paraId="26FBC744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 POROZUMIENIE SAMORZĄDOWE - Lista nr 11</w:t>
            </w:r>
          </w:p>
        </w:tc>
      </w:tr>
      <w:tr w:rsidR="00737221" w:rsidRPr="00F0191F" w14:paraId="67173586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51634C06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6968732B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43177A53" w14:textId="77777777" w:rsidTr="004A514F">
        <w:tc>
          <w:tcPr>
            <w:tcW w:w="426" w:type="dxa"/>
            <w:shd w:val="clear" w:color="auto" w:fill="auto"/>
          </w:tcPr>
          <w:p w14:paraId="4A619F43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1E27B08C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SIARKIEWICZ Justyna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38, zam. Barwice,</w:t>
            </w:r>
          </w:p>
          <w:p w14:paraId="73ACB137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KWW MAŁGORZATY KUCHARSKIEJ-KAZIROD - Lista nr 14</w:t>
            </w:r>
          </w:p>
        </w:tc>
      </w:tr>
      <w:tr w:rsidR="00737221" w:rsidRPr="00F0191F" w14:paraId="6C9701D3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76BC98FE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3C46361E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787413B5" w14:textId="77777777" w:rsidTr="004A514F">
        <w:tc>
          <w:tcPr>
            <w:tcW w:w="426" w:type="dxa"/>
            <w:shd w:val="clear" w:color="auto" w:fill="auto"/>
          </w:tcPr>
          <w:p w14:paraId="24860044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43C4E66D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ZALEWSKA Alina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55, zam. Barwice,</w:t>
            </w:r>
          </w:p>
          <w:p w14:paraId="73C8C680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KWW ROBERTA ZBOROWSKIEGO - Lista nr 15</w:t>
            </w:r>
          </w:p>
        </w:tc>
      </w:tr>
      <w:tr w:rsidR="00737221" w:rsidRPr="00F0191F" w14:paraId="61BE1C8B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182506A9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5F7D3744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11D53668" w14:textId="77777777" w:rsidTr="004A514F">
        <w:tc>
          <w:tcPr>
            <w:tcW w:w="426" w:type="dxa"/>
            <w:shd w:val="clear" w:color="auto" w:fill="auto"/>
          </w:tcPr>
          <w:p w14:paraId="52740889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487846D6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BRYCH Bożena Elżbieta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42, zam. Barwice,</w:t>
            </w:r>
          </w:p>
          <w:p w14:paraId="49425C21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KWW GMINY BARWICE - Lista nr 16</w:t>
            </w:r>
          </w:p>
        </w:tc>
      </w:tr>
      <w:tr w:rsidR="00737221" w:rsidRPr="00F0191F" w14:paraId="7806FEE3" w14:textId="77777777" w:rsidTr="004A514F">
        <w:trPr>
          <w:trHeight w:val="375"/>
        </w:trPr>
        <w:tc>
          <w:tcPr>
            <w:tcW w:w="426" w:type="dxa"/>
            <w:shd w:val="clear" w:color="auto" w:fill="auto"/>
          </w:tcPr>
          <w:p w14:paraId="3B94F425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5C670A67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4C2F2A07" w14:textId="77777777" w:rsidTr="004A514F">
        <w:tc>
          <w:tcPr>
            <w:tcW w:w="8081" w:type="dxa"/>
            <w:gridSpan w:val="2"/>
            <w:shd w:val="clear" w:color="auto" w:fill="auto"/>
          </w:tcPr>
          <w:p w14:paraId="0F1117D5" w14:textId="77777777" w:rsidR="004A514F" w:rsidRDefault="004A514F" w:rsidP="00963C5F">
            <w:pPr>
              <w:pStyle w:val="Standard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20CB2AB" w14:textId="0D9B04BA" w:rsidR="008A6700" w:rsidRPr="00F0191F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Okręg </w:t>
            </w:r>
            <w:r w:rsidR="00686EBD"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wyborczy </w:t>
            </w: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Nr 4</w:t>
            </w:r>
          </w:p>
        </w:tc>
      </w:tr>
      <w:tr w:rsidR="00737221" w:rsidRPr="00F0191F" w14:paraId="6CECC97F" w14:textId="77777777" w:rsidTr="004A514F">
        <w:tc>
          <w:tcPr>
            <w:tcW w:w="426" w:type="dxa"/>
            <w:shd w:val="clear" w:color="auto" w:fill="auto"/>
          </w:tcPr>
          <w:p w14:paraId="486C3B90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7B35E82A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JĘDRASZCZYK Paweł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65, zam. Barwice,</w:t>
            </w:r>
          </w:p>
          <w:p w14:paraId="5E187FD4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 PRAWO I SPRAWIEDLIWOŚĆ - Lista nr 1</w:t>
            </w:r>
          </w:p>
        </w:tc>
      </w:tr>
      <w:tr w:rsidR="00737221" w:rsidRPr="00F0191F" w14:paraId="4A29118F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52FAF30A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004AA1AD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348106FA" w14:textId="77777777" w:rsidTr="004A514F">
        <w:tc>
          <w:tcPr>
            <w:tcW w:w="426" w:type="dxa"/>
            <w:shd w:val="clear" w:color="auto" w:fill="auto"/>
          </w:tcPr>
          <w:p w14:paraId="76BCFA88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4AE42D9D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KUCHARSKA-KAZIROD Małgorzata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43, zam. Barwice,</w:t>
            </w:r>
          </w:p>
          <w:p w14:paraId="2EB6C3C4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KWW MAŁGORZATY KUCHARSKIEJ-KAZIROD - Lista nr 14</w:t>
            </w:r>
          </w:p>
        </w:tc>
      </w:tr>
      <w:tr w:rsidR="00737221" w:rsidRPr="00F0191F" w14:paraId="5F3A3B47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54F57751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67EF37BD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44103E9B" w14:textId="77777777" w:rsidTr="004A514F">
        <w:tc>
          <w:tcPr>
            <w:tcW w:w="426" w:type="dxa"/>
            <w:shd w:val="clear" w:color="auto" w:fill="auto"/>
          </w:tcPr>
          <w:p w14:paraId="4A91279D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3DA985CE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ZIÓŁKOWSKI Piotr Robert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49, zam. Barwice,</w:t>
            </w:r>
          </w:p>
          <w:p w14:paraId="2B7F0C86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KWW ROBERTA ZBOROWSKIEGO - Lista nr 15</w:t>
            </w:r>
          </w:p>
        </w:tc>
      </w:tr>
      <w:tr w:rsidR="00737221" w:rsidRPr="00F0191F" w14:paraId="7FEFC7F4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3E3E968D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02227BB0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522A5198" w14:textId="77777777" w:rsidTr="004A514F">
        <w:tc>
          <w:tcPr>
            <w:tcW w:w="426" w:type="dxa"/>
            <w:shd w:val="clear" w:color="auto" w:fill="auto"/>
          </w:tcPr>
          <w:p w14:paraId="13C054DF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54849EAA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SADURA Magdalena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41, zam. Barwice,</w:t>
            </w:r>
          </w:p>
          <w:p w14:paraId="7EC7CDAD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KWW GMINY BARWICE - Lista nr 16</w:t>
            </w:r>
          </w:p>
        </w:tc>
      </w:tr>
      <w:tr w:rsidR="00737221" w:rsidRPr="00F0191F" w14:paraId="219DAE48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3C8915DA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721819AB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139B3031" w14:textId="77777777" w:rsidTr="004A514F">
        <w:tc>
          <w:tcPr>
            <w:tcW w:w="8081" w:type="dxa"/>
            <w:gridSpan w:val="2"/>
            <w:shd w:val="clear" w:color="auto" w:fill="auto"/>
          </w:tcPr>
          <w:p w14:paraId="3933CF0E" w14:textId="77777777" w:rsidR="00737221" w:rsidRPr="004A514F" w:rsidRDefault="00737221" w:rsidP="00963C5F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37221" w:rsidRPr="00F0191F" w14:paraId="0673E1BE" w14:textId="77777777" w:rsidTr="004A514F">
        <w:tc>
          <w:tcPr>
            <w:tcW w:w="8081" w:type="dxa"/>
            <w:gridSpan w:val="2"/>
            <w:shd w:val="clear" w:color="auto" w:fill="auto"/>
          </w:tcPr>
          <w:p w14:paraId="37F798CE" w14:textId="77777777" w:rsidR="004A514F" w:rsidRDefault="004A514F" w:rsidP="00963C5F">
            <w:pPr>
              <w:pStyle w:val="Standard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0040D03" w14:textId="1DCC0C11" w:rsidR="008A6700" w:rsidRPr="00F0191F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Okręg </w:t>
            </w:r>
            <w:r w:rsidR="00686EBD"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wyborczy </w:t>
            </w: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Nr 5</w:t>
            </w:r>
          </w:p>
        </w:tc>
      </w:tr>
      <w:tr w:rsidR="00737221" w:rsidRPr="00F0191F" w14:paraId="16B990C8" w14:textId="77777777" w:rsidTr="004A514F">
        <w:tc>
          <w:tcPr>
            <w:tcW w:w="426" w:type="dxa"/>
            <w:shd w:val="clear" w:color="auto" w:fill="auto"/>
          </w:tcPr>
          <w:p w14:paraId="26A7EB99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1306218E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CZERNEĆ Alicja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27, zam. Barwice,</w:t>
            </w:r>
          </w:p>
          <w:p w14:paraId="6D41F74F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 POROZUMIENIE SAMORZĄDOWE - Lista nr 11</w:t>
            </w:r>
          </w:p>
        </w:tc>
      </w:tr>
      <w:tr w:rsidR="00737221" w:rsidRPr="00F0191F" w14:paraId="25B5DA13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67F3FE87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167871E3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4A64307D" w14:textId="77777777" w:rsidTr="004A514F">
        <w:tc>
          <w:tcPr>
            <w:tcW w:w="426" w:type="dxa"/>
            <w:shd w:val="clear" w:color="auto" w:fill="auto"/>
          </w:tcPr>
          <w:p w14:paraId="07C44C83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10B7F7BD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KULA Zygmunt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74, zam. Nowe Koprzywno,</w:t>
            </w:r>
          </w:p>
          <w:p w14:paraId="7CA7BF56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KWW MAŁGORZATY KUCHARSKIEJ-KAZIROD - Lista nr 14</w:t>
            </w:r>
          </w:p>
        </w:tc>
      </w:tr>
      <w:tr w:rsidR="00737221" w:rsidRPr="00F0191F" w14:paraId="1F56B433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00A51B22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590E9428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3638CB29" w14:textId="77777777" w:rsidTr="004A514F">
        <w:tc>
          <w:tcPr>
            <w:tcW w:w="426" w:type="dxa"/>
            <w:shd w:val="clear" w:color="auto" w:fill="auto"/>
          </w:tcPr>
          <w:p w14:paraId="66BBA79E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481A50CF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GĄSKA Przemysław Ireneusz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34, zam. Barwice,</w:t>
            </w:r>
          </w:p>
          <w:p w14:paraId="349AEB11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KWW ROBERTA ZBOROWSKIEGO - Lista nr 15</w:t>
            </w:r>
          </w:p>
        </w:tc>
      </w:tr>
      <w:tr w:rsidR="00737221" w:rsidRPr="00F0191F" w14:paraId="5FF1E54E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3BD6B185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36651C0D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61C17EFB" w14:textId="77777777" w:rsidTr="004A514F">
        <w:tc>
          <w:tcPr>
            <w:tcW w:w="426" w:type="dxa"/>
            <w:shd w:val="clear" w:color="auto" w:fill="auto"/>
          </w:tcPr>
          <w:p w14:paraId="0269F66F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361FA75D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OPAŁKA Violetta Barbara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48, zam. Barwice,</w:t>
            </w:r>
          </w:p>
          <w:p w14:paraId="7764669D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KWW GMINY BARWICE - Lista nr 16</w:t>
            </w:r>
          </w:p>
        </w:tc>
      </w:tr>
      <w:tr w:rsidR="00737221" w:rsidRPr="00F0191F" w14:paraId="61D79559" w14:textId="77777777" w:rsidTr="004A514F">
        <w:trPr>
          <w:trHeight w:val="430"/>
        </w:trPr>
        <w:tc>
          <w:tcPr>
            <w:tcW w:w="426" w:type="dxa"/>
            <w:shd w:val="clear" w:color="auto" w:fill="auto"/>
          </w:tcPr>
          <w:p w14:paraId="57315D64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1BD8A8FC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60CB7628" w14:textId="77777777" w:rsidTr="004A514F">
        <w:tc>
          <w:tcPr>
            <w:tcW w:w="8081" w:type="dxa"/>
            <w:gridSpan w:val="2"/>
            <w:shd w:val="clear" w:color="auto" w:fill="auto"/>
          </w:tcPr>
          <w:p w14:paraId="1B4D5627" w14:textId="77777777" w:rsidR="004A514F" w:rsidRDefault="004A514F" w:rsidP="00963C5F">
            <w:pPr>
              <w:pStyle w:val="Standard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642EEAE" w14:textId="30ADEC41" w:rsidR="008A6700" w:rsidRPr="00F0191F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Okręg </w:t>
            </w:r>
            <w:r w:rsidR="00686EBD"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wyborczy </w:t>
            </w: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Nr 6</w:t>
            </w:r>
          </w:p>
        </w:tc>
      </w:tr>
      <w:tr w:rsidR="00737221" w:rsidRPr="00F0191F" w14:paraId="3590EE7B" w14:textId="77777777" w:rsidTr="004A514F">
        <w:tc>
          <w:tcPr>
            <w:tcW w:w="426" w:type="dxa"/>
            <w:shd w:val="clear" w:color="auto" w:fill="auto"/>
          </w:tcPr>
          <w:p w14:paraId="7880BA6A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7D7C6532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LISZKA Dorota Hanna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60, zam. Barwice,</w:t>
            </w:r>
          </w:p>
          <w:p w14:paraId="28433690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 PRAWO I SPRAWIEDLIWOŚĆ - Lista nr 1</w:t>
            </w:r>
          </w:p>
        </w:tc>
      </w:tr>
      <w:tr w:rsidR="00737221" w:rsidRPr="00F0191F" w14:paraId="7199E010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1419B90E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39DD15CB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40CAE04F" w14:textId="77777777" w:rsidTr="004A514F">
        <w:tc>
          <w:tcPr>
            <w:tcW w:w="426" w:type="dxa"/>
            <w:shd w:val="clear" w:color="auto" w:fill="auto"/>
          </w:tcPr>
          <w:p w14:paraId="261D21F3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46AC2937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LIS Joanna Ewa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36, zam. Barwice,</w:t>
            </w:r>
          </w:p>
          <w:p w14:paraId="55B5F6D3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 POROZUMIENIE SAMORZĄDOWE - Lista nr 11</w:t>
            </w:r>
          </w:p>
        </w:tc>
      </w:tr>
      <w:tr w:rsidR="00737221" w:rsidRPr="00F0191F" w14:paraId="739CE69F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420C0081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617C2B7B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0651F023" w14:textId="77777777" w:rsidTr="004A514F">
        <w:tc>
          <w:tcPr>
            <w:tcW w:w="426" w:type="dxa"/>
            <w:shd w:val="clear" w:color="auto" w:fill="auto"/>
          </w:tcPr>
          <w:p w14:paraId="7556F872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24863197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TEREFENKO Wojciech Stefan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60, zam. Barwice,</w:t>
            </w:r>
          </w:p>
          <w:p w14:paraId="4B293137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KWW MAŁGORZATY KUCHARSKIEJ-KAZIROD - Lista nr 14</w:t>
            </w:r>
          </w:p>
        </w:tc>
      </w:tr>
      <w:tr w:rsidR="00737221" w:rsidRPr="00F0191F" w14:paraId="53A41252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10762A70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2046B540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4A6CBAA3" w14:textId="77777777" w:rsidTr="004A514F">
        <w:tc>
          <w:tcPr>
            <w:tcW w:w="426" w:type="dxa"/>
            <w:shd w:val="clear" w:color="auto" w:fill="auto"/>
          </w:tcPr>
          <w:p w14:paraId="7583C005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5A6A67F7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BRYSZEWSKA-MARUD Monika Edyta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45, zam. Barwice,</w:t>
            </w:r>
          </w:p>
          <w:p w14:paraId="3F235B27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KWW ROBERTA ZBOROWSKIEGO - Lista nr 15</w:t>
            </w:r>
          </w:p>
        </w:tc>
      </w:tr>
      <w:tr w:rsidR="00737221" w:rsidRPr="00F0191F" w14:paraId="5565EF67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4840E664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7CD368BC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1CAE6D2A" w14:textId="77777777" w:rsidTr="004A514F">
        <w:tc>
          <w:tcPr>
            <w:tcW w:w="426" w:type="dxa"/>
            <w:shd w:val="clear" w:color="auto" w:fill="auto"/>
          </w:tcPr>
          <w:p w14:paraId="6E83864E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46C4613C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KOWALIK Alicja Halina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66, zam. Barwice,</w:t>
            </w:r>
          </w:p>
          <w:p w14:paraId="76D32139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KWW GMINY BARWICE - Lista nr 16</w:t>
            </w:r>
          </w:p>
        </w:tc>
      </w:tr>
      <w:tr w:rsidR="00737221" w:rsidRPr="00F0191F" w14:paraId="73EFE68B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6A9E95A2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60DF5C97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36C344DA" w14:textId="77777777" w:rsidTr="004A514F">
        <w:tc>
          <w:tcPr>
            <w:tcW w:w="8081" w:type="dxa"/>
            <w:gridSpan w:val="2"/>
            <w:shd w:val="clear" w:color="auto" w:fill="auto"/>
          </w:tcPr>
          <w:p w14:paraId="556C4C98" w14:textId="77777777" w:rsidR="00737221" w:rsidRPr="004A514F" w:rsidRDefault="00737221" w:rsidP="00963C5F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37221" w:rsidRPr="00F0191F" w14:paraId="26048F31" w14:textId="77777777" w:rsidTr="004A514F">
        <w:tc>
          <w:tcPr>
            <w:tcW w:w="8081" w:type="dxa"/>
            <w:gridSpan w:val="2"/>
            <w:shd w:val="clear" w:color="auto" w:fill="auto"/>
          </w:tcPr>
          <w:p w14:paraId="659A9B04" w14:textId="77777777" w:rsidR="004A514F" w:rsidRDefault="004A514F" w:rsidP="00963C5F">
            <w:pPr>
              <w:pStyle w:val="Standard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E0EBA0E" w14:textId="00EED629" w:rsidR="008A6700" w:rsidRPr="00F0191F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Okręg </w:t>
            </w:r>
            <w:r w:rsidR="00686EBD"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wyborczy </w:t>
            </w: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Nr 7</w:t>
            </w:r>
          </w:p>
        </w:tc>
      </w:tr>
      <w:tr w:rsidR="00737221" w:rsidRPr="00F0191F" w14:paraId="53B370BD" w14:textId="77777777" w:rsidTr="004A514F">
        <w:tc>
          <w:tcPr>
            <w:tcW w:w="426" w:type="dxa"/>
            <w:shd w:val="clear" w:color="auto" w:fill="auto"/>
          </w:tcPr>
          <w:p w14:paraId="17F6180E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57058EFA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PIOTROWSKA-GAGO Honorata Elżbieta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47, zam. Borzęcino,</w:t>
            </w:r>
          </w:p>
          <w:p w14:paraId="0B4AE803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 POROZUMIENIE SAMORZĄDOWE - Lista nr 11</w:t>
            </w:r>
          </w:p>
        </w:tc>
      </w:tr>
      <w:tr w:rsidR="00737221" w:rsidRPr="00F0191F" w14:paraId="7437C24F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25F8DE99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5780688D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41185C7D" w14:textId="77777777" w:rsidTr="004A514F">
        <w:tc>
          <w:tcPr>
            <w:tcW w:w="426" w:type="dxa"/>
            <w:shd w:val="clear" w:color="auto" w:fill="auto"/>
          </w:tcPr>
          <w:p w14:paraId="190D9513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391CADC1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KLAPIŃSKA Aleksandra Joanna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46, zam. Sulikowo,</w:t>
            </w:r>
          </w:p>
          <w:p w14:paraId="1C429344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KWW ROBERTA ZBOROWSKIEGO - Lista nr 15</w:t>
            </w:r>
          </w:p>
        </w:tc>
      </w:tr>
      <w:tr w:rsidR="00737221" w:rsidRPr="00F0191F" w14:paraId="2F290257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5EA0F782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604416BC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039C1B20" w14:textId="77777777" w:rsidTr="004A514F">
        <w:tc>
          <w:tcPr>
            <w:tcW w:w="426" w:type="dxa"/>
            <w:shd w:val="clear" w:color="auto" w:fill="auto"/>
          </w:tcPr>
          <w:p w14:paraId="6046936A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0E9237A8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STASIAK Barbara Alina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52, zam. Białowąs,</w:t>
            </w:r>
          </w:p>
          <w:p w14:paraId="1A6DDBF6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KWW GMINY BARWICE - Lista nr 16</w:t>
            </w:r>
          </w:p>
        </w:tc>
      </w:tr>
      <w:tr w:rsidR="00737221" w:rsidRPr="00F0191F" w14:paraId="705ADE0B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16C95B4A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45BFF65B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07ED98DF" w14:textId="77777777" w:rsidTr="004A514F">
        <w:tc>
          <w:tcPr>
            <w:tcW w:w="8081" w:type="dxa"/>
            <w:gridSpan w:val="2"/>
            <w:shd w:val="clear" w:color="auto" w:fill="auto"/>
          </w:tcPr>
          <w:p w14:paraId="7E277125" w14:textId="77777777" w:rsidR="00737221" w:rsidRDefault="00737221" w:rsidP="00963C5F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C72BD7B" w14:textId="77777777" w:rsidR="004A514F" w:rsidRDefault="004A514F" w:rsidP="00963C5F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8E19272" w14:textId="77777777" w:rsidR="004A514F" w:rsidRDefault="004A514F" w:rsidP="00963C5F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90535CB" w14:textId="77777777" w:rsidR="004A514F" w:rsidRPr="004A514F" w:rsidRDefault="004A514F" w:rsidP="00963C5F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37221" w:rsidRPr="00F0191F" w14:paraId="2972CF32" w14:textId="77777777" w:rsidTr="004A514F">
        <w:tc>
          <w:tcPr>
            <w:tcW w:w="8081" w:type="dxa"/>
            <w:gridSpan w:val="2"/>
            <w:shd w:val="clear" w:color="auto" w:fill="auto"/>
          </w:tcPr>
          <w:p w14:paraId="29547E02" w14:textId="4E6360D0" w:rsidR="008A6700" w:rsidRPr="00F0191F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Okręg </w:t>
            </w:r>
            <w:r w:rsidR="00686EBD"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wyborczy </w:t>
            </w: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Nr 8</w:t>
            </w:r>
          </w:p>
        </w:tc>
      </w:tr>
      <w:tr w:rsidR="00737221" w:rsidRPr="00F0191F" w14:paraId="00ABFF6F" w14:textId="77777777" w:rsidTr="004A514F">
        <w:tc>
          <w:tcPr>
            <w:tcW w:w="426" w:type="dxa"/>
            <w:shd w:val="clear" w:color="auto" w:fill="auto"/>
          </w:tcPr>
          <w:p w14:paraId="34837B0B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33143295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GATZKE Joanna Magdalena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32, zam. Kłodzino,</w:t>
            </w:r>
          </w:p>
          <w:p w14:paraId="28E552F3" w14:textId="6824B37B" w:rsidR="004A514F" w:rsidRPr="004A514F" w:rsidRDefault="00737221" w:rsidP="004A514F">
            <w:pPr>
              <w:pStyle w:val="Standar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 PRAWO I SPRAWIEDLIWOŚĆ - Lista nr 1</w:t>
            </w:r>
          </w:p>
        </w:tc>
      </w:tr>
      <w:tr w:rsidR="00737221" w:rsidRPr="00F0191F" w14:paraId="48DD95E8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6172FFEB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13D0B5DD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2B8D12D7" w14:textId="77777777" w:rsidTr="004A514F">
        <w:tc>
          <w:tcPr>
            <w:tcW w:w="426" w:type="dxa"/>
            <w:shd w:val="clear" w:color="auto" w:fill="auto"/>
          </w:tcPr>
          <w:p w14:paraId="5B8BCA44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1CDB6B7F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WRONOWSKI Piotr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41, zam. Sulikowo,</w:t>
            </w:r>
          </w:p>
          <w:p w14:paraId="28B7BAFC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KWW MAŁGORZATY KUCHARSKIEJ-KAZIROD - Lista nr 14</w:t>
            </w:r>
          </w:p>
        </w:tc>
      </w:tr>
      <w:tr w:rsidR="00737221" w:rsidRPr="00F0191F" w14:paraId="46FA2348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5E188BE9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6EBC4042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4C444C75" w14:textId="77777777" w:rsidTr="004A514F">
        <w:tc>
          <w:tcPr>
            <w:tcW w:w="426" w:type="dxa"/>
            <w:shd w:val="clear" w:color="auto" w:fill="auto"/>
          </w:tcPr>
          <w:p w14:paraId="579C921A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2C9DCFF4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JOHANNSSEN Edyta Elżbieta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47, zam. Cybulino,</w:t>
            </w:r>
          </w:p>
          <w:p w14:paraId="3D3F9BAF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KWW ROBERTA ZBOROWSKIEGO - Lista nr 15</w:t>
            </w:r>
          </w:p>
        </w:tc>
      </w:tr>
      <w:tr w:rsidR="00737221" w:rsidRPr="00F0191F" w14:paraId="0F6C2C43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73361412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7CACE222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605D0789" w14:textId="77777777" w:rsidTr="004A514F">
        <w:tc>
          <w:tcPr>
            <w:tcW w:w="426" w:type="dxa"/>
            <w:shd w:val="clear" w:color="auto" w:fill="auto"/>
          </w:tcPr>
          <w:p w14:paraId="7F465BD5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493DEDB1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ZALEWSKA Ewelina Katarzyna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30, zam. Sulikowo,</w:t>
            </w:r>
          </w:p>
          <w:p w14:paraId="67D48E1E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KWW GMINY BARWICE - Lista nr 16</w:t>
            </w:r>
          </w:p>
        </w:tc>
      </w:tr>
      <w:tr w:rsidR="00737221" w:rsidRPr="00F0191F" w14:paraId="37F44068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6BF70F86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001B7215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30665666" w14:textId="77777777" w:rsidTr="004A514F">
        <w:tc>
          <w:tcPr>
            <w:tcW w:w="8081" w:type="dxa"/>
            <w:gridSpan w:val="2"/>
            <w:shd w:val="clear" w:color="auto" w:fill="auto"/>
          </w:tcPr>
          <w:p w14:paraId="3057B924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23F1072C" w14:textId="77777777" w:rsidTr="004A514F">
        <w:tc>
          <w:tcPr>
            <w:tcW w:w="8081" w:type="dxa"/>
            <w:gridSpan w:val="2"/>
            <w:shd w:val="clear" w:color="auto" w:fill="auto"/>
          </w:tcPr>
          <w:p w14:paraId="4DFAA74D" w14:textId="5585E420" w:rsidR="008A6700" w:rsidRPr="00F0191F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Okręg </w:t>
            </w:r>
            <w:r w:rsidR="00686EBD"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wyborczy </w:t>
            </w: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Nr 9</w:t>
            </w:r>
          </w:p>
        </w:tc>
      </w:tr>
      <w:tr w:rsidR="00737221" w:rsidRPr="00F0191F" w14:paraId="130426BF" w14:textId="77777777" w:rsidTr="004A514F">
        <w:tc>
          <w:tcPr>
            <w:tcW w:w="426" w:type="dxa"/>
            <w:shd w:val="clear" w:color="auto" w:fill="auto"/>
          </w:tcPr>
          <w:p w14:paraId="70ACE06C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332A8D57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KOSMALA Wiesław Marian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65, zam. Stary Chwalim,</w:t>
            </w:r>
          </w:p>
          <w:p w14:paraId="027D110F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 POROZUMIENIE SAMORZĄDOWE - Lista nr 11</w:t>
            </w:r>
          </w:p>
        </w:tc>
      </w:tr>
      <w:tr w:rsidR="00737221" w:rsidRPr="00F0191F" w14:paraId="0A1CFDFB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214F2D01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757E5202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102C11FF" w14:textId="77777777" w:rsidTr="004A514F">
        <w:tc>
          <w:tcPr>
            <w:tcW w:w="426" w:type="dxa"/>
            <w:shd w:val="clear" w:color="auto" w:fill="auto"/>
          </w:tcPr>
          <w:p w14:paraId="226E4389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7B219E3B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BENEDYKCZAK Stanisław Jan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47, zam. Knyki,</w:t>
            </w:r>
          </w:p>
          <w:p w14:paraId="53C037DE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KWW MAŁGORZATY KUCHARSKIEJ-KAZIROD - Lista nr 14</w:t>
            </w:r>
          </w:p>
        </w:tc>
      </w:tr>
      <w:tr w:rsidR="00737221" w:rsidRPr="00F0191F" w14:paraId="2F2B0EC4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05BB2F05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79077BF3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7029EAC3" w14:textId="77777777" w:rsidTr="004A514F">
        <w:tc>
          <w:tcPr>
            <w:tcW w:w="426" w:type="dxa"/>
            <w:shd w:val="clear" w:color="auto" w:fill="auto"/>
          </w:tcPr>
          <w:p w14:paraId="3ACC4B5A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4A738BB8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TREJNIS Edward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62, zam. Stary Chwalim,</w:t>
            </w:r>
          </w:p>
          <w:p w14:paraId="4DC3EB62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KWW NA RZECZ SOŁECTWA STARY CHWALIM - Lista nr 17</w:t>
            </w:r>
          </w:p>
        </w:tc>
      </w:tr>
      <w:tr w:rsidR="00737221" w:rsidRPr="00F0191F" w14:paraId="0BFAA3F8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132024B7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532D4D48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70578BEB" w14:textId="77777777" w:rsidTr="004A514F">
        <w:tc>
          <w:tcPr>
            <w:tcW w:w="8081" w:type="dxa"/>
            <w:gridSpan w:val="2"/>
            <w:shd w:val="clear" w:color="auto" w:fill="auto"/>
          </w:tcPr>
          <w:p w14:paraId="29710848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6026C567" w14:textId="77777777" w:rsidTr="004A514F">
        <w:tc>
          <w:tcPr>
            <w:tcW w:w="8081" w:type="dxa"/>
            <w:gridSpan w:val="2"/>
            <w:shd w:val="clear" w:color="auto" w:fill="auto"/>
          </w:tcPr>
          <w:p w14:paraId="4125BF40" w14:textId="0C8D944B" w:rsidR="008A6700" w:rsidRPr="00F0191F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Okręg </w:t>
            </w:r>
            <w:r w:rsidR="00686EBD"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wyborczy </w:t>
            </w: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Nr 10</w:t>
            </w:r>
          </w:p>
        </w:tc>
      </w:tr>
      <w:tr w:rsidR="00737221" w:rsidRPr="00F0191F" w14:paraId="6297D226" w14:textId="77777777" w:rsidTr="004A514F">
        <w:tc>
          <w:tcPr>
            <w:tcW w:w="426" w:type="dxa"/>
            <w:shd w:val="clear" w:color="auto" w:fill="auto"/>
          </w:tcPr>
          <w:p w14:paraId="4A6FE160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4125FB5D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BŁASZCZYK Grzegorz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39, zam. Barwice,</w:t>
            </w:r>
          </w:p>
          <w:p w14:paraId="6928F04E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 PRAWO I SPRAWIEDLIWOŚĆ - Lista nr 1</w:t>
            </w:r>
          </w:p>
        </w:tc>
      </w:tr>
      <w:tr w:rsidR="00737221" w:rsidRPr="00F0191F" w14:paraId="7B124770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7565F8A2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64005037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5A26ED96" w14:textId="77777777" w:rsidTr="004A514F">
        <w:tc>
          <w:tcPr>
            <w:tcW w:w="426" w:type="dxa"/>
            <w:shd w:val="clear" w:color="auto" w:fill="auto"/>
          </w:tcPr>
          <w:p w14:paraId="688F5502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5DBD14AD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ZIELNYK Krzysztof Marcin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38, zam. Knyki,</w:t>
            </w:r>
          </w:p>
          <w:p w14:paraId="39CF20B7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KWW MAŁGORZATY KUCHARSKIEJ-KAZIROD - Lista nr 14</w:t>
            </w:r>
          </w:p>
        </w:tc>
      </w:tr>
      <w:tr w:rsidR="00737221" w:rsidRPr="00F0191F" w14:paraId="6A602EDE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22757CEB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10460CA7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7C5C5210" w14:textId="77777777" w:rsidTr="004A514F">
        <w:tc>
          <w:tcPr>
            <w:tcW w:w="426" w:type="dxa"/>
            <w:shd w:val="clear" w:color="auto" w:fill="auto"/>
          </w:tcPr>
          <w:p w14:paraId="7C24E5AC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2E8BE063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KWIATKOWSKA Anna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41, zam. Chwalimki,</w:t>
            </w:r>
          </w:p>
          <w:p w14:paraId="472BF4D4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KWW ROBERTA ZBOROWSKIEGO - Lista nr 15</w:t>
            </w:r>
          </w:p>
        </w:tc>
      </w:tr>
      <w:tr w:rsidR="00737221" w:rsidRPr="00F0191F" w14:paraId="543D1AFC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7CC522F9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31DBB1B4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2A1CBEA1" w14:textId="77777777" w:rsidTr="004A514F">
        <w:tc>
          <w:tcPr>
            <w:tcW w:w="426" w:type="dxa"/>
            <w:shd w:val="clear" w:color="auto" w:fill="auto"/>
          </w:tcPr>
          <w:p w14:paraId="5B187809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54C1D42D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OWCZAREK Joanna Elżbieta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47, zam. Knyki,</w:t>
            </w:r>
          </w:p>
          <w:p w14:paraId="2AF59332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KWW GMINY BARWICE - Lista nr 16</w:t>
            </w:r>
          </w:p>
        </w:tc>
      </w:tr>
      <w:tr w:rsidR="00737221" w:rsidRPr="00F0191F" w14:paraId="074B2D9C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2BC9FBAF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7EC93034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1FEF1645" w14:textId="77777777" w:rsidTr="004A514F">
        <w:tc>
          <w:tcPr>
            <w:tcW w:w="8081" w:type="dxa"/>
            <w:gridSpan w:val="2"/>
            <w:shd w:val="clear" w:color="auto" w:fill="auto"/>
          </w:tcPr>
          <w:p w14:paraId="6A2170BE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137674B2" w14:textId="77777777" w:rsidTr="004A514F">
        <w:tc>
          <w:tcPr>
            <w:tcW w:w="8081" w:type="dxa"/>
            <w:gridSpan w:val="2"/>
            <w:shd w:val="clear" w:color="auto" w:fill="auto"/>
          </w:tcPr>
          <w:p w14:paraId="3E71166F" w14:textId="2E7EAD9B" w:rsidR="008A6700" w:rsidRPr="00F0191F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Okręg </w:t>
            </w:r>
            <w:r w:rsidR="00686EBD"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wyborczy </w:t>
            </w: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Nr 11</w:t>
            </w:r>
          </w:p>
        </w:tc>
      </w:tr>
      <w:tr w:rsidR="00737221" w:rsidRPr="00F0191F" w14:paraId="1597870E" w14:textId="77777777" w:rsidTr="004A514F">
        <w:tc>
          <w:tcPr>
            <w:tcW w:w="426" w:type="dxa"/>
            <w:shd w:val="clear" w:color="auto" w:fill="auto"/>
          </w:tcPr>
          <w:p w14:paraId="4267985F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1B4D47D6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RAKOWSKI Krystian Mariusz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37, zam. Ostrowąsy,</w:t>
            </w:r>
          </w:p>
          <w:p w14:paraId="7EC98F9D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KWW MAŁGORZATY KUCHARSKIEJ-KAZIROD - Lista nr 14</w:t>
            </w:r>
          </w:p>
        </w:tc>
      </w:tr>
      <w:tr w:rsidR="00737221" w:rsidRPr="00F0191F" w14:paraId="466FAD65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7124D1DD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2C940AD1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3D27BBB4" w14:textId="77777777" w:rsidTr="004A514F">
        <w:tc>
          <w:tcPr>
            <w:tcW w:w="426" w:type="dxa"/>
            <w:shd w:val="clear" w:color="auto" w:fill="auto"/>
          </w:tcPr>
          <w:p w14:paraId="6879B84E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20A07BE1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WOŚ Elżbieta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49, zam. Ostrowąsy,</w:t>
            </w:r>
          </w:p>
          <w:p w14:paraId="47BD1DA9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KWW ROBERTA ZBOROWSKIEGO - Lista nr 15</w:t>
            </w:r>
          </w:p>
        </w:tc>
      </w:tr>
      <w:tr w:rsidR="00737221" w:rsidRPr="00F0191F" w14:paraId="02898994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3858C407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40652000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62E4CEB9" w14:textId="77777777" w:rsidTr="004A514F">
        <w:tc>
          <w:tcPr>
            <w:tcW w:w="8081" w:type="dxa"/>
            <w:gridSpan w:val="2"/>
            <w:shd w:val="clear" w:color="auto" w:fill="auto"/>
          </w:tcPr>
          <w:p w14:paraId="716FA39E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2A7B6CEE" w14:textId="77777777" w:rsidTr="004A514F">
        <w:tc>
          <w:tcPr>
            <w:tcW w:w="8081" w:type="dxa"/>
            <w:gridSpan w:val="2"/>
            <w:shd w:val="clear" w:color="auto" w:fill="auto"/>
          </w:tcPr>
          <w:p w14:paraId="359183D6" w14:textId="4CD6DB2A" w:rsidR="008A6700" w:rsidRPr="00F0191F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Okręg </w:t>
            </w:r>
            <w:r w:rsidR="00686EBD"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wyborczy </w:t>
            </w: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Nr 12</w:t>
            </w:r>
          </w:p>
        </w:tc>
      </w:tr>
      <w:tr w:rsidR="00737221" w:rsidRPr="00F0191F" w14:paraId="1A40BBB5" w14:textId="77777777" w:rsidTr="004A514F">
        <w:tc>
          <w:tcPr>
            <w:tcW w:w="426" w:type="dxa"/>
            <w:shd w:val="clear" w:color="auto" w:fill="auto"/>
          </w:tcPr>
          <w:p w14:paraId="5C0EA52D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38E38A76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CZAPLEWSKI Kamil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37, zam. </w:t>
            </w:r>
            <w:proofErr w:type="spellStart"/>
            <w:r w:rsidRPr="00F0191F">
              <w:rPr>
                <w:rFonts w:ascii="Times New Roman" w:hAnsi="Times New Roman" w:cs="Times New Roman"/>
                <w:sz w:val="20"/>
                <w:szCs w:val="20"/>
              </w:rPr>
              <w:t>Łeknica</w:t>
            </w:r>
            <w:proofErr w:type="spellEnd"/>
            <w:r w:rsidRPr="00F0191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0C43A5EA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 POROZUMIENIE SAMORZĄDOWE - Lista nr 11</w:t>
            </w:r>
          </w:p>
        </w:tc>
      </w:tr>
      <w:tr w:rsidR="00737221" w:rsidRPr="00F0191F" w14:paraId="5E2BA7DA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406DBCFC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4CF7EC28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28B84A35" w14:textId="77777777" w:rsidTr="004A514F">
        <w:tc>
          <w:tcPr>
            <w:tcW w:w="426" w:type="dxa"/>
            <w:shd w:val="clear" w:color="auto" w:fill="auto"/>
          </w:tcPr>
          <w:p w14:paraId="69556531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0C1808A2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WIŚNIEWSKA Alicja Wanda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31, zam. </w:t>
            </w:r>
            <w:proofErr w:type="spellStart"/>
            <w:r w:rsidRPr="00F0191F">
              <w:rPr>
                <w:rFonts w:ascii="Times New Roman" w:hAnsi="Times New Roman" w:cs="Times New Roman"/>
                <w:sz w:val="20"/>
                <w:szCs w:val="20"/>
              </w:rPr>
              <w:t>Łeknica</w:t>
            </w:r>
            <w:proofErr w:type="spellEnd"/>
            <w:r w:rsidRPr="00F0191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110FDDAF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KWW MAŁGORZATY KUCHARSKIEJ-KAZIROD - Lista nr 14</w:t>
            </w:r>
          </w:p>
        </w:tc>
      </w:tr>
      <w:tr w:rsidR="00737221" w:rsidRPr="00F0191F" w14:paraId="2BE7B866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41039F9B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430EDAAB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09197B65" w14:textId="77777777" w:rsidTr="004A514F">
        <w:tc>
          <w:tcPr>
            <w:tcW w:w="426" w:type="dxa"/>
            <w:shd w:val="clear" w:color="auto" w:fill="auto"/>
          </w:tcPr>
          <w:p w14:paraId="04B633BD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5CEB7BFA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SAMSON Krzysztof Adam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32, zam. </w:t>
            </w:r>
            <w:proofErr w:type="spellStart"/>
            <w:r w:rsidRPr="00F0191F">
              <w:rPr>
                <w:rFonts w:ascii="Times New Roman" w:hAnsi="Times New Roman" w:cs="Times New Roman"/>
                <w:sz w:val="20"/>
                <w:szCs w:val="20"/>
              </w:rPr>
              <w:t>Łeknica</w:t>
            </w:r>
            <w:proofErr w:type="spellEnd"/>
            <w:r w:rsidRPr="00F0191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51000700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KWW ROBERTA ZBOROWSKIEGO - Lista nr 15</w:t>
            </w:r>
          </w:p>
        </w:tc>
      </w:tr>
      <w:tr w:rsidR="00737221" w:rsidRPr="00F0191F" w14:paraId="6C6378D4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319F96DA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526AF5C5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5ACD62DE" w14:textId="77777777" w:rsidTr="004A514F">
        <w:tc>
          <w:tcPr>
            <w:tcW w:w="426" w:type="dxa"/>
            <w:shd w:val="clear" w:color="auto" w:fill="auto"/>
          </w:tcPr>
          <w:p w14:paraId="0B121DE6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5111C8C9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BARAN Bartłomiej Kazimierz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45, zam. Smuga,</w:t>
            </w:r>
          </w:p>
          <w:p w14:paraId="3250A4C2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KWW GMINY BARWICE - Lista nr 16</w:t>
            </w:r>
          </w:p>
        </w:tc>
      </w:tr>
      <w:tr w:rsidR="00737221" w:rsidRPr="00F0191F" w14:paraId="270BE57F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1456C7ED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60408A70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7AE885C2" w14:textId="77777777" w:rsidTr="004A514F">
        <w:tc>
          <w:tcPr>
            <w:tcW w:w="8081" w:type="dxa"/>
            <w:gridSpan w:val="2"/>
            <w:shd w:val="clear" w:color="auto" w:fill="auto"/>
          </w:tcPr>
          <w:p w14:paraId="0E7007D1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45742D64" w14:textId="77777777" w:rsidTr="004A514F">
        <w:tc>
          <w:tcPr>
            <w:tcW w:w="8081" w:type="dxa"/>
            <w:gridSpan w:val="2"/>
            <w:shd w:val="clear" w:color="auto" w:fill="auto"/>
          </w:tcPr>
          <w:p w14:paraId="721908D1" w14:textId="69A2BB83" w:rsidR="008A6700" w:rsidRPr="00F0191F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Okręg </w:t>
            </w:r>
            <w:r w:rsidR="00686EBD"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wyborczy </w:t>
            </w: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Nr 13</w:t>
            </w:r>
          </w:p>
        </w:tc>
      </w:tr>
      <w:tr w:rsidR="00737221" w:rsidRPr="00F0191F" w14:paraId="20B85631" w14:textId="77777777" w:rsidTr="004A514F">
        <w:tc>
          <w:tcPr>
            <w:tcW w:w="426" w:type="dxa"/>
            <w:shd w:val="clear" w:color="auto" w:fill="auto"/>
          </w:tcPr>
          <w:p w14:paraId="14FE2BB9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75E01C3D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WAŁASZCZYK Damian Bernard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25, zam. Nowy Chwalim,</w:t>
            </w:r>
          </w:p>
          <w:p w14:paraId="31A84DAB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 PRAWO I SPRAWIEDLIWOŚĆ - Lista nr 1</w:t>
            </w:r>
          </w:p>
        </w:tc>
      </w:tr>
      <w:tr w:rsidR="00737221" w:rsidRPr="00F0191F" w14:paraId="69E15C8A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5ACF4AB3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5D719802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2C747161" w14:textId="77777777" w:rsidTr="004A514F">
        <w:tc>
          <w:tcPr>
            <w:tcW w:w="426" w:type="dxa"/>
            <w:shd w:val="clear" w:color="auto" w:fill="auto"/>
          </w:tcPr>
          <w:p w14:paraId="3E08231D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5937EEC5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RUBIK Renata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53, zam. Gonne Małe,</w:t>
            </w:r>
          </w:p>
          <w:p w14:paraId="51CFD03C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 POROZUMIENIE SAMORZĄDOWE - Lista nr 11</w:t>
            </w:r>
          </w:p>
        </w:tc>
      </w:tr>
      <w:tr w:rsidR="00737221" w:rsidRPr="00F0191F" w14:paraId="61845424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0A2E5914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2F1C08A4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0C9F985D" w14:textId="77777777" w:rsidTr="004A514F">
        <w:tc>
          <w:tcPr>
            <w:tcW w:w="426" w:type="dxa"/>
            <w:shd w:val="clear" w:color="auto" w:fill="auto"/>
          </w:tcPr>
          <w:p w14:paraId="75EDCAC7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3E892BA7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GROSICKI Tadeusz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66, zam. Korzec,</w:t>
            </w:r>
          </w:p>
          <w:p w14:paraId="2F5C8D25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KWW MAŁGORZATY KUCHARSKIEJ-KAZIROD - Lista nr 14</w:t>
            </w:r>
          </w:p>
        </w:tc>
      </w:tr>
      <w:tr w:rsidR="00737221" w:rsidRPr="00F0191F" w14:paraId="19BED2FE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61A4EC0B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0F004E0C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674116E1" w14:textId="77777777" w:rsidTr="004A514F">
        <w:tc>
          <w:tcPr>
            <w:tcW w:w="426" w:type="dxa"/>
            <w:shd w:val="clear" w:color="auto" w:fill="auto"/>
          </w:tcPr>
          <w:p w14:paraId="270A0464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465725AD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JAKUBOWSKI Artur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32, zam. </w:t>
            </w:r>
            <w:proofErr w:type="spellStart"/>
            <w:r w:rsidRPr="00F0191F">
              <w:rPr>
                <w:rFonts w:ascii="Times New Roman" w:hAnsi="Times New Roman" w:cs="Times New Roman"/>
                <w:sz w:val="20"/>
                <w:szCs w:val="20"/>
              </w:rPr>
              <w:t>Grabiążek</w:t>
            </w:r>
            <w:proofErr w:type="spellEnd"/>
            <w:r w:rsidRPr="00F0191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184D4447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KWW ROBERTA ZBOROWSKIEGO - Lista nr 15</w:t>
            </w:r>
          </w:p>
        </w:tc>
      </w:tr>
      <w:tr w:rsidR="00737221" w:rsidRPr="00F0191F" w14:paraId="3053EB61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4717B3B1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73557419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2F270D3F" w14:textId="77777777" w:rsidTr="004A514F">
        <w:tc>
          <w:tcPr>
            <w:tcW w:w="426" w:type="dxa"/>
            <w:shd w:val="clear" w:color="auto" w:fill="auto"/>
          </w:tcPr>
          <w:p w14:paraId="0A0A685A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4C520CDA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KIKUN Magdalena Sylwia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32, zam. Gonne Małe,</w:t>
            </w:r>
          </w:p>
          <w:p w14:paraId="02C3DDF7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KWW GMINY BARWICE - Lista nr 16</w:t>
            </w:r>
          </w:p>
        </w:tc>
      </w:tr>
      <w:tr w:rsidR="00737221" w:rsidRPr="00F0191F" w14:paraId="2319A037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0833EC6E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4B01E777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6BA9BA0A" w14:textId="77777777" w:rsidTr="004A514F">
        <w:tc>
          <w:tcPr>
            <w:tcW w:w="8081" w:type="dxa"/>
            <w:gridSpan w:val="2"/>
            <w:shd w:val="clear" w:color="auto" w:fill="auto"/>
          </w:tcPr>
          <w:p w14:paraId="29242B9C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130E1474" w14:textId="77777777" w:rsidTr="004A514F">
        <w:tc>
          <w:tcPr>
            <w:tcW w:w="8081" w:type="dxa"/>
            <w:gridSpan w:val="2"/>
            <w:shd w:val="clear" w:color="auto" w:fill="auto"/>
          </w:tcPr>
          <w:p w14:paraId="2437FDBD" w14:textId="230087F4" w:rsidR="008A6700" w:rsidRPr="00F0191F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Okręg </w:t>
            </w:r>
            <w:r w:rsidR="00686EBD"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wyborczy </w:t>
            </w: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Nr 14</w:t>
            </w:r>
          </w:p>
        </w:tc>
      </w:tr>
      <w:tr w:rsidR="00737221" w:rsidRPr="00F0191F" w14:paraId="6CAE9508" w14:textId="77777777" w:rsidTr="004A514F">
        <w:tc>
          <w:tcPr>
            <w:tcW w:w="426" w:type="dxa"/>
            <w:shd w:val="clear" w:color="auto" w:fill="auto"/>
          </w:tcPr>
          <w:p w14:paraId="1E3362FC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346923E8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PODPORA Roman Stanisław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46, zam. Polne,</w:t>
            </w:r>
          </w:p>
          <w:p w14:paraId="40934443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 PRAWO I SPRAWIEDLIWOŚĆ - Lista nr 1</w:t>
            </w:r>
          </w:p>
        </w:tc>
      </w:tr>
      <w:tr w:rsidR="00737221" w:rsidRPr="00F0191F" w14:paraId="67DEFBFB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009833D2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6A089F95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12EAC4BA" w14:textId="77777777" w:rsidTr="004A514F">
        <w:tc>
          <w:tcPr>
            <w:tcW w:w="426" w:type="dxa"/>
            <w:shd w:val="clear" w:color="auto" w:fill="auto"/>
          </w:tcPr>
          <w:p w14:paraId="42454B61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7769970F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WEŁNIŃSKI Rafał Robert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47, zam. Chłopowo,</w:t>
            </w:r>
          </w:p>
          <w:p w14:paraId="28D51DF3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KWW MAŁGORZATY KUCHARSKIEJ-KAZIROD - Lista nr 14</w:t>
            </w:r>
          </w:p>
        </w:tc>
      </w:tr>
      <w:tr w:rsidR="00737221" w:rsidRPr="00F0191F" w14:paraId="2B59967A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5389D80E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6A326BAC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14FDF575" w14:textId="77777777" w:rsidTr="004A514F">
        <w:tc>
          <w:tcPr>
            <w:tcW w:w="426" w:type="dxa"/>
            <w:shd w:val="clear" w:color="auto" w:fill="auto"/>
          </w:tcPr>
          <w:p w14:paraId="62A39B7A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39908AEF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RUZIK Monika Katarzyna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48, zam. </w:t>
            </w:r>
            <w:proofErr w:type="spellStart"/>
            <w:r w:rsidRPr="00F0191F">
              <w:rPr>
                <w:rFonts w:ascii="Times New Roman" w:hAnsi="Times New Roman" w:cs="Times New Roman"/>
                <w:sz w:val="20"/>
                <w:szCs w:val="20"/>
              </w:rPr>
              <w:t>Tarmno</w:t>
            </w:r>
            <w:proofErr w:type="spellEnd"/>
            <w:r w:rsidRPr="00F0191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792ED713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KWW ROBERTA ZBOROWSKIEGO - Lista nr 15</w:t>
            </w:r>
          </w:p>
        </w:tc>
      </w:tr>
      <w:tr w:rsidR="00737221" w:rsidRPr="00F0191F" w14:paraId="45BD25AB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6DBE3F3A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368C76FA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2A021980" w14:textId="77777777" w:rsidTr="004A514F">
        <w:tc>
          <w:tcPr>
            <w:tcW w:w="426" w:type="dxa"/>
            <w:shd w:val="clear" w:color="auto" w:fill="auto"/>
          </w:tcPr>
          <w:p w14:paraId="13C87165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0BB2E6B1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TROJNACKI Mirosław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62, zam. Gwiazdowo,</w:t>
            </w:r>
          </w:p>
          <w:p w14:paraId="6948D436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KWW GMINY BARWICE - Lista nr 16</w:t>
            </w:r>
          </w:p>
        </w:tc>
      </w:tr>
      <w:tr w:rsidR="00737221" w:rsidRPr="00F0191F" w14:paraId="2DCC206B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2D98FCF9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612D9C25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4417D452" w14:textId="77777777" w:rsidTr="004A514F">
        <w:tc>
          <w:tcPr>
            <w:tcW w:w="8081" w:type="dxa"/>
            <w:gridSpan w:val="2"/>
            <w:shd w:val="clear" w:color="auto" w:fill="auto"/>
          </w:tcPr>
          <w:p w14:paraId="0B046EB5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6B92D77A" w14:textId="77777777" w:rsidTr="004A514F">
        <w:tc>
          <w:tcPr>
            <w:tcW w:w="8081" w:type="dxa"/>
            <w:gridSpan w:val="2"/>
            <w:shd w:val="clear" w:color="auto" w:fill="auto"/>
          </w:tcPr>
          <w:p w14:paraId="47999FC3" w14:textId="666C5CAD" w:rsidR="008A6700" w:rsidRPr="00F0191F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Okręg </w:t>
            </w:r>
            <w:r w:rsidR="00686EBD"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wyborczy </w:t>
            </w: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Nr 15</w:t>
            </w:r>
          </w:p>
        </w:tc>
      </w:tr>
      <w:tr w:rsidR="00737221" w:rsidRPr="00F0191F" w14:paraId="5F91A842" w14:textId="77777777" w:rsidTr="004A514F">
        <w:tc>
          <w:tcPr>
            <w:tcW w:w="426" w:type="dxa"/>
            <w:shd w:val="clear" w:color="auto" w:fill="auto"/>
          </w:tcPr>
          <w:p w14:paraId="7B6142C7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5D4BB604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BORZYCKI Zygmunt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63, zam. Barwice,</w:t>
            </w:r>
          </w:p>
          <w:p w14:paraId="3C929CAF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 PRAWO I SPRAWIEDLIWOŚĆ - Lista nr 1</w:t>
            </w:r>
          </w:p>
        </w:tc>
      </w:tr>
      <w:tr w:rsidR="00737221" w:rsidRPr="00F0191F" w14:paraId="52D1FA04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71F0DF23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40AD48E3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6C2745D6" w14:textId="77777777" w:rsidTr="004A514F">
        <w:tc>
          <w:tcPr>
            <w:tcW w:w="426" w:type="dxa"/>
            <w:shd w:val="clear" w:color="auto" w:fill="auto"/>
          </w:tcPr>
          <w:p w14:paraId="400ADDDD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7BEE4205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SZAREK Magdalena Kamila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38, zam. Nowe Koprzywno,</w:t>
            </w:r>
          </w:p>
          <w:p w14:paraId="7E67B8BE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 POROZUMIENIE SAMORZĄDOWE - Lista nr 11</w:t>
            </w:r>
          </w:p>
        </w:tc>
      </w:tr>
      <w:tr w:rsidR="00737221" w:rsidRPr="00F0191F" w14:paraId="4E2ECCAC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39AF037A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0A2525FB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310C62D6" w14:textId="77777777" w:rsidTr="004A514F">
        <w:tc>
          <w:tcPr>
            <w:tcW w:w="426" w:type="dxa"/>
            <w:shd w:val="clear" w:color="auto" w:fill="auto"/>
          </w:tcPr>
          <w:p w14:paraId="746713E9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3173C5B6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TOBOŁA Mirosław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62, zam. Piaski,</w:t>
            </w:r>
          </w:p>
          <w:p w14:paraId="41749888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KWW MAŁGORZATY KUCHARSKIEJ-KAZIROD - Lista nr 14</w:t>
            </w:r>
          </w:p>
        </w:tc>
      </w:tr>
      <w:tr w:rsidR="00737221" w:rsidRPr="00F0191F" w14:paraId="2419176D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433885E2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6A74F648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403F0FB3" w14:textId="77777777" w:rsidTr="004A514F">
        <w:tc>
          <w:tcPr>
            <w:tcW w:w="426" w:type="dxa"/>
            <w:shd w:val="clear" w:color="auto" w:fill="auto"/>
          </w:tcPr>
          <w:p w14:paraId="37A00449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10D13B37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BUJAK-KRUSZYNA Karolina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36, zam. Piaski,</w:t>
            </w:r>
          </w:p>
          <w:p w14:paraId="45D96686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zgłoszona przez KWW ROBERTA ZBOROWSKIEGO - Lista nr 15</w:t>
            </w:r>
          </w:p>
        </w:tc>
      </w:tr>
      <w:tr w:rsidR="00737221" w:rsidRPr="00F0191F" w14:paraId="769F461A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4E4A2AE1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0E5BE650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7DE260DD" w14:textId="77777777" w:rsidTr="004A514F">
        <w:tc>
          <w:tcPr>
            <w:tcW w:w="426" w:type="dxa"/>
            <w:shd w:val="clear" w:color="auto" w:fill="auto"/>
          </w:tcPr>
          <w:p w14:paraId="1C7B4586" w14:textId="77777777" w:rsidR="00737221" w:rsidRPr="00F0191F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7655" w:type="dxa"/>
            <w:vMerge w:val="restart"/>
            <w:shd w:val="clear" w:color="auto" w:fill="auto"/>
          </w:tcPr>
          <w:p w14:paraId="4026E884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ARCIUSZKIEWICZ Wiesław Jan</w:t>
            </w:r>
            <w:r w:rsidRPr="00F0191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0191F">
              <w:rPr>
                <w:rFonts w:ascii="Times New Roman" w:hAnsi="Times New Roman" w:cs="Times New Roman"/>
                <w:sz w:val="20"/>
                <w:szCs w:val="20"/>
              </w:rPr>
              <w:t xml:space="preserve"> lat 59, zam. Chłopowo,</w:t>
            </w:r>
          </w:p>
          <w:p w14:paraId="2FB2EAB1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F019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zgłoszony przez KWW GMINY BARWICE - Lista nr 16</w:t>
            </w:r>
          </w:p>
        </w:tc>
      </w:tr>
      <w:tr w:rsidR="00737221" w:rsidRPr="00F0191F" w14:paraId="03E2D2CE" w14:textId="77777777" w:rsidTr="004A514F">
        <w:trPr>
          <w:trHeight w:val="293"/>
        </w:trPr>
        <w:tc>
          <w:tcPr>
            <w:tcW w:w="426" w:type="dxa"/>
            <w:shd w:val="clear" w:color="auto" w:fill="auto"/>
          </w:tcPr>
          <w:p w14:paraId="70AAF2F2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5" w:type="dxa"/>
            <w:vMerge/>
            <w:shd w:val="clear" w:color="auto" w:fill="auto"/>
          </w:tcPr>
          <w:p w14:paraId="69372712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7221" w:rsidRPr="00F0191F" w14:paraId="23438905" w14:textId="77777777" w:rsidTr="004A514F">
        <w:tc>
          <w:tcPr>
            <w:tcW w:w="8081" w:type="dxa"/>
            <w:gridSpan w:val="2"/>
            <w:shd w:val="clear" w:color="auto" w:fill="auto"/>
          </w:tcPr>
          <w:p w14:paraId="2FBDE694" w14:textId="77777777" w:rsidR="00737221" w:rsidRPr="00F0191F" w:rsidRDefault="00737221" w:rsidP="00963C5F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0EC42B4" w14:textId="77777777" w:rsidR="00E35E8C" w:rsidRPr="00F0191F" w:rsidRDefault="00E35E8C" w:rsidP="004A514F">
      <w:pPr>
        <w:pStyle w:val="Standard"/>
        <w:ind w:left="2835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F0191F">
        <w:rPr>
          <w:rFonts w:ascii="Times New Roman" w:hAnsi="Times New Roman" w:cs="Times New Roman"/>
          <w:b/>
          <w:bCs/>
          <w:color w:val="000000"/>
          <w:sz w:val="20"/>
          <w:szCs w:val="20"/>
        </w:rPr>
        <w:t>Przewodniczący</w:t>
      </w:r>
    </w:p>
    <w:p w14:paraId="32C7F4F1" w14:textId="77777777" w:rsidR="002E4099" w:rsidRPr="00F0191F" w:rsidRDefault="002E4099" w:rsidP="004A514F">
      <w:pPr>
        <w:pStyle w:val="Standard"/>
        <w:ind w:left="1418" w:firstLine="709"/>
        <w:rPr>
          <w:rFonts w:ascii="Times New Roman" w:hAnsi="Times New Roman" w:cs="Times New Roman"/>
          <w:sz w:val="20"/>
          <w:szCs w:val="20"/>
        </w:rPr>
      </w:pPr>
      <w:r w:rsidRPr="00F0191F">
        <w:rPr>
          <w:rFonts w:ascii="Times New Roman" w:hAnsi="Times New Roman" w:cs="Times New Roman"/>
          <w:b/>
          <w:bCs/>
          <w:color w:val="000000"/>
          <w:sz w:val="20"/>
          <w:szCs w:val="20"/>
        </w:rPr>
        <w:t>Miejskiej Komisji Wyborczej</w:t>
      </w:r>
    </w:p>
    <w:p w14:paraId="1A4FCB1D" w14:textId="40BC0252" w:rsidR="00E35E8C" w:rsidRPr="004A514F" w:rsidRDefault="00E35E8C" w:rsidP="004A514F">
      <w:pPr>
        <w:pStyle w:val="Standard"/>
        <w:ind w:left="2835"/>
        <w:rPr>
          <w:rFonts w:ascii="Times New Roman" w:hAnsi="Times New Roman" w:cs="Times New Roman"/>
          <w:sz w:val="22"/>
          <w:szCs w:val="22"/>
        </w:rPr>
      </w:pPr>
      <w:r w:rsidRPr="00F0191F">
        <w:rPr>
          <w:rFonts w:ascii="Times New Roman" w:hAnsi="Times New Roman" w:cs="Times New Roman"/>
          <w:b/>
          <w:bCs/>
          <w:color w:val="000000"/>
          <w:sz w:val="20"/>
          <w:szCs w:val="20"/>
        </w:rPr>
        <w:t>w Barwicach</w:t>
      </w:r>
    </w:p>
    <w:p w14:paraId="022FCAA4" w14:textId="536C7291" w:rsidR="00E35E8C" w:rsidRPr="00F0191F" w:rsidRDefault="004A514F" w:rsidP="004A514F">
      <w:pPr>
        <w:pStyle w:val="Standard"/>
        <w:ind w:left="1418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         </w:t>
      </w:r>
      <w:r w:rsidR="00E35E8C" w:rsidRPr="00F0191F">
        <w:rPr>
          <w:rFonts w:ascii="Times New Roman" w:hAnsi="Times New Roman" w:cs="Times New Roman"/>
          <w:b/>
          <w:bCs/>
          <w:color w:val="000000"/>
          <w:sz w:val="22"/>
          <w:szCs w:val="22"/>
        </w:rPr>
        <w:t>Renata Barbara Trembowelska</w:t>
      </w:r>
    </w:p>
    <w:sectPr w:rsidR="00E35E8C" w:rsidRPr="00F0191F" w:rsidSect="00077ED5">
      <w:type w:val="continuous"/>
      <w:pgSz w:w="16840" w:h="23808" w:code="8"/>
      <w:pgMar w:top="142" w:right="720" w:bottom="284" w:left="720" w:header="0" w:footer="924" w:gutter="0"/>
      <w:cols w:num="2" w:space="709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D419B" w14:textId="77777777" w:rsidR="00077ED5" w:rsidRDefault="00077ED5">
      <w:pPr>
        <w:rPr>
          <w:rFonts w:hint="eastAsia"/>
        </w:rPr>
      </w:pPr>
      <w:r>
        <w:separator/>
      </w:r>
    </w:p>
  </w:endnote>
  <w:endnote w:type="continuationSeparator" w:id="0">
    <w:p w14:paraId="413DC70D" w14:textId="77777777" w:rsidR="00077ED5" w:rsidRDefault="00077ED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EC390" w14:textId="77777777" w:rsidR="00077ED5" w:rsidRDefault="00077ED5">
      <w:pPr>
        <w:rPr>
          <w:rFonts w:hint="eastAsia"/>
        </w:rPr>
      </w:pPr>
      <w:r>
        <w:separator/>
      </w:r>
    </w:p>
  </w:footnote>
  <w:footnote w:type="continuationSeparator" w:id="0">
    <w:p w14:paraId="023D13D2" w14:textId="77777777" w:rsidR="00077ED5" w:rsidRDefault="00077ED5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C3E"/>
    <w:rsid w:val="0000447C"/>
    <w:rsid w:val="00020BF1"/>
    <w:rsid w:val="0002514A"/>
    <w:rsid w:val="000301B1"/>
    <w:rsid w:val="00035105"/>
    <w:rsid w:val="00035E72"/>
    <w:rsid w:val="000606EC"/>
    <w:rsid w:val="00077ED5"/>
    <w:rsid w:val="00082D9A"/>
    <w:rsid w:val="000B7DE3"/>
    <w:rsid w:val="000C2279"/>
    <w:rsid w:val="00102596"/>
    <w:rsid w:val="00145452"/>
    <w:rsid w:val="00191F72"/>
    <w:rsid w:val="001E7569"/>
    <w:rsid w:val="00232860"/>
    <w:rsid w:val="00235A49"/>
    <w:rsid w:val="00265821"/>
    <w:rsid w:val="002748BD"/>
    <w:rsid w:val="002B03F8"/>
    <w:rsid w:val="002C0823"/>
    <w:rsid w:val="002E4099"/>
    <w:rsid w:val="00392940"/>
    <w:rsid w:val="0039668B"/>
    <w:rsid w:val="00460F2A"/>
    <w:rsid w:val="004748EF"/>
    <w:rsid w:val="004809DA"/>
    <w:rsid w:val="004A514F"/>
    <w:rsid w:val="004A6FA2"/>
    <w:rsid w:val="004B0396"/>
    <w:rsid w:val="004B7549"/>
    <w:rsid w:val="004D4026"/>
    <w:rsid w:val="004E22F6"/>
    <w:rsid w:val="004E7EE0"/>
    <w:rsid w:val="004F0CDC"/>
    <w:rsid w:val="004F16F2"/>
    <w:rsid w:val="00551C08"/>
    <w:rsid w:val="00552767"/>
    <w:rsid w:val="0056302A"/>
    <w:rsid w:val="00587FED"/>
    <w:rsid w:val="005D0B8E"/>
    <w:rsid w:val="005E4A0D"/>
    <w:rsid w:val="00600231"/>
    <w:rsid w:val="00616942"/>
    <w:rsid w:val="00652C0E"/>
    <w:rsid w:val="00653640"/>
    <w:rsid w:val="00661178"/>
    <w:rsid w:val="0068319F"/>
    <w:rsid w:val="00686EBD"/>
    <w:rsid w:val="006B704B"/>
    <w:rsid w:val="006F3144"/>
    <w:rsid w:val="006F58EC"/>
    <w:rsid w:val="00707786"/>
    <w:rsid w:val="00731D38"/>
    <w:rsid w:val="00737221"/>
    <w:rsid w:val="00763165"/>
    <w:rsid w:val="00771C0D"/>
    <w:rsid w:val="007C2DAD"/>
    <w:rsid w:val="007E0787"/>
    <w:rsid w:val="0084739D"/>
    <w:rsid w:val="00850202"/>
    <w:rsid w:val="008A6700"/>
    <w:rsid w:val="008B71FD"/>
    <w:rsid w:val="008F2876"/>
    <w:rsid w:val="00956356"/>
    <w:rsid w:val="00956D06"/>
    <w:rsid w:val="00984B05"/>
    <w:rsid w:val="00A23DDE"/>
    <w:rsid w:val="00A7300A"/>
    <w:rsid w:val="00A87F0F"/>
    <w:rsid w:val="00AA5D6C"/>
    <w:rsid w:val="00B15C3E"/>
    <w:rsid w:val="00B50001"/>
    <w:rsid w:val="00BF4D0C"/>
    <w:rsid w:val="00C16841"/>
    <w:rsid w:val="00C70D7F"/>
    <w:rsid w:val="00C7513F"/>
    <w:rsid w:val="00C811F8"/>
    <w:rsid w:val="00CF02CE"/>
    <w:rsid w:val="00D108EE"/>
    <w:rsid w:val="00D242E6"/>
    <w:rsid w:val="00D6171F"/>
    <w:rsid w:val="00DE113C"/>
    <w:rsid w:val="00DE1E42"/>
    <w:rsid w:val="00E2177F"/>
    <w:rsid w:val="00E35E8C"/>
    <w:rsid w:val="00E87BA2"/>
    <w:rsid w:val="00E93FFC"/>
    <w:rsid w:val="00ED22F7"/>
    <w:rsid w:val="00F0191F"/>
    <w:rsid w:val="00F2497F"/>
    <w:rsid w:val="00F44B88"/>
    <w:rsid w:val="00F52A14"/>
    <w:rsid w:val="00F578D6"/>
    <w:rsid w:val="00F629F2"/>
    <w:rsid w:val="00FE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15E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"/>
    <w:uiPriority w:val="99"/>
    <w:qFormat/>
    <w:rsid w:val="00172E3F"/>
    <w:rPr>
      <w:szCs w:val="21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CE1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CE1"/>
    <w:rPr>
      <w:vertAlign w:val="superscript"/>
    </w:rPr>
  </w:style>
  <w:style w:type="paragraph" w:customStyle="1" w:styleId="Nagwek1">
    <w:name w:val="Nagłówek1"/>
    <w:basedOn w:val="Normalny"/>
    <w:next w:val="Tekstpodstawowy"/>
    <w:link w:val="NagwekZnak"/>
    <w:qFormat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pPr>
      <w:widowControl w:val="0"/>
    </w:pPr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widowControl w:val="0"/>
      <w:suppressLineNumbers/>
    </w:pPr>
  </w:style>
  <w:style w:type="paragraph" w:customStyle="1" w:styleId="Standard">
    <w:name w:val="Standard"/>
    <w:qFormat/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styleId="Nagwek">
    <w:name w:val="header"/>
    <w:basedOn w:val="Normalny"/>
    <w:uiPriority w:val="99"/>
    <w:unhideWhenUsed/>
    <w:rsid w:val="00172E3F"/>
    <w:pPr>
      <w:tabs>
        <w:tab w:val="center" w:pos="4536"/>
        <w:tab w:val="right" w:pos="9072"/>
      </w:tabs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CE1"/>
    <w:rPr>
      <w:sz w:val="20"/>
      <w:szCs w:val="18"/>
    </w:rPr>
  </w:style>
  <w:style w:type="paragraph" w:customStyle="1" w:styleId="Nagwektabeli">
    <w:name w:val="Nagłówek tabeli"/>
    <w:basedOn w:val="Zawartotabeli"/>
    <w:qFormat/>
  </w:style>
  <w:style w:type="paragraph" w:customStyle="1" w:styleId="Tekstwstpniesformatowany">
    <w:name w:val="Tekst wstępnie sformatowany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E9CAE-53BA-4D19-BAF0-AE36CE11F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1100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1</cp:revision>
  <dcterms:created xsi:type="dcterms:W3CDTF">2024-03-22T08:35:00Z</dcterms:created>
  <dcterms:modified xsi:type="dcterms:W3CDTF">2024-03-22T08:35:00Z</dcterms:modified>
  <dc:identifier/>
  <dc:languag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