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90C8F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0DF1E6EB" w:rsidR="00A308A5" w:rsidRDefault="00A308A5" w:rsidP="00A308A5">
      <w:pPr>
        <w:pStyle w:val="Nagwek"/>
        <w:jc w:val="right"/>
      </w:pPr>
      <w:r>
        <w:t xml:space="preserve">Barwice, </w:t>
      </w:r>
      <w:r w:rsidR="00BF0F08">
        <w:t>07.03.2024 r</w:t>
      </w:r>
      <w:r>
        <w:t>.</w:t>
      </w:r>
    </w:p>
    <w:p w14:paraId="320FA7E2" w14:textId="758DC954" w:rsidR="00A308A5" w:rsidRPr="00511DA7" w:rsidRDefault="00A308A5" w:rsidP="00A308A5">
      <w:pPr>
        <w:pStyle w:val="Nagwek"/>
      </w:pPr>
      <w:r>
        <w:t>IN. 271.1.</w:t>
      </w:r>
      <w:r w:rsidR="00BF0F08">
        <w:t>4</w:t>
      </w:r>
      <w:r>
        <w:t>.202</w:t>
      </w:r>
      <w:r w:rsidR="00BF0F08">
        <w:t>4</w:t>
      </w:r>
      <w:r w:rsidR="000318D6">
        <w:t>.MT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3A3583B7" w:rsidR="0029511B" w:rsidRPr="005460B4" w:rsidRDefault="009A4C92" w:rsidP="000B151F">
      <w:pPr>
        <w:jc w:val="both"/>
        <w:rPr>
          <w:b/>
          <w:sz w:val="16"/>
          <w:szCs w:val="16"/>
        </w:rPr>
      </w:pPr>
      <w:r w:rsidRPr="009A4C92">
        <w:rPr>
          <w:b/>
          <w:u w:val="single"/>
        </w:rPr>
        <w:t>Dostawa materiałów do remontów cząstkowych nawierzchni nieulepszonych jezdni dróg na terenie gminy Barwice w 202</w:t>
      </w:r>
      <w:r w:rsidR="00BF0F08">
        <w:rPr>
          <w:b/>
          <w:u w:val="single"/>
        </w:rPr>
        <w:t>4</w:t>
      </w:r>
      <w:r w:rsidRPr="009A4C92">
        <w:rPr>
          <w:b/>
          <w:u w:val="single"/>
        </w:rPr>
        <w:t xml:space="preserve"> roku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1FBDCDDF" w14:textId="019EB2B4" w:rsidR="009A6605" w:rsidRPr="00BF0F08" w:rsidRDefault="00ED11C0" w:rsidP="00BF0F08">
      <w:pPr>
        <w:pStyle w:val="Tekstpodstawowy"/>
        <w:ind w:firstLine="708"/>
      </w:pPr>
      <w:r>
        <w:t>W</w:t>
      </w:r>
      <w:r w:rsidR="009A6605">
        <w:t xml:space="preserve"> dniu </w:t>
      </w:r>
      <w:r w:rsidR="00BF0F08">
        <w:t>07.03.2024 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9A4C92">
        <w:t>1</w:t>
      </w:r>
      <w:r w:rsidR="00BF0F08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BF0F08">
        <w:br/>
      </w:r>
      <w:r w:rsidR="009A6605" w:rsidRPr="00A55B72">
        <w:t xml:space="preserve">W przedmiotowym postępowaniu do dnia </w:t>
      </w:r>
      <w:r w:rsidR="00BF0F08">
        <w:t>07.03.2024</w:t>
      </w:r>
      <w:r w:rsidR="009A4C92">
        <w:t xml:space="preserve"> r</w:t>
      </w:r>
      <w:r w:rsidR="009A6605">
        <w:t>.</w:t>
      </w:r>
      <w:r w:rsidR="009A6605" w:rsidRPr="00A55B72">
        <w:t xml:space="preserve"> do godz. </w:t>
      </w:r>
      <w:r w:rsidR="009A4C92">
        <w:t>1</w:t>
      </w:r>
      <w:r w:rsidR="00BF0F08">
        <w:t>0</w:t>
      </w:r>
      <w:r w:rsidR="009A6605" w:rsidRPr="00A55B72">
        <w:t xml:space="preserve">:00 </w:t>
      </w:r>
      <w:r w:rsidR="009A6605" w:rsidRPr="004904F3">
        <w:t>złożono</w:t>
      </w:r>
      <w:r w:rsidR="009A6605" w:rsidRPr="00E77E73">
        <w:t xml:space="preserve"> </w:t>
      </w:r>
      <w:r w:rsidR="009A6605">
        <w:t xml:space="preserve"> </w:t>
      </w:r>
      <w:r w:rsidR="00153E48">
        <w:t>4</w:t>
      </w:r>
      <w:r w:rsidR="009A6605">
        <w:rPr>
          <w:b/>
        </w:rPr>
        <w:t xml:space="preserve"> </w:t>
      </w:r>
      <w:r w:rsidR="00F90F7A">
        <w:t>ofert</w:t>
      </w:r>
      <w:r w:rsidR="00D078F1">
        <w:t>y</w:t>
      </w:r>
      <w:r w:rsidR="009A6605" w:rsidRPr="004904F3">
        <w:t>:</w:t>
      </w:r>
      <w:r w:rsidR="009A6605"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4"/>
        <w:gridCol w:w="7029"/>
        <w:gridCol w:w="2155"/>
      </w:tblGrid>
      <w:tr w:rsidR="009A4C92" w:rsidRPr="006C0BA4" w14:paraId="40FFD90D" w14:textId="77777777" w:rsidTr="006A59C9">
        <w:trPr>
          <w:trHeight w:val="1388"/>
          <w:jc w:val="center"/>
        </w:trPr>
        <w:tc>
          <w:tcPr>
            <w:tcW w:w="448" w:type="pct"/>
            <w:vAlign w:val="center"/>
          </w:tcPr>
          <w:p w14:paraId="5698DB34" w14:textId="77777777" w:rsidR="009A4C92" w:rsidRPr="000B151F" w:rsidRDefault="009A4C92" w:rsidP="004270FD">
            <w:pPr>
              <w:jc w:val="center"/>
              <w:rPr>
                <w:b/>
              </w:rPr>
            </w:pPr>
          </w:p>
          <w:p w14:paraId="411E4F14" w14:textId="77777777" w:rsidR="009A4C92" w:rsidRPr="000B151F" w:rsidRDefault="009A4C92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9A4C92" w:rsidRPr="000B151F" w:rsidRDefault="009A4C92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84" w:type="pct"/>
            <w:vAlign w:val="center"/>
          </w:tcPr>
          <w:p w14:paraId="3CA633CA" w14:textId="77777777" w:rsidR="009A4C92" w:rsidRPr="000B151F" w:rsidRDefault="009A4C92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68" w:type="pct"/>
            <w:vAlign w:val="center"/>
          </w:tcPr>
          <w:p w14:paraId="3E9D0DDB" w14:textId="77777777" w:rsidR="00BF0F08" w:rsidRDefault="00BF0F08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</w:p>
          <w:p w14:paraId="4F1DB043" w14:textId="665AA5F1" w:rsidR="009A4C92" w:rsidRDefault="00BF0F08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(w PLN)</w:t>
            </w:r>
          </w:p>
        </w:tc>
      </w:tr>
      <w:tr w:rsidR="009A4C92" w:rsidRPr="006C0BA4" w14:paraId="38C2E0DA" w14:textId="77777777" w:rsidTr="006A59C9">
        <w:trPr>
          <w:trHeight w:val="574"/>
          <w:jc w:val="center"/>
        </w:trPr>
        <w:tc>
          <w:tcPr>
            <w:tcW w:w="448" w:type="pct"/>
            <w:vAlign w:val="center"/>
          </w:tcPr>
          <w:p w14:paraId="2FD8AE87" w14:textId="015B3F30" w:rsidR="009A4C92" w:rsidRDefault="009A4C92" w:rsidP="004270FD">
            <w:pPr>
              <w:jc w:val="center"/>
            </w:pPr>
            <w:r>
              <w:t>1.</w:t>
            </w:r>
          </w:p>
        </w:tc>
        <w:tc>
          <w:tcPr>
            <w:tcW w:w="3484" w:type="pct"/>
            <w:vAlign w:val="center"/>
          </w:tcPr>
          <w:p w14:paraId="6E1D2B82" w14:textId="77777777" w:rsidR="00A710CD" w:rsidRDefault="00A710CD" w:rsidP="009A4C92">
            <w:pPr>
              <w:jc w:val="center"/>
            </w:pPr>
            <w:r>
              <w:t xml:space="preserve">JASBUD Usługi Ziemne Maciej </w:t>
            </w:r>
            <w:proofErr w:type="spellStart"/>
            <w:r>
              <w:t>Dolat</w:t>
            </w:r>
            <w:proofErr w:type="spellEnd"/>
            <w:r>
              <w:t xml:space="preserve">, </w:t>
            </w:r>
          </w:p>
          <w:p w14:paraId="26AC4EA1" w14:textId="324A7953" w:rsidR="009A4C92" w:rsidRDefault="00A710CD" w:rsidP="009A4C92">
            <w:pPr>
              <w:jc w:val="center"/>
            </w:pPr>
            <w:r>
              <w:t>ul. Cicha 46, Turowo, 78-400 Szczecinek</w:t>
            </w:r>
          </w:p>
        </w:tc>
        <w:tc>
          <w:tcPr>
            <w:tcW w:w="1068" w:type="pct"/>
            <w:vAlign w:val="center"/>
          </w:tcPr>
          <w:p w14:paraId="3B514B4F" w14:textId="2DA7A441" w:rsidR="009A4C92" w:rsidRPr="00B5453D" w:rsidRDefault="00A710CD" w:rsidP="007B7E11">
            <w:pPr>
              <w:keepNext/>
              <w:keepLines/>
              <w:pageBreakBefore/>
              <w:ind w:left="-57"/>
              <w:jc w:val="center"/>
            </w:pPr>
            <w:r>
              <w:t>48 500,00</w:t>
            </w:r>
          </w:p>
        </w:tc>
      </w:tr>
      <w:tr w:rsidR="009A4C92" w:rsidRPr="006C0BA4" w14:paraId="4B497424" w14:textId="77777777" w:rsidTr="006A59C9">
        <w:trPr>
          <w:trHeight w:val="696"/>
          <w:jc w:val="center"/>
        </w:trPr>
        <w:tc>
          <w:tcPr>
            <w:tcW w:w="448" w:type="pct"/>
            <w:vAlign w:val="center"/>
          </w:tcPr>
          <w:p w14:paraId="362B35BC" w14:textId="56A813D1" w:rsidR="009A4C92" w:rsidRPr="000B151F" w:rsidRDefault="009A4C92" w:rsidP="004270FD">
            <w:pPr>
              <w:jc w:val="center"/>
            </w:pPr>
            <w:r>
              <w:t>2.</w:t>
            </w:r>
          </w:p>
        </w:tc>
        <w:tc>
          <w:tcPr>
            <w:tcW w:w="3484" w:type="pct"/>
            <w:vAlign w:val="center"/>
          </w:tcPr>
          <w:p w14:paraId="04F4290B" w14:textId="7F341418" w:rsidR="009A4C92" w:rsidRPr="000B151F" w:rsidRDefault="0052397B" w:rsidP="00CC3735">
            <w:pPr>
              <w:jc w:val="center"/>
            </w:pPr>
            <w:r>
              <w:t>„Auto-KAM” Firma Handlowo – Usługowa Kamil Jesionowski, Przydargiń – Kolonia 1, 76-020 Bobolice</w:t>
            </w:r>
          </w:p>
        </w:tc>
        <w:tc>
          <w:tcPr>
            <w:tcW w:w="1068" w:type="pct"/>
            <w:vAlign w:val="center"/>
          </w:tcPr>
          <w:p w14:paraId="4AE8426F" w14:textId="6EF9CE4A" w:rsidR="009A4C92" w:rsidRPr="00B5453D" w:rsidRDefault="0052397B" w:rsidP="007B7E11">
            <w:pPr>
              <w:keepNext/>
              <w:keepLines/>
              <w:pageBreakBefore/>
              <w:ind w:left="-57"/>
              <w:jc w:val="center"/>
            </w:pPr>
            <w:r>
              <w:t>53 136,00</w:t>
            </w:r>
          </w:p>
        </w:tc>
      </w:tr>
      <w:tr w:rsidR="009A4C92" w:rsidRPr="006C0BA4" w14:paraId="5A152A2A" w14:textId="77777777" w:rsidTr="006A59C9">
        <w:trPr>
          <w:trHeight w:val="706"/>
          <w:jc w:val="center"/>
        </w:trPr>
        <w:tc>
          <w:tcPr>
            <w:tcW w:w="448" w:type="pct"/>
            <w:vAlign w:val="center"/>
          </w:tcPr>
          <w:p w14:paraId="599133CE" w14:textId="5474D7E9" w:rsidR="009A4C92" w:rsidRDefault="009A4C92" w:rsidP="004270FD">
            <w:pPr>
              <w:jc w:val="center"/>
            </w:pPr>
            <w:r>
              <w:t>3.</w:t>
            </w:r>
          </w:p>
        </w:tc>
        <w:tc>
          <w:tcPr>
            <w:tcW w:w="3484" w:type="pct"/>
            <w:vAlign w:val="center"/>
          </w:tcPr>
          <w:p w14:paraId="235A673F" w14:textId="0F876B37" w:rsidR="006A59C9" w:rsidRDefault="006A59C9" w:rsidP="006A59C9">
            <w:pPr>
              <w:jc w:val="center"/>
            </w:pPr>
            <w:r>
              <w:t xml:space="preserve">Usługi Transportowe i Wykonawstwo Drogowe Zbigniew </w:t>
            </w:r>
            <w:proofErr w:type="spellStart"/>
            <w:r>
              <w:t>Bdzikot</w:t>
            </w:r>
            <w:proofErr w:type="spellEnd"/>
            <w:r>
              <w:t xml:space="preserve">, </w:t>
            </w:r>
          </w:p>
          <w:p w14:paraId="327D5A5A" w14:textId="50D20018" w:rsidR="009A4C92" w:rsidRDefault="006A59C9" w:rsidP="008136A8">
            <w:pPr>
              <w:jc w:val="center"/>
            </w:pPr>
            <w:r>
              <w:t>ul. Górna 41, 77-200 Miastko</w:t>
            </w:r>
          </w:p>
        </w:tc>
        <w:tc>
          <w:tcPr>
            <w:tcW w:w="1068" w:type="pct"/>
            <w:vAlign w:val="center"/>
          </w:tcPr>
          <w:p w14:paraId="2F2C85C9" w14:textId="57F5C297" w:rsidR="009A4C92" w:rsidRDefault="006A59C9" w:rsidP="007B7E11">
            <w:pPr>
              <w:keepNext/>
              <w:keepLines/>
              <w:pageBreakBefore/>
              <w:ind w:left="-57"/>
              <w:jc w:val="center"/>
            </w:pPr>
            <w:r>
              <w:t>39 852,00</w:t>
            </w:r>
          </w:p>
        </w:tc>
      </w:tr>
      <w:tr w:rsidR="006A59C9" w:rsidRPr="006C0BA4" w14:paraId="4F64F772" w14:textId="77777777" w:rsidTr="006A59C9">
        <w:trPr>
          <w:trHeight w:val="706"/>
          <w:jc w:val="center"/>
        </w:trPr>
        <w:tc>
          <w:tcPr>
            <w:tcW w:w="448" w:type="pct"/>
            <w:vAlign w:val="center"/>
          </w:tcPr>
          <w:p w14:paraId="5829FE49" w14:textId="6BB2484E" w:rsidR="006A59C9" w:rsidRDefault="006A59C9" w:rsidP="004270FD">
            <w:pPr>
              <w:jc w:val="center"/>
            </w:pPr>
            <w:r>
              <w:t>4.</w:t>
            </w:r>
          </w:p>
        </w:tc>
        <w:tc>
          <w:tcPr>
            <w:tcW w:w="3484" w:type="pct"/>
            <w:vAlign w:val="center"/>
          </w:tcPr>
          <w:p w14:paraId="6788F261" w14:textId="77777777" w:rsidR="006A59C9" w:rsidRDefault="006A59C9" w:rsidP="008136A8">
            <w:pPr>
              <w:jc w:val="center"/>
            </w:pPr>
            <w:r>
              <w:t xml:space="preserve">Usługi Transportowo – Handlowe Paweł </w:t>
            </w:r>
            <w:proofErr w:type="spellStart"/>
            <w:r>
              <w:t>Pabin</w:t>
            </w:r>
            <w:proofErr w:type="spellEnd"/>
            <w:r>
              <w:t xml:space="preserve">, </w:t>
            </w:r>
          </w:p>
          <w:p w14:paraId="5E0D2350" w14:textId="774D3220" w:rsidR="006A59C9" w:rsidRDefault="006A59C9" w:rsidP="008136A8">
            <w:pPr>
              <w:jc w:val="center"/>
            </w:pPr>
            <w:r>
              <w:t>ul. Okrzei 11a/3, 78-320 Połczyn Zdrój</w:t>
            </w:r>
          </w:p>
        </w:tc>
        <w:tc>
          <w:tcPr>
            <w:tcW w:w="1068" w:type="pct"/>
            <w:vAlign w:val="center"/>
          </w:tcPr>
          <w:p w14:paraId="3910AA60" w14:textId="27492A38" w:rsidR="006A59C9" w:rsidRDefault="006A59C9" w:rsidP="007B7E11">
            <w:pPr>
              <w:keepNext/>
              <w:keepLines/>
              <w:pageBreakBefore/>
              <w:ind w:left="-57"/>
              <w:jc w:val="center"/>
            </w:pPr>
            <w:r>
              <w:t>41 820,00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FF0048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F092DC7" w14:textId="77777777" w:rsidR="00FF0048" w:rsidRPr="00153E48" w:rsidRDefault="00FF0048" w:rsidP="00FF0048">
      <w:pPr>
        <w:tabs>
          <w:tab w:val="left" w:pos="3200"/>
        </w:tabs>
        <w:ind w:left="6804"/>
        <w:rPr>
          <w:bCs/>
          <w:i/>
          <w:iCs/>
        </w:rPr>
      </w:pPr>
      <w:r w:rsidRPr="00153E48">
        <w:rPr>
          <w:bCs/>
          <w:i/>
          <w:iCs/>
        </w:rPr>
        <w:t>Inspektor ds. zamówień publicznych</w:t>
      </w:r>
    </w:p>
    <w:p w14:paraId="3E2DF0C0" w14:textId="77777777" w:rsidR="00FF0048" w:rsidRPr="00153E48" w:rsidRDefault="00FF0048" w:rsidP="00FF0048">
      <w:pPr>
        <w:tabs>
          <w:tab w:val="left" w:pos="3200"/>
        </w:tabs>
        <w:ind w:left="7513"/>
        <w:rPr>
          <w:bCs/>
          <w:i/>
          <w:iCs/>
        </w:rPr>
      </w:pPr>
      <w:r w:rsidRPr="00153E48">
        <w:rPr>
          <w:bCs/>
          <w:i/>
          <w:iCs/>
        </w:rPr>
        <w:t>mgr Monika Tomska</w:t>
      </w:r>
    </w:p>
    <w:p w14:paraId="0379DE34" w14:textId="77777777" w:rsidR="00FF0048" w:rsidRPr="003324E5" w:rsidRDefault="00FF0048" w:rsidP="00FF0048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16C697EE" w14:textId="56562EDB" w:rsidR="008E5F8E" w:rsidRPr="006A2474" w:rsidRDefault="00FF0048" w:rsidP="00FF0048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sectPr w:rsidR="008E5F8E" w:rsidRPr="006A2474" w:rsidSect="004F6740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89E0B" w14:textId="77777777" w:rsidR="004F6740" w:rsidRDefault="004F6740">
      <w:r>
        <w:separator/>
      </w:r>
    </w:p>
  </w:endnote>
  <w:endnote w:type="continuationSeparator" w:id="0">
    <w:p w14:paraId="4A32D208" w14:textId="77777777" w:rsidR="004F6740" w:rsidRDefault="004F6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FBEDD" w14:textId="77777777" w:rsidR="004F6740" w:rsidRDefault="004F6740">
      <w:r>
        <w:separator/>
      </w:r>
    </w:p>
  </w:footnote>
  <w:footnote w:type="continuationSeparator" w:id="0">
    <w:p w14:paraId="4516DD25" w14:textId="77777777" w:rsidR="004F6740" w:rsidRDefault="004F6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C17EA" w14:textId="49FB9E9B" w:rsidR="00A308A5" w:rsidRDefault="00266037" w:rsidP="004B4F4E">
    <w:pPr>
      <w:pStyle w:val="Nagwek"/>
      <w:jc w:val="center"/>
    </w:pPr>
    <w:r>
      <w:rPr>
        <w:noProof/>
      </w:rPr>
      <w:drawing>
        <wp:inline distT="0" distB="0" distL="0" distR="0" wp14:anchorId="41CB8910" wp14:editId="5B1183D6">
          <wp:extent cx="5753100" cy="1143000"/>
          <wp:effectExtent l="0" t="0" r="0" b="0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134A4"/>
    <w:rsid w:val="00020090"/>
    <w:rsid w:val="0002084F"/>
    <w:rsid w:val="000238FE"/>
    <w:rsid w:val="000318D6"/>
    <w:rsid w:val="000374BD"/>
    <w:rsid w:val="00046869"/>
    <w:rsid w:val="000534C1"/>
    <w:rsid w:val="00060D8D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53E48"/>
    <w:rsid w:val="0017017A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037"/>
    <w:rsid w:val="0026677E"/>
    <w:rsid w:val="00276C1E"/>
    <w:rsid w:val="002775DD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2402D"/>
    <w:rsid w:val="0032735C"/>
    <w:rsid w:val="003315F7"/>
    <w:rsid w:val="00333B0A"/>
    <w:rsid w:val="00372A9E"/>
    <w:rsid w:val="0037572E"/>
    <w:rsid w:val="00380E12"/>
    <w:rsid w:val="00396174"/>
    <w:rsid w:val="003961B4"/>
    <w:rsid w:val="003A710D"/>
    <w:rsid w:val="003B6CFE"/>
    <w:rsid w:val="003C6DFF"/>
    <w:rsid w:val="003E59EB"/>
    <w:rsid w:val="003F305A"/>
    <w:rsid w:val="0040647B"/>
    <w:rsid w:val="00414904"/>
    <w:rsid w:val="0042597F"/>
    <w:rsid w:val="004270FD"/>
    <w:rsid w:val="00431277"/>
    <w:rsid w:val="00436030"/>
    <w:rsid w:val="004362A7"/>
    <w:rsid w:val="00457E6E"/>
    <w:rsid w:val="00466DE5"/>
    <w:rsid w:val="00477444"/>
    <w:rsid w:val="004A16B0"/>
    <w:rsid w:val="004B28D1"/>
    <w:rsid w:val="004B4F4E"/>
    <w:rsid w:val="004B7614"/>
    <w:rsid w:val="004C7683"/>
    <w:rsid w:val="004D0456"/>
    <w:rsid w:val="004E358F"/>
    <w:rsid w:val="004E52B8"/>
    <w:rsid w:val="004F21C5"/>
    <w:rsid w:val="004F6740"/>
    <w:rsid w:val="00502958"/>
    <w:rsid w:val="00511DA7"/>
    <w:rsid w:val="00514273"/>
    <w:rsid w:val="0052397B"/>
    <w:rsid w:val="00526854"/>
    <w:rsid w:val="00534493"/>
    <w:rsid w:val="00541C13"/>
    <w:rsid w:val="005460B4"/>
    <w:rsid w:val="0054790A"/>
    <w:rsid w:val="00551B45"/>
    <w:rsid w:val="005624FC"/>
    <w:rsid w:val="0057008C"/>
    <w:rsid w:val="00582FF5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751"/>
    <w:rsid w:val="00623933"/>
    <w:rsid w:val="00624BD1"/>
    <w:rsid w:val="00640D22"/>
    <w:rsid w:val="00640F06"/>
    <w:rsid w:val="00652A3E"/>
    <w:rsid w:val="0068636F"/>
    <w:rsid w:val="00697378"/>
    <w:rsid w:val="006A16C8"/>
    <w:rsid w:val="006A2474"/>
    <w:rsid w:val="006A2EBD"/>
    <w:rsid w:val="006A59C9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22F98"/>
    <w:rsid w:val="007512C7"/>
    <w:rsid w:val="007518FF"/>
    <w:rsid w:val="00756D1B"/>
    <w:rsid w:val="00762002"/>
    <w:rsid w:val="00763C16"/>
    <w:rsid w:val="00767328"/>
    <w:rsid w:val="0077402A"/>
    <w:rsid w:val="0077490A"/>
    <w:rsid w:val="00785B0F"/>
    <w:rsid w:val="00793D15"/>
    <w:rsid w:val="00794C53"/>
    <w:rsid w:val="007A4C0B"/>
    <w:rsid w:val="007B264D"/>
    <w:rsid w:val="007B7E11"/>
    <w:rsid w:val="007D14BC"/>
    <w:rsid w:val="00800965"/>
    <w:rsid w:val="008136A8"/>
    <w:rsid w:val="00823905"/>
    <w:rsid w:val="008270CB"/>
    <w:rsid w:val="00851C89"/>
    <w:rsid w:val="00854EA4"/>
    <w:rsid w:val="008657D0"/>
    <w:rsid w:val="00874FCF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924AA0"/>
    <w:rsid w:val="00931BB3"/>
    <w:rsid w:val="009521E2"/>
    <w:rsid w:val="00960822"/>
    <w:rsid w:val="00962F50"/>
    <w:rsid w:val="00964143"/>
    <w:rsid w:val="00977466"/>
    <w:rsid w:val="009851E4"/>
    <w:rsid w:val="00995244"/>
    <w:rsid w:val="009A4C92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4E55"/>
    <w:rsid w:val="00A259F0"/>
    <w:rsid w:val="00A308A5"/>
    <w:rsid w:val="00A35E84"/>
    <w:rsid w:val="00A539AC"/>
    <w:rsid w:val="00A54527"/>
    <w:rsid w:val="00A57502"/>
    <w:rsid w:val="00A63017"/>
    <w:rsid w:val="00A703DF"/>
    <w:rsid w:val="00A710CD"/>
    <w:rsid w:val="00A815AD"/>
    <w:rsid w:val="00A8385D"/>
    <w:rsid w:val="00A9328D"/>
    <w:rsid w:val="00AA030C"/>
    <w:rsid w:val="00AA03E7"/>
    <w:rsid w:val="00AB2FA2"/>
    <w:rsid w:val="00AC05F1"/>
    <w:rsid w:val="00AC7A01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6E3E"/>
    <w:rsid w:val="00BF0F08"/>
    <w:rsid w:val="00C0426B"/>
    <w:rsid w:val="00C162BF"/>
    <w:rsid w:val="00C1782F"/>
    <w:rsid w:val="00C326D5"/>
    <w:rsid w:val="00C34659"/>
    <w:rsid w:val="00C36314"/>
    <w:rsid w:val="00C42335"/>
    <w:rsid w:val="00C441D9"/>
    <w:rsid w:val="00C44941"/>
    <w:rsid w:val="00C46C23"/>
    <w:rsid w:val="00C50299"/>
    <w:rsid w:val="00C5644A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F5993"/>
    <w:rsid w:val="00D04CF6"/>
    <w:rsid w:val="00D078F1"/>
    <w:rsid w:val="00D33981"/>
    <w:rsid w:val="00D40F9F"/>
    <w:rsid w:val="00D5078F"/>
    <w:rsid w:val="00D76122"/>
    <w:rsid w:val="00D8406E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769D"/>
    <w:rsid w:val="00F47979"/>
    <w:rsid w:val="00F51BFB"/>
    <w:rsid w:val="00F67BAA"/>
    <w:rsid w:val="00F819EE"/>
    <w:rsid w:val="00F8205F"/>
    <w:rsid w:val="00F90F7A"/>
    <w:rsid w:val="00FB7F19"/>
    <w:rsid w:val="00FC4054"/>
    <w:rsid w:val="00FC7D3B"/>
    <w:rsid w:val="00FD4BA2"/>
    <w:rsid w:val="00FE7099"/>
    <w:rsid w:val="00FF0048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15</cp:revision>
  <cp:lastPrinted>2024-03-07T09:10:00Z</cp:lastPrinted>
  <dcterms:created xsi:type="dcterms:W3CDTF">2023-03-07T08:08:00Z</dcterms:created>
  <dcterms:modified xsi:type="dcterms:W3CDTF">2024-03-07T09:11:00Z</dcterms:modified>
</cp:coreProperties>
</file>