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0B3D4" w14:textId="74D731C9" w:rsidR="00B81AB0" w:rsidRDefault="00303A39" w:rsidP="00303A39">
      <w:r w:rsidRPr="00796D06">
        <w:rPr>
          <w:noProof/>
          <w:lang w:eastAsia="pl-PL"/>
        </w:rPr>
        <w:drawing>
          <wp:inline distT="0" distB="0" distL="0" distR="0" wp14:anchorId="6ABD9319" wp14:editId="633B4BC8">
            <wp:extent cx="5753100" cy="1152525"/>
            <wp:effectExtent l="0" t="0" r="0" b="9525"/>
            <wp:docPr id="23073147" name="Obraz 1" descr="Opis: Nowy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pis: Nowy-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DD554" w14:textId="5495D6A2" w:rsidR="00303A39" w:rsidRPr="00303A39" w:rsidRDefault="00303A39" w:rsidP="00303A3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Barwice, </w:t>
      </w:r>
      <w:r w:rsidR="00AA65C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04.03.2024 r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12CDB7BB" w14:textId="2AF6E642" w:rsidR="00303A39" w:rsidRPr="00303A39" w:rsidRDefault="00303A39" w:rsidP="00303A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Znak sprawy: IN.271.1.</w:t>
      </w:r>
      <w:r w:rsidR="00AA65C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</w:t>
      </w:r>
      <w:r w:rsidR="00AA65C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.MT</w:t>
      </w:r>
    </w:p>
    <w:p w14:paraId="4F9AFEAA" w14:textId="77777777" w:rsidR="00303A39" w:rsidRDefault="00303A39" w:rsidP="00303A3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9BC80C" w14:textId="77777777" w:rsidR="00303A39" w:rsidRPr="00303A39" w:rsidRDefault="00303A39" w:rsidP="00303A39">
      <w:pPr>
        <w:spacing w:after="0" w:line="240" w:lineRule="auto"/>
        <w:rPr>
          <w:rFonts w:ascii="Times New Roman" w:eastAsia="Calibri" w:hAnsi="Times New Roman" w:cs="Times New Roman"/>
          <w:b/>
          <w:i/>
          <w:kern w:val="0"/>
          <w:sz w:val="16"/>
          <w:szCs w:val="16"/>
          <w14:ligatures w14:val="none"/>
        </w:rPr>
      </w:pPr>
    </w:p>
    <w:p w14:paraId="0D31E8A8" w14:textId="77777777" w:rsidR="00AA65CA" w:rsidRDefault="00AA65CA" w:rsidP="00303A3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INFORMACJA O ZMIANIE TREŚCI </w:t>
      </w:r>
    </w:p>
    <w:p w14:paraId="4B564881" w14:textId="6B2F35DA" w:rsidR="00303A39" w:rsidRPr="00303A39" w:rsidRDefault="00AA65CA" w:rsidP="00303A3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ZAPROSZENIA DO ZŁOŻENIA OFERTY</w:t>
      </w:r>
    </w:p>
    <w:p w14:paraId="0828A224" w14:textId="77777777" w:rsidR="00303A39" w:rsidRP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9E10583" w14:textId="261070F4" w:rsid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303A3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Dotyczy: 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zapytania ofertowego pn.: </w:t>
      </w:r>
      <w:r w:rsidR="00AA65CA" w:rsidRPr="00AA65CA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Dostawa materiałów do remontów cząstkowych nawierzchni nieulepszonych jezdni dróg na terenie gminy Barwice w 2024 roku</w:t>
      </w:r>
      <w:r w:rsidRPr="00303A39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.</w:t>
      </w:r>
    </w:p>
    <w:p w14:paraId="11EA3A8B" w14:textId="77777777" w:rsid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3351E092" w14:textId="77777777" w:rsidR="00303A39" w:rsidRPr="00303A39" w:rsidRDefault="00303A39" w:rsidP="00303A39">
      <w:pPr>
        <w:spacing w:after="200" w:line="276" w:lineRule="auto"/>
        <w:ind w:left="993" w:hanging="993"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0BE9538B" w14:textId="5D46C17F" w:rsidR="00303A39" w:rsidRDefault="00AA65CA" w:rsidP="00E73A4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informuję, że Zamawiający dokonuje modyfikacji zapisu pkt III ust. 5 zaproszenia do złożenia oferty z dnia 01.03.2024 r</w:t>
      </w:r>
      <w:r w:rsidR="00303A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3A48">
        <w:rPr>
          <w:rFonts w:ascii="Times New Roman" w:hAnsi="Times New Roman" w:cs="Times New Roman"/>
          <w:sz w:val="24"/>
          <w:szCs w:val="24"/>
        </w:rPr>
        <w:t xml:space="preserve">oraz </w:t>
      </w:r>
      <w:r w:rsidR="00E73A48" w:rsidRPr="00E73A48">
        <w:rPr>
          <w:rFonts w:ascii="Times New Roman" w:hAnsi="Times New Roman" w:cs="Times New Roman"/>
          <w:sz w:val="24"/>
          <w:szCs w:val="24"/>
        </w:rPr>
        <w:t>§1</w:t>
      </w:r>
      <w:r w:rsidR="00E73A48">
        <w:rPr>
          <w:rFonts w:ascii="Times New Roman" w:hAnsi="Times New Roman" w:cs="Times New Roman"/>
          <w:sz w:val="24"/>
          <w:szCs w:val="24"/>
        </w:rPr>
        <w:t xml:space="preserve"> pkt. 5 załącznika nr 2 </w:t>
      </w:r>
      <w:r w:rsidR="00E73A48">
        <w:rPr>
          <w:rFonts w:ascii="Times New Roman" w:hAnsi="Times New Roman" w:cs="Times New Roman"/>
          <w:sz w:val="24"/>
          <w:szCs w:val="24"/>
        </w:rPr>
        <w:br/>
        <w:t xml:space="preserve">do Zaproszenia do złożenia oferty – Projektu umowy, </w:t>
      </w:r>
      <w:r>
        <w:rPr>
          <w:rFonts w:ascii="Times New Roman" w:hAnsi="Times New Roman" w:cs="Times New Roman"/>
          <w:sz w:val="24"/>
          <w:szCs w:val="24"/>
        </w:rPr>
        <w:t xml:space="preserve">nadając </w:t>
      </w:r>
      <w:r w:rsidR="00E73A48">
        <w:rPr>
          <w:rFonts w:ascii="Times New Roman" w:hAnsi="Times New Roman" w:cs="Times New Roman"/>
          <w:sz w:val="24"/>
          <w:szCs w:val="24"/>
        </w:rPr>
        <w:t>im</w:t>
      </w:r>
      <w:r>
        <w:rPr>
          <w:rFonts w:ascii="Times New Roman" w:hAnsi="Times New Roman" w:cs="Times New Roman"/>
          <w:sz w:val="24"/>
          <w:szCs w:val="24"/>
        </w:rPr>
        <w:t xml:space="preserve"> następujące brzmienie:</w:t>
      </w:r>
    </w:p>
    <w:p w14:paraId="267B2B5E" w14:textId="7C8D5A9F" w:rsidR="00AA65CA" w:rsidRDefault="00E73A48" w:rsidP="00E73A48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>„</w:t>
      </w:r>
      <w:r w:rsidR="00AA65CA" w:rsidRPr="00AA65CA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 xml:space="preserve">Miejsce dostawy: </w:t>
      </w:r>
    </w:p>
    <w:p w14:paraId="2146153F" w14:textId="63C5B361" w:rsidR="00AA65CA" w:rsidRDefault="00AA65CA" w:rsidP="00E73A4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>3 transporty do m. Ostropole (w miejsce wskazane przez Zamawiającego),</w:t>
      </w:r>
    </w:p>
    <w:p w14:paraId="468095E0" w14:textId="55C991CC" w:rsidR="00AA65CA" w:rsidRDefault="00AA65CA" w:rsidP="00E73A4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>1 transport do m. Nowy Grabiąż (w miejsce wskazane przez Zamawiającego),</w:t>
      </w:r>
    </w:p>
    <w:p w14:paraId="6D380965" w14:textId="34BD5AD3" w:rsidR="00AA65CA" w:rsidRPr="00AA65CA" w:rsidRDefault="00AA65CA" w:rsidP="00E73A4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 xml:space="preserve">pozostała część - </w:t>
      </w:r>
      <w:r w:rsidRPr="00AA65CA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>ul. Łąkowa w Barwicach (za boiskiem ORLIK).</w:t>
      </w:r>
      <w:r w:rsidR="00E73A48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x-none"/>
          <w14:ligatures w14:val="none"/>
        </w:rPr>
        <w:t>”</w:t>
      </w:r>
    </w:p>
    <w:p w14:paraId="1FA3C490" w14:textId="3E9D672F" w:rsidR="00303A39" w:rsidRPr="009B40D7" w:rsidRDefault="00303A39" w:rsidP="00E73A48">
      <w:pPr>
        <w:rPr>
          <w:rFonts w:ascii="Times New Roman" w:hAnsi="Times New Roman" w:cs="Times New Roman"/>
          <w:sz w:val="24"/>
          <w:szCs w:val="24"/>
        </w:rPr>
      </w:pPr>
    </w:p>
    <w:p w14:paraId="1978BCFF" w14:textId="77777777" w:rsidR="00E73A48" w:rsidRPr="009B40D7" w:rsidRDefault="00E73A48" w:rsidP="00E73A48"/>
    <w:p w14:paraId="68B89842" w14:textId="77777777" w:rsidR="00303A39" w:rsidRPr="009B40D7" w:rsidRDefault="00303A39" w:rsidP="00303A39">
      <w:pPr>
        <w:tabs>
          <w:tab w:val="left" w:pos="5565"/>
        </w:tabs>
        <w:spacing w:after="0" w:line="240" w:lineRule="auto"/>
        <w:ind w:left="680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9B40D7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BURMISTRZ</w:t>
      </w:r>
    </w:p>
    <w:p w14:paraId="0CB614EA" w14:textId="77777777" w:rsidR="00303A39" w:rsidRPr="009B40D7" w:rsidRDefault="00303A39" w:rsidP="00303A39">
      <w:pPr>
        <w:tabs>
          <w:tab w:val="left" w:pos="5565"/>
        </w:tabs>
        <w:spacing w:after="0" w:line="240" w:lineRule="auto"/>
        <w:ind w:left="6379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9B40D7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mgr Mariusz </w:t>
      </w:r>
      <w:proofErr w:type="spellStart"/>
      <w:r w:rsidRPr="009B40D7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Kieling</w:t>
      </w:r>
      <w:proofErr w:type="spellEnd"/>
    </w:p>
    <w:p w14:paraId="404D0EED" w14:textId="77777777" w:rsidR="00303A39" w:rsidRPr="00303A39" w:rsidRDefault="00303A39" w:rsidP="00303A39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303A3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…………………………………..</w:t>
      </w:r>
    </w:p>
    <w:p w14:paraId="4BE4B294" w14:textId="67428398" w:rsidR="00303A39" w:rsidRPr="00303A39" w:rsidRDefault="00303A39" w:rsidP="00303A39">
      <w:r w:rsidRPr="00303A3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Kierownik Zamawiającego</w:t>
      </w:r>
    </w:p>
    <w:sectPr w:rsidR="00303A39" w:rsidRPr="0030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06990"/>
    <w:multiLevelType w:val="hybridMultilevel"/>
    <w:tmpl w:val="E7F8CEA8"/>
    <w:lvl w:ilvl="0" w:tplc="A62C825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B1603"/>
    <w:multiLevelType w:val="hybridMultilevel"/>
    <w:tmpl w:val="538CB470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52016962">
    <w:abstractNumId w:val="0"/>
  </w:num>
  <w:num w:numId="2" w16cid:durableId="148447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39"/>
    <w:rsid w:val="00303A39"/>
    <w:rsid w:val="00356583"/>
    <w:rsid w:val="009B40D7"/>
    <w:rsid w:val="00A71BAE"/>
    <w:rsid w:val="00AA65CA"/>
    <w:rsid w:val="00B81AB0"/>
    <w:rsid w:val="00E7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5C70"/>
  <w15:chartTrackingRefBased/>
  <w15:docId w15:val="{14E3F01D-BBEC-43D3-8C5A-D01FD678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MonikaTomska</dc:creator>
  <cp:keywords/>
  <dc:description/>
  <cp:lastModifiedBy>gminabarwice2@outlook.com</cp:lastModifiedBy>
  <cp:revision>5</cp:revision>
  <cp:lastPrinted>2024-03-04T10:11:00Z</cp:lastPrinted>
  <dcterms:created xsi:type="dcterms:W3CDTF">2023-07-26T11:15:00Z</dcterms:created>
  <dcterms:modified xsi:type="dcterms:W3CDTF">2024-03-04T10:18:00Z</dcterms:modified>
</cp:coreProperties>
</file>