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0DCF" w14:textId="49074252" w:rsidR="00CF0E49" w:rsidRPr="00CD709F" w:rsidRDefault="007E09F8" w:rsidP="00773934">
      <w:pPr>
        <w:ind w:left="6090" w:firstLine="714"/>
        <w:jc w:val="center"/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A1684">
        <w:rPr>
          <w:rFonts w:ascii="Times New Roman" w:eastAsia="Times New Roman" w:hAnsi="Times New Roman" w:cs="Times New Roman"/>
          <w:color w:val="00000A"/>
          <w:sz w:val="24"/>
          <w:lang w:val="pl-PL"/>
        </w:rPr>
        <w:t>01.03.2024</w:t>
      </w:r>
      <w:r w:rsidR="00AF5EC2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657A8F6B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29DCF82E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1D29BD4D" w14:textId="2332C617" w:rsidR="00CF0E49" w:rsidRPr="00CD709F" w:rsidRDefault="009D3A38">
      <w:pPr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A168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7A168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7E74A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895B56D" w14:textId="77777777" w:rsidR="00CF0E49" w:rsidRPr="00CD709F" w:rsidRDefault="00CF0E49" w:rsidP="00333D58">
      <w:pPr>
        <w:rPr>
          <w:rFonts w:eastAsia="Calibri" w:cs="Calibri"/>
          <w:color w:val="00000A"/>
          <w:lang w:val="pl-PL"/>
        </w:rPr>
      </w:pPr>
    </w:p>
    <w:p w14:paraId="325E0006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02B97F6" w14:textId="5D15E3E4" w:rsidR="006F5094" w:rsidRPr="00F329FC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1D51F4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1D51F4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1D51F4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3371A6E3" w14:textId="7777777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14E3A83A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7A1684">
        <w:rPr>
          <w:rFonts w:ascii="Times New Roman" w:eastAsia="Times New Roman" w:hAnsi="Times New Roman" w:cs="Times New Roman"/>
          <w:color w:val="00000A"/>
          <w:sz w:val="24"/>
          <w:lang w:val="pl-PL"/>
        </w:rPr>
        <w:t>28.02.2024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</w:t>
      </w:r>
      <w:proofErr w:type="spellStart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r w:rsidR="007A1684">
        <w:rPr>
          <w:rFonts w:ascii="Times New Roman" w:hAnsi="Times New Roman"/>
          <w:b/>
          <w:sz w:val="24"/>
          <w:lang w:val="pl-PL"/>
        </w:rPr>
        <w:t xml:space="preserve">budowa elektroenergetycznej sieci napowietrzno-kablowej </w:t>
      </w:r>
      <w:r w:rsidR="00C82865">
        <w:rPr>
          <w:rFonts w:ascii="Times New Roman" w:hAnsi="Times New Roman"/>
          <w:b/>
          <w:sz w:val="24"/>
          <w:lang w:val="pl-PL"/>
        </w:rPr>
        <w:t>15kV na działce nr ew. 93/3, 16, 85/14, 85/5 obręb 01 Barwice, gmina Barwice.</w:t>
      </w:r>
    </w:p>
    <w:p w14:paraId="5E7FB5DE" w14:textId="77777777" w:rsidR="00A24F92" w:rsidRPr="007934F0" w:rsidRDefault="00A24F92" w:rsidP="00A33388">
      <w:pPr>
        <w:spacing w:line="276" w:lineRule="auto"/>
        <w:jc w:val="both"/>
        <w:rPr>
          <w:b/>
          <w:sz w:val="24"/>
          <w:lang w:val="pl-PL"/>
        </w:rPr>
      </w:pPr>
    </w:p>
    <w:p w14:paraId="310EA897" w14:textId="0A2CE564" w:rsidR="00EF33A6" w:rsidRDefault="009D3A38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24854367"/>
      <w:bookmarkStart w:id="1" w:name="_Hlk160180400"/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NE</w:t>
      </w:r>
      <w:r w:rsidR="00B81C8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GA-</w:t>
      </w:r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O</w:t>
      </w:r>
      <w:r w:rsidR="008001AB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perator</w:t>
      </w:r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S</w:t>
      </w:r>
      <w:r w:rsidR="008001AB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.A</w:t>
      </w:r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r w:rsidR="00EF33A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z siedzibą w Gdańsku, </w:t>
      </w:r>
      <w:r w:rsidR="00EF33A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 xml:space="preserve">Oddział w Koszalinie, </w:t>
      </w:r>
      <w:r w:rsidR="00460F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ul. Morska 10, 75-950 Koszalin</w:t>
      </w:r>
      <w:r w:rsidR="00537743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1566A350" w14:textId="47EFD172" w:rsidR="00CF0E49" w:rsidRPr="007934F0" w:rsidRDefault="00FB660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Pe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łnomocnik: </w:t>
      </w:r>
      <w:r w:rsidR="00792FC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Stanisław </w:t>
      </w:r>
      <w:proofErr w:type="spellStart"/>
      <w:r w:rsidR="00792FC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Budnicki</w:t>
      </w:r>
      <w:proofErr w:type="spellEnd"/>
      <w:r w:rsidR="001B698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ul. </w:t>
      </w:r>
      <w:bookmarkEnd w:id="0"/>
      <w:r w:rsidR="00792FCC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Łowiecka 6, </w:t>
      </w:r>
      <w:r w:rsidR="00B33D1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78-400 Szczecinek.</w:t>
      </w:r>
    </w:p>
    <w:bookmarkEnd w:id="1"/>
    <w:p w14:paraId="1A342B80" w14:textId="77777777" w:rsidR="00A24F92" w:rsidRPr="007934F0" w:rsidRDefault="00A24F9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</w:p>
    <w:p w14:paraId="1D93F69A" w14:textId="7B6770FF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</w:t>
      </w:r>
      <w:r w:rsidR="00973F8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3DBDCC13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>22.03.2024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418EACCD" w14:textId="77777777" w:rsidR="007D5887" w:rsidRPr="00FC0545" w:rsidRDefault="007D5887" w:rsidP="007D5887">
      <w:pPr>
        <w:widowControl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FC0545">
        <w:rPr>
          <w:rFonts w:ascii="Times New Roman" w:hAnsi="Times New Roman" w:cs="Times New Roman"/>
          <w:sz w:val="20"/>
          <w:szCs w:val="20"/>
          <w:lang w:val="pl-PL"/>
        </w:rPr>
        <w:t>ZASTĘPCA BURMISTRZA</w:t>
      </w:r>
    </w:p>
    <w:p w14:paraId="19880553" w14:textId="77777777" w:rsidR="007D5887" w:rsidRDefault="007D5887" w:rsidP="007D5887">
      <w:pPr>
        <w:widowControl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FC0545">
        <w:rPr>
          <w:rFonts w:ascii="Times New Roman" w:hAnsi="Times New Roman" w:cs="Times New Roman"/>
          <w:sz w:val="20"/>
          <w:szCs w:val="20"/>
          <w:lang w:val="pl-PL"/>
        </w:rPr>
        <w:t>mgr inż. Robert Zborowski</w:t>
      </w:r>
    </w:p>
    <w:p w14:paraId="22C5F588" w14:textId="77777777" w:rsidR="00B131F3" w:rsidRPr="007934F0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925B1A4" w14:textId="77777777" w:rsidR="00CB3214" w:rsidRPr="007934F0" w:rsidRDefault="00CB3214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9D48745" w14:textId="77777777" w:rsidR="006755E1" w:rsidRPr="007934F0" w:rsidRDefault="006755E1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D1DE9D" w14:textId="67240957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69563FB5" w14:textId="3AE2AAD5" w:rsidR="004C423B" w:rsidRDefault="007D5887" w:rsidP="00AF4E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E</w:t>
      </w:r>
      <w:r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>nerga</w:t>
      </w:r>
      <w:r w:rsidR="00AF4EFB"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-Operator S.A. z siedzibą w Gdańsku, Oddział w Koszalinie, </w:t>
      </w:r>
      <w:r w:rsidR="00537743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 w:rsidR="00FC0545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 w:rsid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F4EFB"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Stanisław </w:t>
      </w:r>
      <w:proofErr w:type="spellStart"/>
      <w:r w:rsidR="00AF4EFB"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>Budnicki</w:t>
      </w:r>
      <w:proofErr w:type="spellEnd"/>
      <w:r w:rsidR="00AF4EFB"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>, ul. Łowiecka 6, 78-400 Szczecinek</w:t>
      </w:r>
    </w:p>
    <w:p w14:paraId="657D0137" w14:textId="06E659E9" w:rsidR="00B961B2" w:rsidRPr="004C423B" w:rsidRDefault="004C423B" w:rsidP="00AF4E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702609A0" w14:textId="4DC35010" w:rsidR="004C423B" w:rsidRPr="00AF4EFB" w:rsidRDefault="00493234" w:rsidP="00AF4E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Rybińscy Sp. z o.o., ul. Dworcowa 7, 78-460 Barwice</w:t>
      </w:r>
    </w:p>
    <w:p w14:paraId="07A487EE" w14:textId="185D2E46" w:rsidR="00B131F3" w:rsidRPr="001A685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A685A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61C17768" w14:textId="40467238" w:rsidR="00FA090A" w:rsidRPr="006261D9" w:rsidRDefault="00B131F3" w:rsidP="00FA090A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FA090A" w:rsidRPr="006261D9" w:rsidSect="00F763DE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043D1"/>
    <w:rsid w:val="00016BE6"/>
    <w:rsid w:val="000202F6"/>
    <w:rsid w:val="0003176F"/>
    <w:rsid w:val="00032AF7"/>
    <w:rsid w:val="000330AE"/>
    <w:rsid w:val="00034DC7"/>
    <w:rsid w:val="00043CCF"/>
    <w:rsid w:val="00060762"/>
    <w:rsid w:val="0007787B"/>
    <w:rsid w:val="00081E7C"/>
    <w:rsid w:val="000A2A08"/>
    <w:rsid w:val="000A7469"/>
    <w:rsid w:val="000B536A"/>
    <w:rsid w:val="000F7D8E"/>
    <w:rsid w:val="00101621"/>
    <w:rsid w:val="001473A1"/>
    <w:rsid w:val="0016002C"/>
    <w:rsid w:val="0016081E"/>
    <w:rsid w:val="00177A11"/>
    <w:rsid w:val="00197230"/>
    <w:rsid w:val="001A685A"/>
    <w:rsid w:val="001B0910"/>
    <w:rsid w:val="001B0EE0"/>
    <w:rsid w:val="001B698C"/>
    <w:rsid w:val="001D51F4"/>
    <w:rsid w:val="00214128"/>
    <w:rsid w:val="00214DE1"/>
    <w:rsid w:val="0024711C"/>
    <w:rsid w:val="00251E86"/>
    <w:rsid w:val="00287278"/>
    <w:rsid w:val="002A769C"/>
    <w:rsid w:val="002B6363"/>
    <w:rsid w:val="002D2749"/>
    <w:rsid w:val="002D4925"/>
    <w:rsid w:val="00321F71"/>
    <w:rsid w:val="00333D58"/>
    <w:rsid w:val="003C002D"/>
    <w:rsid w:val="003C3E23"/>
    <w:rsid w:val="003D70A5"/>
    <w:rsid w:val="003F0949"/>
    <w:rsid w:val="004003F3"/>
    <w:rsid w:val="00460FB9"/>
    <w:rsid w:val="00493234"/>
    <w:rsid w:val="004B464D"/>
    <w:rsid w:val="004B5405"/>
    <w:rsid w:val="004C30F9"/>
    <w:rsid w:val="004C423B"/>
    <w:rsid w:val="005078DF"/>
    <w:rsid w:val="00536686"/>
    <w:rsid w:val="00537743"/>
    <w:rsid w:val="00553472"/>
    <w:rsid w:val="005579C4"/>
    <w:rsid w:val="005726DF"/>
    <w:rsid w:val="00581C94"/>
    <w:rsid w:val="005A6D8F"/>
    <w:rsid w:val="005D6377"/>
    <w:rsid w:val="00611F12"/>
    <w:rsid w:val="006261D9"/>
    <w:rsid w:val="00636ACF"/>
    <w:rsid w:val="00637C23"/>
    <w:rsid w:val="00654173"/>
    <w:rsid w:val="0066264D"/>
    <w:rsid w:val="00662D47"/>
    <w:rsid w:val="006649F5"/>
    <w:rsid w:val="006755E1"/>
    <w:rsid w:val="00684BD2"/>
    <w:rsid w:val="006B757B"/>
    <w:rsid w:val="006F5094"/>
    <w:rsid w:val="00703633"/>
    <w:rsid w:val="00730448"/>
    <w:rsid w:val="00763A44"/>
    <w:rsid w:val="00773934"/>
    <w:rsid w:val="00792FCC"/>
    <w:rsid w:val="007934F0"/>
    <w:rsid w:val="007A1684"/>
    <w:rsid w:val="007D5887"/>
    <w:rsid w:val="007E09F8"/>
    <w:rsid w:val="007E74A8"/>
    <w:rsid w:val="007F36F6"/>
    <w:rsid w:val="008001AB"/>
    <w:rsid w:val="00816A91"/>
    <w:rsid w:val="00827326"/>
    <w:rsid w:val="0083509A"/>
    <w:rsid w:val="008A200A"/>
    <w:rsid w:val="00922576"/>
    <w:rsid w:val="00973F81"/>
    <w:rsid w:val="00995A80"/>
    <w:rsid w:val="009A751F"/>
    <w:rsid w:val="009C3832"/>
    <w:rsid w:val="009D1A62"/>
    <w:rsid w:val="009D1F71"/>
    <w:rsid w:val="009D3A38"/>
    <w:rsid w:val="009E5C38"/>
    <w:rsid w:val="00A03189"/>
    <w:rsid w:val="00A12A9B"/>
    <w:rsid w:val="00A24F92"/>
    <w:rsid w:val="00A33388"/>
    <w:rsid w:val="00A57001"/>
    <w:rsid w:val="00A660B1"/>
    <w:rsid w:val="00AB46F7"/>
    <w:rsid w:val="00AC1D5E"/>
    <w:rsid w:val="00AD1F8B"/>
    <w:rsid w:val="00AF4EFB"/>
    <w:rsid w:val="00AF5EC2"/>
    <w:rsid w:val="00B131F3"/>
    <w:rsid w:val="00B33D10"/>
    <w:rsid w:val="00B4381A"/>
    <w:rsid w:val="00B51D1F"/>
    <w:rsid w:val="00B67CCA"/>
    <w:rsid w:val="00B81C8E"/>
    <w:rsid w:val="00B961B2"/>
    <w:rsid w:val="00BA7050"/>
    <w:rsid w:val="00BB39A9"/>
    <w:rsid w:val="00BC3F1C"/>
    <w:rsid w:val="00BF1A5B"/>
    <w:rsid w:val="00C51F9E"/>
    <w:rsid w:val="00C82865"/>
    <w:rsid w:val="00CB3214"/>
    <w:rsid w:val="00CD709F"/>
    <w:rsid w:val="00CE2C30"/>
    <w:rsid w:val="00CF0E49"/>
    <w:rsid w:val="00CF654F"/>
    <w:rsid w:val="00D147F2"/>
    <w:rsid w:val="00D1663B"/>
    <w:rsid w:val="00D72124"/>
    <w:rsid w:val="00D732F6"/>
    <w:rsid w:val="00DA34A6"/>
    <w:rsid w:val="00DC474B"/>
    <w:rsid w:val="00E504AE"/>
    <w:rsid w:val="00E71917"/>
    <w:rsid w:val="00EF33A6"/>
    <w:rsid w:val="00F329FC"/>
    <w:rsid w:val="00F41027"/>
    <w:rsid w:val="00F41C2B"/>
    <w:rsid w:val="00F57C80"/>
    <w:rsid w:val="00F763DE"/>
    <w:rsid w:val="00F87F52"/>
    <w:rsid w:val="00F91FDA"/>
    <w:rsid w:val="00FA090A"/>
    <w:rsid w:val="00FB6602"/>
    <w:rsid w:val="00FB6EEB"/>
    <w:rsid w:val="00FC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gminabarwice2@outlook.com</cp:lastModifiedBy>
  <cp:revision>2</cp:revision>
  <cp:lastPrinted>2024-03-01T10:03:00Z</cp:lastPrinted>
  <dcterms:created xsi:type="dcterms:W3CDTF">2024-03-01T10:53:00Z</dcterms:created>
  <dcterms:modified xsi:type="dcterms:W3CDTF">2024-03-01T10:53:00Z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