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14312" w:type="dxa"/>
        <w:tblLayout w:type="fixed"/>
        <w:tblLook w:val="04A0" w:firstRow="1" w:lastRow="0" w:firstColumn="1" w:lastColumn="0" w:noHBand="0" w:noVBand="1"/>
      </w:tblPr>
      <w:tblGrid>
        <w:gridCol w:w="630"/>
        <w:gridCol w:w="2136"/>
        <w:gridCol w:w="2505"/>
        <w:gridCol w:w="2379"/>
        <w:gridCol w:w="2268"/>
        <w:gridCol w:w="2268"/>
        <w:gridCol w:w="2126"/>
      </w:tblGrid>
      <w:tr w:rsidR="004B7C3A" w:rsidRPr="004E1074" w14:paraId="6A6BDE6E" w14:textId="77777777" w:rsidTr="004B7C3A">
        <w:tc>
          <w:tcPr>
            <w:tcW w:w="630" w:type="dxa"/>
          </w:tcPr>
          <w:p w14:paraId="046C3176" w14:textId="77777777" w:rsidR="004B7C3A" w:rsidRPr="004E1074" w:rsidRDefault="004B7C3A" w:rsidP="00555A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2136" w:type="dxa"/>
          </w:tcPr>
          <w:p w14:paraId="45B21E8F" w14:textId="77777777" w:rsidR="004B7C3A" w:rsidRPr="004E1074" w:rsidRDefault="004B7C3A" w:rsidP="00555A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organizacji</w:t>
            </w:r>
          </w:p>
        </w:tc>
        <w:tc>
          <w:tcPr>
            <w:tcW w:w="2505" w:type="dxa"/>
          </w:tcPr>
          <w:p w14:paraId="5D4B319C" w14:textId="77777777" w:rsidR="004B7C3A" w:rsidRPr="004E1074" w:rsidRDefault="004B7C3A" w:rsidP="00555A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Tytuł zadania</w:t>
            </w:r>
          </w:p>
        </w:tc>
        <w:tc>
          <w:tcPr>
            <w:tcW w:w="2379" w:type="dxa"/>
          </w:tcPr>
          <w:p w14:paraId="70D5A912" w14:textId="02B50CA0" w:rsidR="004B7C3A" w:rsidRPr="004E1074" w:rsidRDefault="004B7C3A" w:rsidP="00555A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artość zadania</w:t>
            </w:r>
          </w:p>
        </w:tc>
        <w:tc>
          <w:tcPr>
            <w:tcW w:w="2268" w:type="dxa"/>
          </w:tcPr>
          <w:p w14:paraId="28BB0976" w14:textId="19BC88B8" w:rsidR="004B7C3A" w:rsidRPr="004E1074" w:rsidRDefault="004B7C3A" w:rsidP="00555A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Wnioskowana dotacja</w:t>
            </w:r>
          </w:p>
        </w:tc>
        <w:tc>
          <w:tcPr>
            <w:tcW w:w="2268" w:type="dxa"/>
          </w:tcPr>
          <w:p w14:paraId="07B2063A" w14:textId="68A449AE" w:rsidR="004B7C3A" w:rsidRPr="004E1074" w:rsidRDefault="004B7C3A" w:rsidP="00555A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Propozycja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komisji</w:t>
            </w:r>
          </w:p>
        </w:tc>
        <w:tc>
          <w:tcPr>
            <w:tcW w:w="2126" w:type="dxa"/>
          </w:tcPr>
          <w:p w14:paraId="421CEAE3" w14:textId="4F31FC58" w:rsidR="004B7C3A" w:rsidRPr="004E1074" w:rsidRDefault="004B7C3A" w:rsidP="00555A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Decyzja Burmistrza</w:t>
            </w:r>
          </w:p>
        </w:tc>
      </w:tr>
      <w:tr w:rsidR="006A3505" w:rsidRPr="004E1074" w14:paraId="2F79C2BA" w14:textId="77777777" w:rsidTr="004B7C3A">
        <w:tc>
          <w:tcPr>
            <w:tcW w:w="630" w:type="dxa"/>
          </w:tcPr>
          <w:p w14:paraId="4741053E" w14:textId="7A95D7C8" w:rsidR="006A3505" w:rsidRPr="008E2241" w:rsidRDefault="006A3505" w:rsidP="006A35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22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36" w:type="dxa"/>
          </w:tcPr>
          <w:p w14:paraId="2472E8DA" w14:textId="21A7CDE6" w:rsidR="006A3505" w:rsidRPr="004E1074" w:rsidRDefault="006A3505" w:rsidP="006A35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Ludowy Klub Sportowy „Błękitni” Gonne Małe</w:t>
            </w:r>
          </w:p>
        </w:tc>
        <w:tc>
          <w:tcPr>
            <w:tcW w:w="2505" w:type="dxa"/>
          </w:tcPr>
          <w:p w14:paraId="675BB80D" w14:textId="3D92AA1A" w:rsidR="006A3505" w:rsidRPr="000659D2" w:rsidRDefault="006A3505" w:rsidP="006A3505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„Szkolenie w zakresie gry w piłkę nożną”</w:t>
            </w:r>
          </w:p>
        </w:tc>
        <w:tc>
          <w:tcPr>
            <w:tcW w:w="2379" w:type="dxa"/>
          </w:tcPr>
          <w:p w14:paraId="0F412372" w14:textId="0870A14F" w:rsidR="006A3505" w:rsidRPr="004E1074" w:rsidRDefault="0027380E" w:rsidP="006A35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30 000,00</w:t>
            </w:r>
          </w:p>
        </w:tc>
        <w:tc>
          <w:tcPr>
            <w:tcW w:w="2268" w:type="dxa"/>
          </w:tcPr>
          <w:p w14:paraId="44B0C827" w14:textId="7F68C822" w:rsidR="006A3505" w:rsidRPr="004E1074" w:rsidRDefault="006A3505" w:rsidP="006A35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7380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000,00</w:t>
            </w:r>
          </w:p>
        </w:tc>
        <w:tc>
          <w:tcPr>
            <w:tcW w:w="2268" w:type="dxa"/>
          </w:tcPr>
          <w:p w14:paraId="65C260AC" w14:textId="37EE102E" w:rsidR="006A3505" w:rsidRPr="004E1074" w:rsidRDefault="006A3505" w:rsidP="006A35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16 500,00</w:t>
            </w:r>
          </w:p>
        </w:tc>
        <w:tc>
          <w:tcPr>
            <w:tcW w:w="2126" w:type="dxa"/>
          </w:tcPr>
          <w:p w14:paraId="621A8C00" w14:textId="42EF961E" w:rsidR="006A3505" w:rsidRPr="004E1074" w:rsidRDefault="006A3505" w:rsidP="006A35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16 500,00</w:t>
            </w:r>
          </w:p>
        </w:tc>
      </w:tr>
      <w:tr w:rsidR="0027380E" w:rsidRPr="004E1074" w14:paraId="25E9A7E6" w14:textId="77777777" w:rsidTr="006A4170">
        <w:tc>
          <w:tcPr>
            <w:tcW w:w="630" w:type="dxa"/>
          </w:tcPr>
          <w:p w14:paraId="06D5416D" w14:textId="61841C40" w:rsidR="0027380E" w:rsidRPr="008E2241" w:rsidRDefault="0027380E" w:rsidP="002738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Hlk159314613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B9DB" w14:textId="23ACC2F3" w:rsidR="0027380E" w:rsidRDefault="0027380E" w:rsidP="00273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Barwicka Akademia Sportu BAS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5D66F" w14:textId="35BFB8F3" w:rsidR="0027380E" w:rsidRPr="000659D2" w:rsidRDefault="0027380E" w:rsidP="002738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Sportowa Gmina Barwice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B7C8C" w14:textId="4D626214" w:rsidR="0027380E" w:rsidRPr="004E1074" w:rsidRDefault="0027380E" w:rsidP="00273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133 650,00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02BED" w14:textId="6E1CC949" w:rsidR="0027380E" w:rsidRDefault="0027380E" w:rsidP="00273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113 602,00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AF6C2" w14:textId="2CDB478F" w:rsidR="0027380E" w:rsidRDefault="0027380E" w:rsidP="00273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6A2A0" w14:textId="5363E755" w:rsidR="0027380E" w:rsidRDefault="0027380E" w:rsidP="00273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58 000,00</w:t>
            </w:r>
          </w:p>
        </w:tc>
      </w:tr>
      <w:bookmarkEnd w:id="0"/>
      <w:tr w:rsidR="0027380E" w:rsidRPr="004E1074" w14:paraId="1E9F67C1" w14:textId="77777777" w:rsidTr="00354F9D">
        <w:tc>
          <w:tcPr>
            <w:tcW w:w="630" w:type="dxa"/>
          </w:tcPr>
          <w:p w14:paraId="5D54F4E5" w14:textId="6DE80F0A" w:rsidR="0027380E" w:rsidRPr="008E2241" w:rsidRDefault="0027380E" w:rsidP="002738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DF25" w14:textId="79A15BE5" w:rsidR="0027380E" w:rsidRDefault="0027380E" w:rsidP="00273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Miejsko Gminny Ludowy Klub Sportowy Błonie Barwice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4473E" w14:textId="66310ADD" w:rsidR="0027380E" w:rsidRPr="000659D2" w:rsidRDefault="0027380E" w:rsidP="002738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Szkolenie w zakresie gry w piłkę nożną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DD85E" w14:textId="12E2D4AF" w:rsidR="0027380E" w:rsidRPr="004E1074" w:rsidRDefault="0027380E" w:rsidP="00273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102 200,00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BCDD" w14:textId="7DFC5EA6" w:rsidR="0027380E" w:rsidRDefault="0027380E" w:rsidP="00273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88 200,00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D3FE6" w14:textId="62DD390E" w:rsidR="0027380E" w:rsidRDefault="0027380E" w:rsidP="00273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D5B97" w14:textId="273971BD" w:rsidR="0027380E" w:rsidRDefault="0027380E" w:rsidP="00273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50 000,00</w:t>
            </w:r>
          </w:p>
        </w:tc>
      </w:tr>
      <w:tr w:rsidR="0027380E" w:rsidRPr="004E1074" w14:paraId="3668A5AD" w14:textId="77777777" w:rsidTr="004B7C3A">
        <w:tc>
          <w:tcPr>
            <w:tcW w:w="630" w:type="dxa"/>
          </w:tcPr>
          <w:p w14:paraId="20C768D8" w14:textId="243CA230" w:rsidR="0027380E" w:rsidRPr="008E2241" w:rsidRDefault="0027380E" w:rsidP="002738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36" w:type="dxa"/>
          </w:tcPr>
          <w:p w14:paraId="1D0DEAF5" w14:textId="5DF3DF8D" w:rsidR="0027380E" w:rsidRDefault="0027380E" w:rsidP="00273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Gimnazjalny Uczniowski Ludowy Klub Sportowy</w:t>
            </w:r>
          </w:p>
        </w:tc>
        <w:tc>
          <w:tcPr>
            <w:tcW w:w="2505" w:type="dxa"/>
          </w:tcPr>
          <w:p w14:paraId="39FB6D3B" w14:textId="6FD40CE5" w:rsidR="0027380E" w:rsidRPr="004E1074" w:rsidRDefault="0027380E" w:rsidP="00273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59D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„Organizacja zawodów sportowo – rekreacyjnych dla mieszkańców Gminy Barwice”</w:t>
            </w:r>
          </w:p>
        </w:tc>
        <w:tc>
          <w:tcPr>
            <w:tcW w:w="2379" w:type="dxa"/>
          </w:tcPr>
          <w:p w14:paraId="61C4BFB7" w14:textId="44D3D1F2" w:rsidR="0027380E" w:rsidRPr="004E1074" w:rsidRDefault="0027380E" w:rsidP="00273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1 680,00</w:t>
            </w:r>
          </w:p>
        </w:tc>
        <w:tc>
          <w:tcPr>
            <w:tcW w:w="2268" w:type="dxa"/>
          </w:tcPr>
          <w:p w14:paraId="7D9A3B0F" w14:textId="46BE3372" w:rsidR="0027380E" w:rsidRDefault="0027380E" w:rsidP="00273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1 500,00</w:t>
            </w:r>
          </w:p>
        </w:tc>
        <w:tc>
          <w:tcPr>
            <w:tcW w:w="2268" w:type="dxa"/>
          </w:tcPr>
          <w:p w14:paraId="5DE745C4" w14:textId="5803BA0F" w:rsidR="0027380E" w:rsidRDefault="0027380E" w:rsidP="00273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1500,00</w:t>
            </w:r>
          </w:p>
        </w:tc>
        <w:tc>
          <w:tcPr>
            <w:tcW w:w="2126" w:type="dxa"/>
          </w:tcPr>
          <w:p w14:paraId="3332941B" w14:textId="2205BCD3" w:rsidR="0027380E" w:rsidRDefault="0027380E" w:rsidP="00273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1500,00</w:t>
            </w:r>
          </w:p>
        </w:tc>
      </w:tr>
      <w:tr w:rsidR="0027380E" w:rsidRPr="004E1074" w14:paraId="26CEB71A" w14:textId="77777777" w:rsidTr="004B7C3A">
        <w:tc>
          <w:tcPr>
            <w:tcW w:w="630" w:type="dxa"/>
          </w:tcPr>
          <w:p w14:paraId="7BA18518" w14:textId="4526C43C" w:rsidR="0027380E" w:rsidRPr="008E2241" w:rsidRDefault="0027380E" w:rsidP="002738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36" w:type="dxa"/>
          </w:tcPr>
          <w:p w14:paraId="7E7BF29C" w14:textId="542E46C7" w:rsidR="0027380E" w:rsidRDefault="0027380E" w:rsidP="00273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Gimnazjalny Uczniowski Ludowy Klub Sportowy</w:t>
            </w:r>
          </w:p>
        </w:tc>
        <w:tc>
          <w:tcPr>
            <w:tcW w:w="2505" w:type="dxa"/>
          </w:tcPr>
          <w:p w14:paraId="7417457A" w14:textId="0E5E1CC2" w:rsidR="0027380E" w:rsidRPr="000E1FEA" w:rsidRDefault="0027380E" w:rsidP="0027380E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0659D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„Funkcjonowanie lekkiej atletyki w Gminie Barwice”</w:t>
            </w:r>
          </w:p>
        </w:tc>
        <w:tc>
          <w:tcPr>
            <w:tcW w:w="2379" w:type="dxa"/>
          </w:tcPr>
          <w:p w14:paraId="1C73E024" w14:textId="020A1459" w:rsidR="0027380E" w:rsidRPr="004E1074" w:rsidRDefault="0027380E" w:rsidP="00273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44 000,00</w:t>
            </w:r>
          </w:p>
        </w:tc>
        <w:tc>
          <w:tcPr>
            <w:tcW w:w="2268" w:type="dxa"/>
          </w:tcPr>
          <w:p w14:paraId="3BD14E6F" w14:textId="45C7A557" w:rsidR="0027380E" w:rsidRDefault="0027380E" w:rsidP="00273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40 000,00</w:t>
            </w:r>
          </w:p>
        </w:tc>
        <w:tc>
          <w:tcPr>
            <w:tcW w:w="2268" w:type="dxa"/>
          </w:tcPr>
          <w:p w14:paraId="69755FD2" w14:textId="1D2C2BF3" w:rsidR="0027380E" w:rsidRDefault="0027380E" w:rsidP="00273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36 000,00</w:t>
            </w:r>
          </w:p>
        </w:tc>
        <w:tc>
          <w:tcPr>
            <w:tcW w:w="2126" w:type="dxa"/>
          </w:tcPr>
          <w:p w14:paraId="04936D24" w14:textId="629BC5AF" w:rsidR="0027380E" w:rsidRPr="000E1FEA" w:rsidRDefault="0027380E" w:rsidP="002738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36 000,00</w:t>
            </w:r>
          </w:p>
        </w:tc>
      </w:tr>
      <w:tr w:rsidR="0027380E" w:rsidRPr="004E1074" w14:paraId="40E83875" w14:textId="77777777" w:rsidTr="004B7C3A">
        <w:trPr>
          <w:trHeight w:val="827"/>
        </w:trPr>
        <w:tc>
          <w:tcPr>
            <w:tcW w:w="630" w:type="dxa"/>
          </w:tcPr>
          <w:p w14:paraId="09378C5E" w14:textId="7B42FF7F" w:rsidR="0027380E" w:rsidRPr="008E2241" w:rsidRDefault="0027380E" w:rsidP="002738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136" w:type="dxa"/>
          </w:tcPr>
          <w:p w14:paraId="3310ABC5" w14:textId="21B88F85" w:rsidR="0027380E" w:rsidRDefault="0027380E" w:rsidP="00273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Stowarzyszenie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Rowerowy Połczyn-Zdrój</w:t>
            </w:r>
          </w:p>
        </w:tc>
        <w:tc>
          <w:tcPr>
            <w:tcW w:w="2505" w:type="dxa"/>
          </w:tcPr>
          <w:p w14:paraId="219A7232" w14:textId="4066A101" w:rsidR="0027380E" w:rsidRPr="004E1074" w:rsidRDefault="0027380E" w:rsidP="002738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Luboradzka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Dycha i Maraton MTB Luboradza</w:t>
            </w:r>
          </w:p>
        </w:tc>
        <w:tc>
          <w:tcPr>
            <w:tcW w:w="2379" w:type="dxa"/>
          </w:tcPr>
          <w:p w14:paraId="608EBB48" w14:textId="3C3B8C57" w:rsidR="0027380E" w:rsidRPr="004E1074" w:rsidRDefault="0027380E" w:rsidP="00273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12 930,00</w:t>
            </w:r>
          </w:p>
        </w:tc>
        <w:tc>
          <w:tcPr>
            <w:tcW w:w="2268" w:type="dxa"/>
          </w:tcPr>
          <w:p w14:paraId="3D1BA289" w14:textId="5383AB70" w:rsidR="0027380E" w:rsidRDefault="0027380E" w:rsidP="00273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9 000,00</w:t>
            </w:r>
          </w:p>
        </w:tc>
        <w:tc>
          <w:tcPr>
            <w:tcW w:w="2268" w:type="dxa"/>
          </w:tcPr>
          <w:p w14:paraId="0CCE39DF" w14:textId="7D54CC9D" w:rsidR="0027380E" w:rsidRDefault="0027380E" w:rsidP="00273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8 000,00</w:t>
            </w:r>
          </w:p>
        </w:tc>
        <w:tc>
          <w:tcPr>
            <w:tcW w:w="2126" w:type="dxa"/>
          </w:tcPr>
          <w:p w14:paraId="2713E295" w14:textId="393A9693" w:rsidR="0027380E" w:rsidRDefault="0027380E" w:rsidP="00273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8 000,00</w:t>
            </w:r>
          </w:p>
        </w:tc>
      </w:tr>
      <w:tr w:rsidR="0027380E" w:rsidRPr="004E1074" w14:paraId="46EA7633" w14:textId="77777777" w:rsidTr="004B7C3A">
        <w:trPr>
          <w:trHeight w:val="827"/>
        </w:trPr>
        <w:tc>
          <w:tcPr>
            <w:tcW w:w="5271" w:type="dxa"/>
            <w:gridSpan w:val="3"/>
          </w:tcPr>
          <w:p w14:paraId="7379738D" w14:textId="7E3F05EB" w:rsidR="0027380E" w:rsidRPr="004B7C3A" w:rsidRDefault="0027380E" w:rsidP="0027380E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7C3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Razem: </w:t>
            </w:r>
          </w:p>
        </w:tc>
        <w:tc>
          <w:tcPr>
            <w:tcW w:w="2379" w:type="dxa"/>
          </w:tcPr>
          <w:p w14:paraId="1552D6D2" w14:textId="71B4DAA5" w:rsidR="0027380E" w:rsidRPr="004B7C3A" w:rsidRDefault="0027380E" w:rsidP="0027380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324 460,00</w:t>
            </w:r>
          </w:p>
        </w:tc>
        <w:tc>
          <w:tcPr>
            <w:tcW w:w="2268" w:type="dxa"/>
          </w:tcPr>
          <w:p w14:paraId="2607F934" w14:textId="0C2263B1" w:rsidR="0027380E" w:rsidRPr="004B7C3A" w:rsidRDefault="0027380E" w:rsidP="0027380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278 302,00</w:t>
            </w:r>
          </w:p>
        </w:tc>
        <w:tc>
          <w:tcPr>
            <w:tcW w:w="2268" w:type="dxa"/>
          </w:tcPr>
          <w:p w14:paraId="59D02E2C" w14:textId="23EEE131" w:rsidR="0027380E" w:rsidRPr="004B7C3A" w:rsidRDefault="0027380E" w:rsidP="0027380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170 000,00</w:t>
            </w:r>
          </w:p>
        </w:tc>
        <w:tc>
          <w:tcPr>
            <w:tcW w:w="2126" w:type="dxa"/>
          </w:tcPr>
          <w:p w14:paraId="0386013F" w14:textId="4DE08646" w:rsidR="0027380E" w:rsidRPr="0027380E" w:rsidRDefault="0027380E" w:rsidP="0027380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738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170 000,00</w:t>
            </w:r>
          </w:p>
        </w:tc>
      </w:tr>
    </w:tbl>
    <w:p w14:paraId="18694836" w14:textId="77777777" w:rsidR="00A07E7D" w:rsidRDefault="00A07E7D"/>
    <w:sectPr w:rsidR="00A07E7D" w:rsidSect="001652EC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00CE13" w14:textId="77777777" w:rsidR="001652EC" w:rsidRDefault="001652EC" w:rsidP="004B7C3A">
      <w:pPr>
        <w:spacing w:after="0" w:line="240" w:lineRule="auto"/>
      </w:pPr>
      <w:r>
        <w:separator/>
      </w:r>
    </w:p>
  </w:endnote>
  <w:endnote w:type="continuationSeparator" w:id="0">
    <w:p w14:paraId="4BEC939A" w14:textId="77777777" w:rsidR="001652EC" w:rsidRDefault="001652EC" w:rsidP="004B7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BE899" w14:textId="77777777" w:rsidR="001652EC" w:rsidRDefault="001652EC" w:rsidP="004B7C3A">
      <w:pPr>
        <w:spacing w:after="0" w:line="240" w:lineRule="auto"/>
      </w:pPr>
      <w:r>
        <w:separator/>
      </w:r>
    </w:p>
  </w:footnote>
  <w:footnote w:type="continuationSeparator" w:id="0">
    <w:p w14:paraId="45C19D76" w14:textId="77777777" w:rsidR="001652EC" w:rsidRDefault="001652EC" w:rsidP="004B7C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6ED17" w14:textId="1C70E6CF" w:rsidR="004B7C3A" w:rsidRPr="004B7C3A" w:rsidRDefault="004B7C3A" w:rsidP="004B7C3A">
    <w:pPr>
      <w:pStyle w:val="Nagwek"/>
      <w:jc w:val="center"/>
      <w:rPr>
        <w:rFonts w:ascii="Times New Roman" w:hAnsi="Times New Roman" w:cs="Times New Roman"/>
      </w:rPr>
    </w:pPr>
    <w:r w:rsidRPr="004B7C3A">
      <w:rPr>
        <w:rFonts w:ascii="Times New Roman" w:hAnsi="Times New Roman" w:cs="Times New Roman"/>
      </w:rPr>
      <w:t>Wyniki otwartego konkursu ofert na realizacji zadań publicznych w 202</w:t>
    </w:r>
    <w:r w:rsidR="00446449">
      <w:rPr>
        <w:rFonts w:ascii="Times New Roman" w:hAnsi="Times New Roman" w:cs="Times New Roman"/>
      </w:rPr>
      <w:t>4</w:t>
    </w:r>
    <w:r w:rsidRPr="004B7C3A">
      <w:rPr>
        <w:rFonts w:ascii="Times New Roman" w:hAnsi="Times New Roman" w:cs="Times New Roman"/>
      </w:rPr>
      <w:t xml:space="preserve"> roku z zakresu kultury fizycznej i sportu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9D2"/>
    <w:rsid w:val="000659D2"/>
    <w:rsid w:val="000E1FEA"/>
    <w:rsid w:val="00133C3E"/>
    <w:rsid w:val="001652EC"/>
    <w:rsid w:val="0027380E"/>
    <w:rsid w:val="00446449"/>
    <w:rsid w:val="004B7C3A"/>
    <w:rsid w:val="00555A81"/>
    <w:rsid w:val="00603BC6"/>
    <w:rsid w:val="006A3505"/>
    <w:rsid w:val="007C2229"/>
    <w:rsid w:val="009365E6"/>
    <w:rsid w:val="009D7747"/>
    <w:rsid w:val="00A07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C4EC89"/>
  <w15:chartTrackingRefBased/>
  <w15:docId w15:val="{E577BDDF-FA62-4BD0-8D51-4AE863D07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59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659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B7C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7C3A"/>
  </w:style>
  <w:style w:type="paragraph" w:styleId="Stopka">
    <w:name w:val="footer"/>
    <w:basedOn w:val="Normalny"/>
    <w:link w:val="StopkaZnak"/>
    <w:uiPriority w:val="99"/>
    <w:unhideWhenUsed/>
    <w:rsid w:val="004B7C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7C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4D2C4C-8311-472E-BB7C-9BDCADD9F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AleksandraKuśmierek</dc:creator>
  <cp:keywords/>
  <dc:description/>
  <cp:lastModifiedBy>AleksandraKuśmierek</cp:lastModifiedBy>
  <cp:revision>6</cp:revision>
  <cp:lastPrinted>2023-03-01T10:57:00Z</cp:lastPrinted>
  <dcterms:created xsi:type="dcterms:W3CDTF">2024-02-20T08:52:00Z</dcterms:created>
  <dcterms:modified xsi:type="dcterms:W3CDTF">2024-02-21T11:38:00Z</dcterms:modified>
</cp:coreProperties>
</file>