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CD8B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LXVI/542/2023</w:t>
      </w:r>
      <w:r>
        <w:rPr>
          <w:b/>
          <w:caps/>
        </w:rPr>
        <w:br/>
        <w:t>Rady Miejskiej w Barwicach</w:t>
      </w:r>
    </w:p>
    <w:p w14:paraId="0BA27C1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737F13C8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budżetu Gminy Barwice na rok 2024</w:t>
      </w:r>
    </w:p>
    <w:p w14:paraId="6D26DDE8" w14:textId="77777777" w:rsidR="00A77B3E" w:rsidRDefault="00000000">
      <w:pPr>
        <w:keepLines/>
        <w:spacing w:before="120" w:after="120"/>
        <w:ind w:firstLine="227"/>
      </w:pPr>
      <w:r>
        <w:t>Na podstawie podstawie art. 18 ust. 2 pkt 4 ustawy z dnia 8 marca 1990 r. o samorządzie gminnym (t.j. Dz. U. z 2023 r. poz. 40, 572, 1463 i 1688), Rada Miejska w Barwicach uchwala, co następuje:</w:t>
      </w:r>
    </w:p>
    <w:p w14:paraId="071C1009" w14:textId="77777777" w:rsidR="00A77B3E" w:rsidRDefault="00000000">
      <w:pPr>
        <w:spacing w:before="120" w:after="120"/>
        <w:ind w:firstLine="227"/>
        <w:jc w:val="center"/>
      </w:pPr>
      <w:r>
        <w:t>Rada Miejska uchwala, co następuje:</w:t>
      </w:r>
    </w:p>
    <w:p w14:paraId="5A9FDB6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dochody budżetu (Załącznik Nr 1) w kwocie- 63.298.753,30 zł z tego:</w:t>
      </w:r>
    </w:p>
    <w:p w14:paraId="41B09F63" w14:textId="77777777" w:rsidR="00A77B3E" w:rsidRDefault="00000000">
      <w:pPr>
        <w:spacing w:before="120" w:after="120"/>
        <w:ind w:left="340" w:firstLine="340"/>
      </w:pPr>
      <w:r>
        <w:t>1) dochody bieżące- 44.719.566,00 zł</w:t>
      </w:r>
    </w:p>
    <w:p w14:paraId="2FDF6FCF" w14:textId="77777777" w:rsidR="00A77B3E" w:rsidRDefault="00000000">
      <w:pPr>
        <w:spacing w:before="120" w:after="120"/>
        <w:ind w:left="340" w:firstLine="340"/>
      </w:pPr>
      <w:r>
        <w:t>2) dochody majątkowe - 18.579.187,30 zł</w:t>
      </w:r>
    </w:p>
    <w:p w14:paraId="29D11FA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wydatki budżetu (Załącznik Nr 2) w kwocie- 65.224.786,10 zł z tego:</w:t>
      </w:r>
    </w:p>
    <w:p w14:paraId="56B93AFD" w14:textId="77777777" w:rsidR="00A77B3E" w:rsidRDefault="00000000">
      <w:pPr>
        <w:spacing w:before="120" w:after="120"/>
        <w:ind w:left="340" w:firstLine="340"/>
      </w:pPr>
      <w:r>
        <w:t>1) wydatki bieżące</w:t>
      </w:r>
      <w:r>
        <w:tab/>
        <w:t>- 44.661.112,82 zł</w:t>
      </w:r>
    </w:p>
    <w:p w14:paraId="1B18E184" w14:textId="77777777" w:rsidR="00A77B3E" w:rsidRDefault="00000000">
      <w:pPr>
        <w:spacing w:before="120" w:after="120"/>
        <w:ind w:left="340" w:firstLine="340"/>
      </w:pPr>
      <w:r>
        <w:t>2) wydatki majątkowe</w:t>
      </w:r>
      <w:r>
        <w:tab/>
        <w:t>- 20.563.673,28 zł</w:t>
      </w:r>
    </w:p>
    <w:p w14:paraId="249044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Ustala się planowany deficyt budżetu w kwocie-  1.926.032,80 zł</w:t>
      </w:r>
    </w:p>
    <w:p w14:paraId="4D9211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finansowanie planowanego deficytu przychodami pochodzącymi z:</w:t>
      </w:r>
    </w:p>
    <w:p w14:paraId="77B4982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wolnych środków, o których mowa w art.217 ust.2 pkt 6 ustawy- 1.926.032,80 zł</w:t>
      </w:r>
    </w:p>
    <w:p w14:paraId="663F256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Ustala się przychody i rozchody budżetu (Załącznik Nr 3) w kwotach:</w:t>
      </w:r>
    </w:p>
    <w:p w14:paraId="1F89E01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przychody: -2.694.364,80 zł</w:t>
      </w:r>
    </w:p>
    <w:p w14:paraId="0765C040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przychody przeznaczone na pokrycie deficytu w kwocie- 1.926.032,80 zł</w:t>
      </w:r>
    </w:p>
    <w:p w14:paraId="658D031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rozchody</w:t>
      </w:r>
      <w:r>
        <w:rPr>
          <w:color w:val="000000"/>
          <w:u w:color="000000"/>
        </w:rPr>
        <w:tab/>
        <w:t>-768.332,00 zł</w:t>
      </w:r>
    </w:p>
    <w:p w14:paraId="6DBC206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 budżecie tworzy się rezerwy:</w:t>
      </w:r>
    </w:p>
    <w:p w14:paraId="65351A1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ogólną w kwocie- 300.000,00 zł</w:t>
      </w:r>
    </w:p>
    <w:p w14:paraId="4135CCA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celowe w kwocie- 150.000,00 zł  z przeznaczeniem na a.realizację zadań z zakresu zarządzania kryzysowego- 150.000,00 zł</w:t>
      </w:r>
    </w:p>
    <w:p w14:paraId="47F7F6C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Dochody i wydatki związane z realizacją zadań z zakresu administracji rządowej</w:t>
      </w:r>
      <w:r>
        <w:rPr>
          <w:color w:val="000000"/>
          <w:u w:color="000000"/>
        </w:rPr>
        <w:br/>
        <w:t>i innych zleconych jednostce samorządu terytorialnego odrębnymi ustawami  (Załącznik Nr 4):</w:t>
      </w:r>
    </w:p>
    <w:p w14:paraId="0EC33CA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dochody - 6.289.901,00 zł</w:t>
      </w:r>
    </w:p>
    <w:p w14:paraId="72F9F4D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wydatki- 6.289.901,00 zł</w:t>
      </w:r>
    </w:p>
    <w:p w14:paraId="7A3365D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Ustala się wydatki jednostek pomocniczych (Załącznik Nr 5a i 5b)w kwocie- 571.540,85 zł z tego:</w:t>
      </w:r>
    </w:p>
    <w:p w14:paraId="20D8270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ramach funduszu sołeckiego- 553.184,85 zł</w:t>
      </w:r>
    </w:p>
    <w:p w14:paraId="1F5D291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ramach pozostałych wydatków- 18.356,00 zł</w:t>
      </w:r>
    </w:p>
    <w:p w14:paraId="53FEBF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Ustala się dotacje:</w:t>
      </w:r>
    </w:p>
    <w:p w14:paraId="6EF947C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jednostek sektora finansów publicznych  a. podmiotowe ( załącznik Nr 6) w kwocie- 4.947.731,80 zł</w:t>
      </w:r>
    </w:p>
    <w:p w14:paraId="6C42EDF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jednostek spoza sektora finansów publicznych  a. celowe (Załącznik Nr 7) w kwocie- 240.000,00 zł</w:t>
      </w:r>
    </w:p>
    <w:p w14:paraId="5EAEF1D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Ustala się wydatki na inwestycje realizowane w roku budżetowym 2024 (Załącznik Nr 8)</w:t>
      </w:r>
    </w:p>
    <w:p w14:paraId="787FD2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Ustala się dochody i wydatki określone przepisami ustawy o utrzymaniu czystości i porządku w gminach (Załącznik Nr 9):</w:t>
      </w:r>
    </w:p>
    <w:p w14:paraId="5AC85BD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dochody z tytułu wpływów z innych lokalnych opłat pobieranych przez jednostki samorządu terytorialnego na podstawie odrębnych ustaw- 2.387.436,00 zł</w:t>
      </w:r>
    </w:p>
    <w:p w14:paraId="537944D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związane z gospodarką odpadami- 2.387.436,00 zł</w:t>
      </w:r>
    </w:p>
    <w:p w14:paraId="6E53BD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Ustala się dochody i wydatki planowane na podstawie ustawy Prawo ochrony środowiska (Załącznik Nr 10):</w:t>
      </w:r>
    </w:p>
    <w:p w14:paraId="1DA29AE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wpływy związane z gromadzeniem środków z opłat i kar za korzystanie ze środowiska</w:t>
      </w:r>
      <w:r>
        <w:rPr>
          <w:color w:val="000000"/>
          <w:u w:color="000000"/>
        </w:rPr>
        <w:tab/>
        <w:t>- 10 000,00 zł</w:t>
      </w:r>
    </w:p>
    <w:p w14:paraId="021D866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na podstawie ustawy Prawo ochrony środowiska- 10 000,00 zł</w:t>
      </w:r>
    </w:p>
    <w:p w14:paraId="41B917B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Ustala się dochody w kwocie - 152.300,00 zł z tytułu wydawania zezwoleń na sprzedaż napojów alkoholowych (Załącznik Nr 11)</w:t>
      </w:r>
    </w:p>
    <w:p w14:paraId="74D0D26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Ustala się wydatki w kwocie- 137.300,00 zł  na realizację zadań określonych w gminnym programie profilaktyki i rozwiązywania problemów alkoholowych</w:t>
      </w:r>
    </w:p>
    <w:p w14:paraId="0A25A0D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wydatki w kwocie- 15 000,00 zł  na realizację zadań określonych w gminnym programie przeciwdziałania narkomanii.</w:t>
      </w:r>
    </w:p>
    <w:p w14:paraId="60988B6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Ustala się dochody i wydatki  w kwocie- 15.030.535,30 zł związane z realizacją zadań z Rządowego Funduszu Polski Ład (Załącznik Nr 12)</w:t>
      </w:r>
    </w:p>
    <w:p w14:paraId="5729082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Ustala się limity zobowiązań z tytułu zaciągniętych kredytów i pożyczek oraz emitowanych papierów wartościowych na:</w:t>
      </w:r>
    </w:p>
    <w:p w14:paraId="5C2B4F5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pokrycie występującego w ciągu roku przejściowego deficytu budżetu jednostki samorządu terytorialnego, do kwoty 2.000.000,00 zł</w:t>
      </w:r>
    </w:p>
    <w:p w14:paraId="048F576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Upoważnia się Burmistrza do zaciągania kredytów i pożyczek oraz emitowania papierów wartościowych, o których mowa w § 14 do wysokości kwot w nim określonych</w:t>
      </w:r>
    </w:p>
    <w:p w14:paraId="0A19F1D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Upoważnia się Zarząd do:</w:t>
      </w:r>
    </w:p>
    <w:p w14:paraId="205FF85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dokonywania zmian w planie wydatków: a.wynagrodzenia ze stosunku pracy, b.majątkowych,</w:t>
      </w:r>
    </w:p>
    <w:p w14:paraId="1CC6C14D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wyłączeniem przeniesień wydatków między działami</w:t>
      </w:r>
    </w:p>
    <w:p w14:paraId="0FF27A7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przekazania niektórych uprawnień do dokonywania przeniesień planowanych wydatków innym jednostkom organizacyjnym Gminy.</w:t>
      </w:r>
    </w:p>
    <w:p w14:paraId="6450283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 zaciągania zobowiązań z tytułu umów, których realizacja w roku budżetowym i w latach następnych jest niezbędna do zapewnienia ciągłości działania jednostki i z których wynikające płatności wykraczają poza rok budżetowy,</w:t>
      </w:r>
    </w:p>
    <w:p w14:paraId="7224177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przekazania uprawnień innym jednostkom organizacyjnym do zaciągania zobowiązań z tytułu umów, których realizacja w roku budżetowym i w latach następnych jest niezbędna do zapewnienia ciągłości działania jednostki i z  których wynikające płatności wykraczają poza rok budżetowy,</w:t>
      </w:r>
    </w:p>
    <w:p w14:paraId="6DA59E6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zmian w budżecie w zakresie realizacji zadań dotyczących pomocy obywatelom Ukrainy w związku z konfliktem zbrojnym na terenie tego państwa polegających na zmianach w planie dochodów i wydatków, w tym dokonywania przeniesień wydatków między działami klasyfikacji budżetowej.</w:t>
      </w:r>
    </w:p>
    <w:p w14:paraId="05BBA63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17. </w:t>
      </w:r>
      <w:r>
        <w:rPr>
          <w:color w:val="000000"/>
          <w:u w:color="000000"/>
        </w:rPr>
        <w:t>Uchwała wchodzi w życie z dniem 1 stycznia 2024 r. i podlega ogłoszeniu w Dzienniku Urzędowym Województwa Zachodniopomorskiego.</w:t>
      </w:r>
    </w:p>
    <w:p w14:paraId="0AE49E7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FA0193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301A7" w14:paraId="5001CFF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F33E19" w14:textId="77777777" w:rsidR="00F301A7" w:rsidRDefault="00F301A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A22211" w14:textId="77777777" w:rsidR="00F301A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0946F93" w14:textId="77777777" w:rsidR="00A77B3E" w:rsidRDefault="00A77B3E">
      <w:pPr>
        <w:keepNext/>
        <w:rPr>
          <w:color w:val="000000"/>
          <w:u w:color="000000"/>
        </w:rPr>
      </w:pPr>
    </w:p>
    <w:p w14:paraId="09895EBB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603D704" w14:textId="77777777" w:rsidR="00A77B3E" w:rsidRDefault="0000000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lastRenderedPageBreak/>
        <w:t>Załącznik Nr 1 do uchwały Nr LXVI/542/2023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"/>
        <w:gridCol w:w="870"/>
        <w:gridCol w:w="1294"/>
        <w:gridCol w:w="858"/>
        <w:gridCol w:w="4035"/>
        <w:gridCol w:w="1482"/>
        <w:gridCol w:w="916"/>
      </w:tblGrid>
      <w:tr w:rsidR="00F301A7" w14:paraId="585827B6" w14:textId="77777777">
        <w:trPr>
          <w:trHeight w:val="326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5C9F4E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Dochody budżetu Gminy Barwice w 2024 r. w złotych</w:t>
            </w:r>
          </w:p>
        </w:tc>
      </w:tr>
      <w:tr w:rsidR="00F301A7" w14:paraId="4973C6F0" w14:textId="77777777"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F849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82F8CD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złotych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3C40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1B00D46A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3C6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5AD7226D" w14:textId="77777777">
        <w:tc>
          <w:tcPr>
            <w:tcW w:w="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E1A7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0E852AF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</w:rPr>
            </w:pPr>
          </w:p>
        </w:tc>
        <w:tc>
          <w:tcPr>
            <w:tcW w:w="1156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8C7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7F79CE2E" w14:textId="77777777">
        <w:trPr>
          <w:trHeight w:val="38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5086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48244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Dział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A46DF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Rozdział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1B83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§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809B1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Nazwa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CB835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Plan ogółem</w:t>
            </w:r>
          </w:p>
        </w:tc>
      </w:tr>
      <w:tr w:rsidR="00F301A7" w14:paraId="4F0692D1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E7C2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19E7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1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DF4D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2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B1503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3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5EE8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4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1321D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5</w:t>
            </w:r>
          </w:p>
        </w:tc>
      </w:tr>
      <w:tr w:rsidR="00F301A7" w14:paraId="7315FB31" w14:textId="77777777">
        <w:trPr>
          <w:trHeight w:val="19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3B47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44F27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bieżące</w:t>
            </w:r>
          </w:p>
        </w:tc>
      </w:tr>
      <w:tr w:rsidR="00F301A7" w14:paraId="2D694FD0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5289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797E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F50D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757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90870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mieszkaniowa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97EC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304 200,00</w:t>
            </w:r>
          </w:p>
        </w:tc>
      </w:tr>
      <w:tr w:rsidR="00F301A7" w14:paraId="3B9709CE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27A0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5381B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A37F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4EED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0B21E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213F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52759CC0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5FFD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79C8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14B9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70005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2486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3B719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gruntami i nieruchomościami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8280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304 200,00</w:t>
            </w:r>
          </w:p>
        </w:tc>
      </w:tr>
      <w:tr w:rsidR="00F301A7" w14:paraId="2013C4F1" w14:textId="77777777">
        <w:trPr>
          <w:trHeight w:val="78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0B62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C6AA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81B6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3B9A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B5AEC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FF0F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0952351B" w14:textId="77777777">
        <w:trPr>
          <w:trHeight w:val="4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7723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A05A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B5D7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1EEF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0550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DD505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opłat z tytułu użytkowania wieczystego nieruchomości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5FA5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50 000,00</w:t>
            </w:r>
          </w:p>
        </w:tc>
      </w:tr>
      <w:tr w:rsidR="00F301A7" w14:paraId="3C09BAB3" w14:textId="77777777">
        <w:trPr>
          <w:trHeight w:val="23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CC05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02B8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7B73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03D3B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DD5B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150F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3 000,00</w:t>
            </w:r>
          </w:p>
        </w:tc>
      </w:tr>
      <w:tr w:rsidR="00F301A7" w14:paraId="71794631" w14:textId="77777777">
        <w:trPr>
          <w:trHeight w:val="91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4C34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7C6E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AF12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6D69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0750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6A5D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8E7D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250 000,00</w:t>
            </w:r>
          </w:p>
        </w:tc>
      </w:tr>
      <w:tr w:rsidR="00F301A7" w14:paraId="6A836CFF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86C3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1669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E30B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4085D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5B1E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odsetek od nieterminowych wpłat z tytułu podatków i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A985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500,00</w:t>
            </w:r>
          </w:p>
        </w:tc>
      </w:tr>
      <w:tr w:rsidR="00F301A7" w14:paraId="1BD72AC4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F970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6417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E773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545B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572B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pozostałych odsetek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2D95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700,00</w:t>
            </w:r>
          </w:p>
        </w:tc>
      </w:tr>
      <w:tr w:rsidR="00F301A7" w14:paraId="5C439AB3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905B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0A5D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710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B1E5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CC64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457B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Działalność usługowa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9521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155 000,00</w:t>
            </w:r>
          </w:p>
        </w:tc>
      </w:tr>
      <w:tr w:rsidR="00F301A7" w14:paraId="7E323C4E" w14:textId="77777777">
        <w:trPr>
          <w:trHeight w:val="91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92AC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FC24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081E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940BA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8FCEB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FA6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499E55E" w14:textId="77777777">
        <w:trPr>
          <w:trHeight w:val="23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4065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86F3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3684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71035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8806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6062A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Cmentarze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B576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155 000,00</w:t>
            </w:r>
          </w:p>
        </w:tc>
      </w:tr>
      <w:tr w:rsidR="00F301A7" w14:paraId="07D94D08" w14:textId="77777777">
        <w:trPr>
          <w:trHeight w:val="83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01086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AC86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9D90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BE85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EEAF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2A3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EBAD33A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6CEC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AE0E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6206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91BB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0830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C6F7C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usług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1D6B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155 000,00</w:t>
            </w:r>
          </w:p>
        </w:tc>
      </w:tr>
      <w:tr w:rsidR="00F301A7" w14:paraId="221A046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4640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1D70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712C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D723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86278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Administracja publiczna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A814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183 055,00</w:t>
            </w:r>
          </w:p>
        </w:tc>
      </w:tr>
      <w:tr w:rsidR="00F301A7" w14:paraId="47BDAACE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2763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23997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C2C0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627B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1C5AE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D7CC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410A825" w14:textId="77777777">
        <w:trPr>
          <w:trHeight w:val="38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4E84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4BFE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7FD8D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75011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AE648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547B1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Urzędy wojewódzkie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041E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63 055,00</w:t>
            </w:r>
          </w:p>
        </w:tc>
      </w:tr>
      <w:tr w:rsidR="00F301A7" w14:paraId="5B3F1A17" w14:textId="77777777">
        <w:trPr>
          <w:trHeight w:val="83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0F7E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69D7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83DD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D7D5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2EF01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BCE8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3041999E" w14:textId="77777777">
        <w:trPr>
          <w:trHeight w:val="11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D8C5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0DC9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08DA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A2D5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DDF95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B336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62 855,00</w:t>
            </w:r>
          </w:p>
        </w:tc>
      </w:tr>
      <w:tr w:rsidR="00F301A7" w14:paraId="1AC3C0B4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AF11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45EB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57E7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5840A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2360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B476B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3B51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200,00</w:t>
            </w:r>
          </w:p>
        </w:tc>
      </w:tr>
      <w:tr w:rsidR="00F301A7" w14:paraId="27D5CCB0" w14:textId="77777777">
        <w:trPr>
          <w:trHeight w:val="1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C482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649D44E" w14:textId="77777777">
        <w:trPr>
          <w:trHeight w:val="192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1A4B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BC9F6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1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1352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61772E3D" w14:textId="77777777">
        <w:trPr>
          <w:trHeight w:val="7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6276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04C5FB9B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35C3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8EBB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B8D8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75023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5D58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230A9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Urzędy gmin (miast i miast na prawach powiatu)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5AA7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120 000,00</w:t>
            </w:r>
          </w:p>
        </w:tc>
      </w:tr>
      <w:tr w:rsidR="00F301A7" w14:paraId="4BFC5F70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5210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5B31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825D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3DB3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0EF2A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7ECF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30DB4D89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E634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7963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F869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E117C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5A84B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dochodów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A227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120 000,00</w:t>
            </w:r>
          </w:p>
        </w:tc>
      </w:tr>
      <w:tr w:rsidR="00F301A7" w14:paraId="4CCA1B20" w14:textId="77777777">
        <w:trPr>
          <w:trHeight w:val="57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3A4C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90BCE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751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AC46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0B5A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8D33F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0EBF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1 682,00</w:t>
            </w:r>
          </w:p>
        </w:tc>
      </w:tr>
      <w:tr w:rsidR="00F301A7" w14:paraId="6AAAE7CD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7F85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235E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DD72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6D05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7B189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6A2F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88BF9E1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8B96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2A4B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9F774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75101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B053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80853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Urzędy naczelnych organów władzy państwowej, kontroli i ochrony prawa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831A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1 682,00</w:t>
            </w:r>
          </w:p>
        </w:tc>
      </w:tr>
      <w:tr w:rsidR="00F301A7" w14:paraId="42BF72FA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FE28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6B12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B52F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E588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BC026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B5A6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BEEA01B" w14:textId="77777777">
        <w:trPr>
          <w:trHeight w:val="91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AABB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EA358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13D7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35AB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FACA1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2802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1 682,00</w:t>
            </w:r>
          </w:p>
        </w:tc>
      </w:tr>
      <w:tr w:rsidR="00F301A7" w14:paraId="0E6DB131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80E4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CBFC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94B68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2B8E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FBDC2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3893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15 272 665,00</w:t>
            </w:r>
          </w:p>
        </w:tc>
      </w:tr>
      <w:tr w:rsidR="00F301A7" w14:paraId="345E41C3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334E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449F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9B9C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D381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10B0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4104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6B1CABA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0D9D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61D7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88D8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F7C8E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E4267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dochodowego od osób fizycznych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A421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5 000,00</w:t>
            </w:r>
          </w:p>
        </w:tc>
      </w:tr>
      <w:tr w:rsidR="00F301A7" w14:paraId="0D495DFF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BB3B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DA25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EFF8F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2EA2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21A2E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7241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02721778" w14:textId="77777777">
        <w:trPr>
          <w:trHeight w:val="54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A7B3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A630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92E6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ABE4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0350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74EF5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działalności gospodarczej osób fizycznych, opłacanego w formie karty podatkowej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0E2A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5 000,00</w:t>
            </w:r>
          </w:p>
        </w:tc>
      </w:tr>
      <w:tr w:rsidR="00F301A7" w14:paraId="4E3206EA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FAF8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2BE3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D01D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75615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F737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251A5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6FD4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6 316 483,00</w:t>
            </w:r>
          </w:p>
        </w:tc>
      </w:tr>
      <w:tr w:rsidR="00F301A7" w14:paraId="51CCE2D4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401B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7629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21661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5557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0F20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50D3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42AE739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26C9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FE3F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CA22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8AEBE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87E58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nieruchomości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7EA2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5 458 665,00</w:t>
            </w:r>
          </w:p>
        </w:tc>
      </w:tr>
      <w:tr w:rsidR="00F301A7" w14:paraId="178BF00F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F560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8602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0E42F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2C475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BA8CC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rolnego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B6BD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300 963,00</w:t>
            </w:r>
          </w:p>
        </w:tc>
      </w:tr>
      <w:tr w:rsidR="00F301A7" w14:paraId="1BE46D1F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851D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C219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57EC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0E72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5A7E6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leśnego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B00C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513 190,00</w:t>
            </w:r>
          </w:p>
        </w:tc>
      </w:tr>
      <w:tr w:rsidR="00F301A7" w14:paraId="3D959E9F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3B11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12DA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6407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7681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0340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58E3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środków transportowych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1974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18 415,00</w:t>
            </w:r>
          </w:p>
        </w:tc>
      </w:tr>
      <w:tr w:rsidR="00F301A7" w14:paraId="4A94F604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F305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32E4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7186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51484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4F79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F61B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250,00</w:t>
            </w:r>
          </w:p>
        </w:tc>
      </w:tr>
      <w:tr w:rsidR="00F301A7" w14:paraId="2B415B4D" w14:textId="77777777">
        <w:trPr>
          <w:trHeight w:val="47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AEC4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C5B1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2DFFC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BB389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778A0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odsetek od nieterminowych wpłat z tytułu podatków i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F7B7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25 000,00</w:t>
            </w:r>
          </w:p>
        </w:tc>
      </w:tr>
      <w:tr w:rsidR="00F301A7" w14:paraId="3CDFBBFD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5852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627EF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ADFB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75616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8EF2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F1227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C45A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3 470 185,00</w:t>
            </w:r>
          </w:p>
        </w:tc>
      </w:tr>
      <w:tr w:rsidR="00F301A7" w14:paraId="53972D3E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3BA6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7396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5CA3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F2F8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343F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66E6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52A40E8D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AF98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7F7B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AD34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B460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DC4CF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nieruchomości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8072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1 895 069,00</w:t>
            </w:r>
          </w:p>
        </w:tc>
      </w:tr>
      <w:tr w:rsidR="00F301A7" w14:paraId="3DFCD0A4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CF20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0D4A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F47C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6179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76A23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rolnego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39D0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1 153 244,00</w:t>
            </w:r>
          </w:p>
        </w:tc>
      </w:tr>
      <w:tr w:rsidR="00F301A7" w14:paraId="71B18F88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DCF9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5D4A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F702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2A7C2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E980D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leśnego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018E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23 194,00</w:t>
            </w:r>
          </w:p>
        </w:tc>
      </w:tr>
      <w:tr w:rsidR="00F301A7" w14:paraId="18CEB06D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DC46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790F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54C87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9A65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0340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2940A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środków transportowych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A2F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17 678,00</w:t>
            </w:r>
          </w:p>
        </w:tc>
      </w:tr>
      <w:tr w:rsidR="00F301A7" w14:paraId="25E522AE" w14:textId="77777777">
        <w:trPr>
          <w:trHeight w:val="88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52F7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496A39D7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7036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05E46C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2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141B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42A342CF" w14:textId="77777777">
        <w:trPr>
          <w:trHeight w:val="30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39C7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478C7568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46E6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FB0F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9024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D46C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0360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5296C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spadków i darowizn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703A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38 000,00</w:t>
            </w:r>
          </w:p>
        </w:tc>
      </w:tr>
      <w:tr w:rsidR="00F301A7" w14:paraId="117A557A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80F3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11B0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9ED2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F6DE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0500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D1A1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od czynności cywilnoprawnych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2E83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320 000,00</w:t>
            </w:r>
          </w:p>
        </w:tc>
      </w:tr>
      <w:tr w:rsidR="00F301A7" w14:paraId="14ADC02D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2DF0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64CE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4AA6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EB10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D589D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14DE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5BB1347D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B231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173E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C023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1B8B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B4260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odsetek od nieterminowych wpłat z tytułu podatków i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22F2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13 000,00</w:t>
            </w:r>
          </w:p>
        </w:tc>
      </w:tr>
      <w:tr w:rsidR="00F301A7" w14:paraId="7A0FA193" w14:textId="77777777">
        <w:trPr>
          <w:trHeight w:val="57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377A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58BC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3A60B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75618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9CAC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91FBB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innych opłat stanowiących dochody jednostek samorządu terytorialnego na podstawie ustaw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739B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347 300,00</w:t>
            </w:r>
          </w:p>
        </w:tc>
      </w:tr>
      <w:tr w:rsidR="00F301A7" w14:paraId="198F3478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B687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7CFA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B185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4ADC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FEE53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ABD8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79E8457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DCA8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2D86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96F5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4884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0410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01DC9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opłaty skarbowej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78C8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55 000,00</w:t>
            </w:r>
          </w:p>
        </w:tc>
      </w:tr>
      <w:tr w:rsidR="00F301A7" w14:paraId="40AD95C0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47E8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B344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5698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1F3F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0430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CAB84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opłaty targowej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0BFB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40 000,00</w:t>
            </w:r>
          </w:p>
        </w:tc>
      </w:tr>
      <w:tr w:rsidR="00F301A7" w14:paraId="2D02F388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56B7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BD02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2220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3A7D0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0460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DA4A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opłaty eksploatacyjnej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6836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100 000,00</w:t>
            </w:r>
          </w:p>
        </w:tc>
      </w:tr>
      <w:tr w:rsidR="00F301A7" w14:paraId="5AB7820A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4576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DF30D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6262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69CEF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0480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36E84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opłat za zezwolenia na sprzedaż napojów alkoholowych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79A4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152 300,00</w:t>
            </w:r>
          </w:p>
        </w:tc>
      </w:tr>
      <w:tr w:rsidR="00F301A7" w14:paraId="0D64E38D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0490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35BF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F331B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75621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C6AD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08F1A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Udziały gmin w podatkach stanowiących dochód budżetu państwa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2B12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5 133 697,00</w:t>
            </w:r>
          </w:p>
        </w:tc>
      </w:tr>
      <w:tr w:rsidR="00F301A7" w14:paraId="583BCEF1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7A49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5807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367D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6A17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0BC78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F32E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8A7C21B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7EE2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BC42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600B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B4C72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47F1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dochodowego od osób fizycznych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0075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4 731 273,00</w:t>
            </w:r>
          </w:p>
        </w:tc>
      </w:tr>
      <w:tr w:rsidR="00F301A7" w14:paraId="2C208037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CE58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18C1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D3D7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F175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0020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3AEE3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podatku dochodowego od osób prawnych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D0B0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402 424,00</w:t>
            </w:r>
          </w:p>
        </w:tc>
      </w:tr>
      <w:tr w:rsidR="00F301A7" w14:paraId="16B9E180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E38B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5B7A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758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88795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A400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A9BA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Różne rozliczenia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614C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16 554 449,00</w:t>
            </w:r>
          </w:p>
        </w:tc>
      </w:tr>
      <w:tr w:rsidR="00F301A7" w14:paraId="31209D19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0C9A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97D5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F45D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B2AA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4F24A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3E2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9D0677B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378A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BF55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3735B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75801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14C5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DB9BC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Część oświatowa subwencji ogólnej dla jednostek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F396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8 498 317,00</w:t>
            </w:r>
          </w:p>
        </w:tc>
      </w:tr>
      <w:tr w:rsidR="00F301A7" w14:paraId="682C3A56" w14:textId="77777777">
        <w:trPr>
          <w:trHeight w:val="65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1ED6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09F1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8968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7894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F0C5C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E026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C5F827C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C6E7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B7BF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3F25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8611E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2920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6A7D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Subwencje ogólne z budżetu państwa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4E92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8 498 317,00</w:t>
            </w:r>
          </w:p>
        </w:tc>
      </w:tr>
      <w:tr w:rsidR="00F301A7" w14:paraId="7D942E39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1DA4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4C84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96D1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75807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FF45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11EE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Część wyrównawcza subwencji ogólnej dla gmin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F629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7 757 310,00</w:t>
            </w:r>
          </w:p>
        </w:tc>
      </w:tr>
      <w:tr w:rsidR="00F301A7" w14:paraId="26F8A124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BE48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E0EF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631E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8A05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07DF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0DEA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554087D4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4AAF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298E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4472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DD9C6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2920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572F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Subwencje ogólne z budżetu państwa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D7F7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7 757 310,00</w:t>
            </w:r>
          </w:p>
        </w:tc>
      </w:tr>
      <w:tr w:rsidR="00F301A7" w14:paraId="408EED5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A7C5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482F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6275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75831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334B8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E52ED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Część równoważąca subwencji ogólnej dla gmin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43D6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298 822,00</w:t>
            </w:r>
          </w:p>
        </w:tc>
      </w:tr>
      <w:tr w:rsidR="00F301A7" w14:paraId="2FF7E72D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33AA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2E1F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8B79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BF0D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631C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59C5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C4DBFD6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6C77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312E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C976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D86BE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2920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B07B5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Subwencje ogólne z budżetu państwa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77E3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298 822,00</w:t>
            </w:r>
          </w:p>
        </w:tc>
      </w:tr>
      <w:tr w:rsidR="00F301A7" w14:paraId="590AAC76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C560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109D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801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6792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7426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FBF35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Oświata i wychowanie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B42C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210 000,00</w:t>
            </w:r>
          </w:p>
        </w:tc>
      </w:tr>
      <w:tr w:rsidR="00F301A7" w14:paraId="5FC0C30E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871E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A938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FA2A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3880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B5606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4024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8F55A2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07C8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AF3C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B8DC9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80104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F3AD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5B21D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 xml:space="preserve">Przedszkola 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2DF3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80 000,00</w:t>
            </w:r>
          </w:p>
        </w:tc>
      </w:tr>
      <w:tr w:rsidR="00F301A7" w14:paraId="5C1D3366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900A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E5CD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0303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A76C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02E64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48E8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3B1FE8A8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49C5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31F7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FF78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AFB04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0830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0B438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usług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2B60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80 000,00</w:t>
            </w:r>
          </w:p>
        </w:tc>
      </w:tr>
      <w:tr w:rsidR="00F301A7" w14:paraId="73C339AB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2D36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8E7C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5844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80195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4CDB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9B29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Pozostała działalność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9289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130 000,00</w:t>
            </w:r>
          </w:p>
        </w:tc>
      </w:tr>
      <w:tr w:rsidR="00F301A7" w14:paraId="3D4FE4BB" w14:textId="77777777">
        <w:trPr>
          <w:trHeight w:val="13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8841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2FA55F01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069C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1A7CD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3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7369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A21FD98" w14:textId="77777777">
        <w:trPr>
          <w:trHeight w:val="1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3A6A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1DC42BFD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0A86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CF799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7857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B2FB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70FD7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B9B7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0B5A480F" w14:textId="77777777">
        <w:trPr>
          <w:trHeight w:val="86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D85B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3A5D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33B63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E2C5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2460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C692B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F7E6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130 000,00</w:t>
            </w:r>
          </w:p>
        </w:tc>
      </w:tr>
      <w:tr w:rsidR="00F301A7" w14:paraId="3848661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8B11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2D77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5EF5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01C0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517C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Pomoc społeczna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1143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1 449 379,00</w:t>
            </w:r>
          </w:p>
        </w:tc>
      </w:tr>
      <w:tr w:rsidR="00F301A7" w14:paraId="5073CB5F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81167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4776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A35A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E5D7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8089F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38E9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E13646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4DC8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2184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F1D8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85203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12B4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AB0B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Ośrodki wsparcia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F52E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540 096,00</w:t>
            </w:r>
          </w:p>
        </w:tc>
      </w:tr>
      <w:tr w:rsidR="00F301A7" w14:paraId="4E4F2A97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FF52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0EDF9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A45A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3883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227CC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1951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D0B720E" w14:textId="77777777">
        <w:trPr>
          <w:trHeight w:val="97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21C5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B53A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8A69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EDD4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F3573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6692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540 096,00</w:t>
            </w:r>
          </w:p>
        </w:tc>
      </w:tr>
      <w:tr w:rsidR="00F301A7" w14:paraId="692FCFBA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2347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8066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E9030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85213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253A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4A7A4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4138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24 733,00</w:t>
            </w:r>
          </w:p>
        </w:tc>
      </w:tr>
      <w:tr w:rsidR="00F301A7" w14:paraId="19D2F814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40F1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6C81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BC55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2A4E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07B84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3622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4EF5484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83DA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58B1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AEA1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737B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4D6B3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1648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24 733,00</w:t>
            </w:r>
          </w:p>
        </w:tc>
      </w:tr>
      <w:tr w:rsidR="00F301A7" w14:paraId="43928CA6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8A180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C7C63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0BFC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85214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DDEB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970A8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7BEF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206 345,00</w:t>
            </w:r>
          </w:p>
        </w:tc>
      </w:tr>
      <w:tr w:rsidR="00F301A7" w14:paraId="573F9ABA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2AA2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9DA6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01595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CC82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C9385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8235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0A4792B9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1FAA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CBEF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A235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E2F90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7759C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BC0C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206 345,00</w:t>
            </w:r>
          </w:p>
        </w:tc>
      </w:tr>
      <w:tr w:rsidR="00F301A7" w14:paraId="54AAD04E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D47B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8F01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29FE7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85216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13E1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C506B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Zasiłki stałe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9F20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208 165,00</w:t>
            </w:r>
          </w:p>
        </w:tc>
      </w:tr>
      <w:tr w:rsidR="00F301A7" w14:paraId="198CBE6E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0625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E1AE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E1065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BE25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B9574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557C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300D2E44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723C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814F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D23F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E4997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DF651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35B9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208 165,00</w:t>
            </w:r>
          </w:p>
        </w:tc>
      </w:tr>
      <w:tr w:rsidR="00F301A7" w14:paraId="70842070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B4AE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93C5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0B3F7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85219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8EC5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31D5E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Ośrodki pomocy społecznej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E70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149 040,00</w:t>
            </w:r>
          </w:p>
        </w:tc>
      </w:tr>
      <w:tr w:rsidR="00F301A7" w14:paraId="473F473A" w14:textId="77777777">
        <w:trPr>
          <w:trHeight w:val="7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DD66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AEE8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2A55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14E52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A78A1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688E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47BC4A5" w14:textId="77777777">
        <w:trPr>
          <w:trHeight w:val="10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9C5A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3996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3F2FB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157C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564D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EB3C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11 268,00</w:t>
            </w:r>
          </w:p>
        </w:tc>
      </w:tr>
      <w:tr w:rsidR="00F301A7" w14:paraId="0DEE9353" w14:textId="77777777">
        <w:trPr>
          <w:trHeight w:val="86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33F4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2F889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97A3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74E4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7BEA7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DDBE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137 772,00</w:t>
            </w:r>
          </w:p>
        </w:tc>
      </w:tr>
      <w:tr w:rsidR="00F301A7" w14:paraId="0E27D8D9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9695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F1E1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613C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85228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5826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C1FF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Usługi opiekuńcze i specjalistyczne usługi opiekuńcze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6F41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81 000,00</w:t>
            </w:r>
          </w:p>
        </w:tc>
      </w:tr>
      <w:tr w:rsidR="00F301A7" w14:paraId="625CC3F0" w14:textId="77777777">
        <w:trPr>
          <w:trHeight w:val="1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B6BC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8C67D6F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D5A8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EB2E5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4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0EF4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6C828A1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C6E8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5F7218D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CB72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EF5D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EBCA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B5AC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964FA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7BA1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FE8DE3E" w14:textId="77777777">
        <w:trPr>
          <w:trHeight w:val="10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CEE9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E768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99B66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F86D0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7C9CD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9A77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81 000,00</w:t>
            </w:r>
          </w:p>
        </w:tc>
      </w:tr>
      <w:tr w:rsidR="00F301A7" w14:paraId="3777E5E7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A2ED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6FE7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11E60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85230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B29F6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999B0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Pomoc w zakresie dożywiania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DDB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150 000,00</w:t>
            </w:r>
          </w:p>
        </w:tc>
      </w:tr>
      <w:tr w:rsidR="00F301A7" w14:paraId="463258A7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BBA6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EFB0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40DE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A3B1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D8C5F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2F1B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0096944" w14:textId="77777777">
        <w:trPr>
          <w:trHeight w:val="86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7FC7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09C2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81F8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1BA74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2030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EE089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C7D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150 000,00</w:t>
            </w:r>
          </w:p>
        </w:tc>
      </w:tr>
      <w:tr w:rsidR="00F301A7" w14:paraId="73D3C4C7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1804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7E42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D8BA5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85295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712D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F483D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Pozostała działalność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7314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90 000,00</w:t>
            </w:r>
          </w:p>
        </w:tc>
      </w:tr>
      <w:tr w:rsidR="00F301A7" w14:paraId="30307788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30F2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D94A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018C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7062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71650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3CA9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3F9D23F6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6666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777B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D20A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E1F84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FD85A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dochodów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FCCE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20 000,00</w:t>
            </w:r>
          </w:p>
        </w:tc>
      </w:tr>
      <w:tr w:rsidR="00F301A7" w14:paraId="680E2F09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7977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F2C8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02BD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3094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2100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B972D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7719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70 000,00</w:t>
            </w:r>
          </w:p>
        </w:tc>
      </w:tr>
      <w:tr w:rsidR="00F301A7" w14:paraId="7922FC54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2F5B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E8CC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EA0C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FF0C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89EF9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Rodzina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B9BA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8 016 700,00</w:t>
            </w:r>
          </w:p>
        </w:tc>
      </w:tr>
      <w:tr w:rsidR="00F301A7" w14:paraId="6F2513EF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3715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41D5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A2BA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D7EF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07EE2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4911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179 700,00</w:t>
            </w:r>
          </w:p>
        </w:tc>
      </w:tr>
      <w:tr w:rsidR="00F301A7" w14:paraId="113032CE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7AAC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2C8A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D2BA9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85502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4D15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3D2B3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AF53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7 744 000,00</w:t>
            </w:r>
          </w:p>
        </w:tc>
      </w:tr>
      <w:tr w:rsidR="00F301A7" w14:paraId="36693CA2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19B8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BEE1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E621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A389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E59A6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6017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E9D6E2A" w14:textId="77777777">
        <w:trPr>
          <w:trHeight w:val="10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47DD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140D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5EC0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12AA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26C1A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E05E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5 500 000,00</w:t>
            </w:r>
          </w:p>
        </w:tc>
      </w:tr>
      <w:tr w:rsidR="00F301A7" w14:paraId="6BA922F7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980E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6316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54B9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5A180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2360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57F2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F630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2 244 000,00</w:t>
            </w:r>
          </w:p>
        </w:tc>
      </w:tr>
      <w:tr w:rsidR="00F301A7" w14:paraId="01CEE5B8" w14:textId="77777777">
        <w:trPr>
          <w:trHeight w:val="7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AF41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7A9C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C719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85513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2A66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BB25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9218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93 000,00</w:t>
            </w:r>
          </w:p>
        </w:tc>
      </w:tr>
      <w:tr w:rsidR="00F301A7" w14:paraId="33F87EF8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4F64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CFD6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750A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2875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37695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D0A2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19BE7713" w14:textId="77777777">
        <w:trPr>
          <w:trHeight w:val="96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2BCD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6762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29EB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4D0DC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16A9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6A65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93 000,00</w:t>
            </w:r>
          </w:p>
        </w:tc>
      </w:tr>
      <w:tr w:rsidR="00F301A7" w14:paraId="4C757F0E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EADD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4DFF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40CC3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85516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E7E5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557E9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System opieki nad dziećmi w wieku do lat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E62D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179 700,00</w:t>
            </w:r>
          </w:p>
        </w:tc>
      </w:tr>
      <w:tr w:rsidR="00F301A7" w14:paraId="6C828984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981C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824B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A1E5A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F472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D8128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4C84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179 700,00</w:t>
            </w:r>
          </w:p>
        </w:tc>
      </w:tr>
      <w:tr w:rsidR="00F301A7" w14:paraId="1B6DD35E" w14:textId="77777777">
        <w:trPr>
          <w:trHeight w:val="162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E287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0D6A77DB" w14:textId="77777777">
        <w:trPr>
          <w:trHeight w:val="118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5285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BDF37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5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5F55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28EFFD9F" w14:textId="77777777">
        <w:trPr>
          <w:trHeight w:val="178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84C7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9AEF769" w14:textId="77777777">
        <w:trPr>
          <w:trHeight w:val="11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E193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EB48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4F5C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B44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2057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DD28C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721C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90 000,00</w:t>
            </w:r>
          </w:p>
        </w:tc>
      </w:tr>
      <w:tr w:rsidR="00F301A7" w14:paraId="47D94EC8" w14:textId="77777777">
        <w:trPr>
          <w:trHeight w:val="118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5638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C48F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BD56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A78E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2059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126E0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1334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89 700,00</w:t>
            </w:r>
          </w:p>
        </w:tc>
      </w:tr>
      <w:tr w:rsidR="00F301A7" w14:paraId="4A1CA2CF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B018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A45D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A82D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D9C25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0200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komunalna i ochrona środowiska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EAD5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2 532 436,00</w:t>
            </w:r>
          </w:p>
        </w:tc>
      </w:tr>
      <w:tr w:rsidR="00F301A7" w14:paraId="2C1B7AB0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9EB9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3625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5975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F9996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7EEBF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2F63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57D360D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3E77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8E45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FE03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EBB8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2363B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ściekowa i ochrona wód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B680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100 000,00</w:t>
            </w:r>
          </w:p>
        </w:tc>
      </w:tr>
      <w:tr w:rsidR="00F301A7" w14:paraId="6F6F3C9D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8F79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424D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AAC9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0123A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C22DD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6464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E43BF15" w14:textId="77777777">
        <w:trPr>
          <w:trHeight w:val="25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7537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EDEC3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8AB6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84FD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005D3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dochodów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0531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100 000,00</w:t>
            </w:r>
          </w:p>
        </w:tc>
      </w:tr>
      <w:tr w:rsidR="00F301A7" w14:paraId="501B4E79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0684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042D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4EA3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90002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F5AC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F3EFE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odpadami komunalnymi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47FF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2 372 436,00</w:t>
            </w:r>
          </w:p>
        </w:tc>
      </w:tr>
      <w:tr w:rsidR="00F301A7" w14:paraId="5EF4AD11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9E55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4A4A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07E4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D07F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A9E96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6D16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53FE3244" w14:textId="77777777">
        <w:trPr>
          <w:trHeight w:val="80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A061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B753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07C5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2BD2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0490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4065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825B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2 372 436,00</w:t>
            </w:r>
          </w:p>
        </w:tc>
      </w:tr>
      <w:tr w:rsidR="00F301A7" w14:paraId="14B24E57" w14:textId="77777777">
        <w:trPr>
          <w:trHeight w:val="3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DB4E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4CDE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F50F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90005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6D5F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EC2AA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Ochrona powietrza atmosferycznego i klimatu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2C89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35 000,00</w:t>
            </w:r>
          </w:p>
        </w:tc>
      </w:tr>
      <w:tr w:rsidR="00F301A7" w14:paraId="40D30FE5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740B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F04B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7E16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25FE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B20C6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920B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D0226F4" w14:textId="77777777">
        <w:trPr>
          <w:trHeight w:val="102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15A9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2576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2D4D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1041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2460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BBB8C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AD00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35 000,00</w:t>
            </w:r>
          </w:p>
        </w:tc>
      </w:tr>
      <w:tr w:rsidR="00F301A7" w14:paraId="64515798" w14:textId="77777777">
        <w:trPr>
          <w:trHeight w:val="46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9D45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8961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6CEB1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90019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83E1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7DD06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i wydatki związane z gromadzeniem środków z opłat i kar za korzystanie ze środowiska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B1D5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05FD013C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9A54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96B3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7A24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DD60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D975F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8F7E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F8445AB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250A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176B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7C95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7029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EABE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8D08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4E709BAA" w14:textId="77777777">
        <w:trPr>
          <w:trHeight w:val="37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7186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4EB8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FB860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90026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51E7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21765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Pozostałe działania związane z gospodarką odpadami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C4C2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15 000,00</w:t>
            </w:r>
          </w:p>
        </w:tc>
      </w:tr>
      <w:tr w:rsidR="00F301A7" w14:paraId="4C1AEC57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10A7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E431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5093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396C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063F7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BD2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CE6CFDA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E9A5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79BF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C294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D128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0640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18DA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tytułu kosztów egzekucyjnych, opłaty komorniczej i kosztów upomnień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7EBB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8 000,00</w:t>
            </w:r>
          </w:p>
        </w:tc>
      </w:tr>
      <w:tr w:rsidR="00F301A7" w14:paraId="376AB919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C0BB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EDDC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34F5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BE35D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2525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odsetek od nieterminowych wpłat z tytułu podatków i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2A93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7 000,00</w:t>
            </w:r>
          </w:p>
        </w:tc>
      </w:tr>
      <w:tr w:rsidR="00F301A7" w14:paraId="71F0D2FE" w14:textId="77777777">
        <w:trPr>
          <w:trHeight w:val="25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4BD5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3B9BF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921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DC2C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AAB4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E223C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Kultura i ochrona dziedzictwa narodowego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83FF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30 000,00</w:t>
            </w:r>
          </w:p>
        </w:tc>
      </w:tr>
      <w:tr w:rsidR="00F301A7" w14:paraId="4250267F" w14:textId="77777777">
        <w:trPr>
          <w:trHeight w:val="74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DB3F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175A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08825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7D96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049F1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5844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CB96E8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E1BB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D248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2E81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92109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3D59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9F126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Domy i ośrodki kultury, świetlice i kluby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9225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30 000,00</w:t>
            </w:r>
          </w:p>
        </w:tc>
      </w:tr>
      <w:tr w:rsidR="00F301A7" w14:paraId="61C0D4BE" w14:textId="77777777">
        <w:trPr>
          <w:trHeight w:val="63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D1BB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43A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1DE8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5E3B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15337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633A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999B0A8" w14:textId="77777777">
        <w:trPr>
          <w:trHeight w:val="178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AE7A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41A8D42" w14:textId="77777777">
        <w:trPr>
          <w:trHeight w:val="252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1AF9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DE516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6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8AE9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0491AE17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9DD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312D0BB9" w14:textId="77777777">
        <w:trPr>
          <w:trHeight w:val="2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D059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0F4F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7053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33A9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0690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EA6C4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różnych opłat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4813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30 000,00</w:t>
            </w:r>
          </w:p>
        </w:tc>
      </w:tr>
      <w:tr w:rsidR="00F301A7" w14:paraId="6FF21E9A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2787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741B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926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3E46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1E68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9B35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Kultura fizyczna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B16E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4156519C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8CE0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9CA1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E15D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C50D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AEEED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0DED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055DF829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8599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6FD5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64EB8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92601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AC24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FF7FD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Obiekty sportowe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D8EF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572A3DC0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05F4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9296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9CA5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914D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4EE32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6C3B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9910240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8FC2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2085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A531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691D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0960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A5FF5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otrzymanych spadków, zapisów i darowizn w postaci pieniężnej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41DB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10 000,00</w:t>
            </w:r>
          </w:p>
        </w:tc>
      </w:tr>
      <w:tr w:rsidR="00F301A7" w14:paraId="0BCE72FE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100A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1611BEE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bieżące</w:t>
            </w:r>
          </w:p>
        </w:tc>
        <w:tc>
          <w:tcPr>
            <w:tcW w:w="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795D0B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razem: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F331E9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44 719 566,00</w:t>
            </w:r>
          </w:p>
        </w:tc>
      </w:tr>
      <w:tr w:rsidR="00F301A7" w14:paraId="422355E1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1E28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FEF9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BF70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4B91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179 700,00</w:t>
            </w:r>
          </w:p>
        </w:tc>
      </w:tr>
      <w:tr w:rsidR="00F301A7" w14:paraId="54DB74E0" w14:textId="77777777">
        <w:trPr>
          <w:trHeight w:val="53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A27E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7B732932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1F8B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3EE8BC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majątkowe</w:t>
            </w:r>
          </w:p>
        </w:tc>
      </w:tr>
      <w:tr w:rsidR="00F301A7" w14:paraId="48B4CF9B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005D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02498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600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CCA2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8C9B9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3A6CD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Transport i łączność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6D49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7 140 726,30</w:t>
            </w:r>
          </w:p>
        </w:tc>
      </w:tr>
      <w:tr w:rsidR="00F301A7" w14:paraId="11635790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8D45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B011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955E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486A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392C9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70FB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CBD8ABA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22E1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26D3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970F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60016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44E5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1D10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Drogi publiczne gminne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1CC4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7 140 726,30</w:t>
            </w:r>
          </w:p>
        </w:tc>
      </w:tr>
      <w:tr w:rsidR="00F301A7" w14:paraId="2F482FF3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7FEE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F0FB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F81B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382A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C15D1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1CF0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78100F75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6440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0AD2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3F2E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E5C1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4E6EE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0175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7 140 726,30</w:t>
            </w:r>
          </w:p>
        </w:tc>
      </w:tr>
      <w:tr w:rsidR="00F301A7" w14:paraId="2C30DFC2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2DF6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4C4A0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C05C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B1831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FFD6F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Turystyka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E599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1 999 000,00</w:t>
            </w:r>
          </w:p>
        </w:tc>
      </w:tr>
      <w:tr w:rsidR="00F301A7" w14:paraId="7783CE88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04DB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69CA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7B77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99CA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0804C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AC42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0B65806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9727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D049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9AE9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63095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09EF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3F118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Pozostała działalność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9164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1 999 000,00</w:t>
            </w:r>
          </w:p>
        </w:tc>
      </w:tr>
      <w:tr w:rsidR="00F301A7" w14:paraId="6F0094BF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5BB9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FA26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957AF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9AE0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B56D6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31C9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7A727A3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5760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2CEE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BD35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B048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CC64E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4791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1 999 000,00</w:t>
            </w:r>
          </w:p>
        </w:tc>
      </w:tr>
      <w:tr w:rsidR="00F301A7" w14:paraId="5BAEE0AC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A85D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0D38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4572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3D4D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D32D8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mieszkaniowa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872B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1 207 000,00</w:t>
            </w:r>
          </w:p>
        </w:tc>
      </w:tr>
      <w:tr w:rsidR="00F301A7" w14:paraId="1C7FE4BA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EE11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32C3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80495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8AB4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49AB2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38A0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4A837E27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766E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675D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67C93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70005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9EA1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A8EAB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gruntami i nieruchomościami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40C9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1 207 000,00</w:t>
            </w:r>
          </w:p>
        </w:tc>
      </w:tr>
      <w:tr w:rsidR="00F301A7" w14:paraId="52FE83DE" w14:textId="77777777">
        <w:trPr>
          <w:trHeight w:val="7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8B6A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73EE5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8ABA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282E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7E731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12D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52F41F7B" w14:textId="77777777">
        <w:trPr>
          <w:trHeight w:val="50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15AC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92DD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3859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D6178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0760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512DF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Wpływy z tytułu przekształcenia prawa użytkowania wieczystego w prawo własności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5C74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7 000,00</w:t>
            </w:r>
          </w:p>
        </w:tc>
      </w:tr>
      <w:tr w:rsidR="00F301A7" w14:paraId="68C381CF" w14:textId="77777777">
        <w:trPr>
          <w:trHeight w:val="53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6892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C305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A577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E630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0770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E6727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Wpłaty z tytułu odpłatnego nabycia prawa własności oraz prawa użytkowania wieczystego nieruchomości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C2A8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1 200 000,00</w:t>
            </w:r>
          </w:p>
        </w:tc>
      </w:tr>
      <w:tr w:rsidR="00F301A7" w14:paraId="6ABCABBB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57CE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A71C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710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0A65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DC5A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90027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Działalność usługowa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BBFB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62 992,00</w:t>
            </w:r>
          </w:p>
        </w:tc>
      </w:tr>
      <w:tr w:rsidR="00F301A7" w14:paraId="3A0E261E" w14:textId="77777777">
        <w:trPr>
          <w:trHeight w:val="60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150F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6E8CD0FA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D913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1CA53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7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F9C8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683E3030" w14:textId="77777777">
        <w:trPr>
          <w:trHeight w:val="60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39EC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790ABB76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CB98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AED1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AD51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223B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583BA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F668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62 992,00</w:t>
            </w:r>
          </w:p>
        </w:tc>
      </w:tr>
      <w:tr w:rsidR="00F301A7" w14:paraId="6FD571B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C698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C214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A6319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71035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C9D5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0ED4A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Cmentarze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00DA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62 992,00</w:t>
            </w:r>
          </w:p>
        </w:tc>
      </w:tr>
      <w:tr w:rsidR="00F301A7" w14:paraId="0BD3BB60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782B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1C87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94AC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B369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DFB5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3211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62 992,00</w:t>
            </w:r>
          </w:p>
        </w:tc>
      </w:tr>
      <w:tr w:rsidR="00F301A7" w14:paraId="0EEEFBF3" w14:textId="77777777">
        <w:trPr>
          <w:trHeight w:val="12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C802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14E4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867A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1DBE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6257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27EB4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7AD2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62 992,00</w:t>
            </w:r>
          </w:p>
        </w:tc>
      </w:tr>
      <w:tr w:rsidR="00F301A7" w14:paraId="3E30DFC2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4459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1E845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C6F7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0890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9C12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Administracja publiczna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876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653 602,00</w:t>
            </w:r>
          </w:p>
        </w:tc>
      </w:tr>
      <w:tr w:rsidR="00F301A7" w14:paraId="3814B07E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04F7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A859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73D1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4B17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CF500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3DC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653 602,00</w:t>
            </w:r>
          </w:p>
        </w:tc>
      </w:tr>
      <w:tr w:rsidR="00F301A7" w14:paraId="72A082F3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C396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70DC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BB8EF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75023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68E4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1256F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Urzędy gmin (miast i miast na prawach powiatu)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9F2D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653 602,00</w:t>
            </w:r>
          </w:p>
        </w:tc>
      </w:tr>
      <w:tr w:rsidR="00F301A7" w14:paraId="7BC6B495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CC98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F489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5900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6AAC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61E4A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8D1E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653 602,00</w:t>
            </w:r>
          </w:p>
        </w:tc>
      </w:tr>
      <w:tr w:rsidR="00F301A7" w14:paraId="538E435C" w14:textId="77777777">
        <w:trPr>
          <w:trHeight w:val="12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0AAC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8DFA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DB61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39C78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6257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A811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BD19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535 938,00</w:t>
            </w:r>
          </w:p>
        </w:tc>
      </w:tr>
      <w:tr w:rsidR="00F301A7" w14:paraId="4A63D98C" w14:textId="77777777">
        <w:trPr>
          <w:trHeight w:val="12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BAF2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08DA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B563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A713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6259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99F99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097F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117 664,00</w:t>
            </w:r>
          </w:p>
        </w:tc>
      </w:tr>
      <w:tr w:rsidR="00F301A7" w14:paraId="37119803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9DB0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7B3E9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1C84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0155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3B389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Rodzina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F5FD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2 296 667,00</w:t>
            </w:r>
          </w:p>
        </w:tc>
      </w:tr>
      <w:tr w:rsidR="00F301A7" w14:paraId="34417325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016D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D1B8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A429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EAB4C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26448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1EFF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300 000,00</w:t>
            </w:r>
          </w:p>
        </w:tc>
      </w:tr>
      <w:tr w:rsidR="00F301A7" w14:paraId="6D65B5BD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EB19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5137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C68C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85516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F8E7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D7277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System opieki nad dziećmi w wieku do lat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110E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2 296 667,00</w:t>
            </w:r>
          </w:p>
        </w:tc>
      </w:tr>
      <w:tr w:rsidR="00F301A7" w14:paraId="371FE813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F9F5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582A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7530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C159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8A207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0BD6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300 000,00</w:t>
            </w:r>
          </w:p>
        </w:tc>
      </w:tr>
      <w:tr w:rsidR="00F301A7" w14:paraId="6F1AD2E1" w14:textId="77777777">
        <w:trPr>
          <w:trHeight w:val="12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16F2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50AB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D7B6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8A39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6257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D7DF0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934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300 000,00</w:t>
            </w:r>
          </w:p>
        </w:tc>
      </w:tr>
      <w:tr w:rsidR="00F301A7" w14:paraId="4AF9A856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1905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04A55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48EC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A107E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B9DBE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35E7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1 996 667,00</w:t>
            </w:r>
          </w:p>
        </w:tc>
      </w:tr>
      <w:tr w:rsidR="00F301A7" w14:paraId="692456E2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BBC5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81A8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2761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D32CC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6AD07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komunalna i ochrona środowiska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CC92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2 902 533,00</w:t>
            </w:r>
          </w:p>
        </w:tc>
      </w:tr>
      <w:tr w:rsidR="00F301A7" w14:paraId="353DB553" w14:textId="77777777">
        <w:trPr>
          <w:trHeight w:val="69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25F9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F429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DEEA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CB3C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D65D4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C427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1 325 058,00</w:t>
            </w:r>
          </w:p>
        </w:tc>
      </w:tr>
      <w:tr w:rsidR="00F301A7" w14:paraId="46A479D1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620A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3584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3B652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90001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A560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84BF1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Gospodarka ściekowa i ochrona wód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A492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2 902 533,00</w:t>
            </w:r>
          </w:p>
        </w:tc>
      </w:tr>
      <w:tr w:rsidR="00F301A7" w14:paraId="47FC1679" w14:textId="77777777">
        <w:trPr>
          <w:trHeight w:val="71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E20E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60CF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101E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7E1E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76D9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83C3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1 325 058,00</w:t>
            </w:r>
          </w:p>
        </w:tc>
      </w:tr>
      <w:tr w:rsidR="00F301A7" w14:paraId="17503603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F6E8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07D9B5C1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4CE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3ECAE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8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F931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160A96ED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1E5E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49D04622" w14:textId="77777777">
        <w:trPr>
          <w:trHeight w:val="12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4CCE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8D6F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0150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7761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6287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F6A1B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A7BB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1 325 058,00</w:t>
            </w:r>
          </w:p>
        </w:tc>
      </w:tr>
      <w:tr w:rsidR="00F301A7" w14:paraId="05415938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1F68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F07B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BEEC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853A7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20698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7E38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1 577 475,00</w:t>
            </w:r>
          </w:p>
        </w:tc>
      </w:tr>
      <w:tr w:rsidR="00F301A7" w14:paraId="40A32075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0860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62171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921</w:t>
            </w: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DCD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567F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60D81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Kultura i ochrona dziedzictwa narodowego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4EEB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2 316 667,00</w:t>
            </w:r>
          </w:p>
        </w:tc>
      </w:tr>
      <w:tr w:rsidR="00F301A7" w14:paraId="22A4C4B2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2103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863A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6F52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C2C9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C2B8F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3EE3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29289BB8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1AA1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BA435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B64F5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92120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0EF5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DA01E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Ochrona zabytków i opieka nad zabytkami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86D8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2 316 667,00</w:t>
            </w:r>
          </w:p>
        </w:tc>
      </w:tr>
      <w:tr w:rsidR="00F301A7" w14:paraId="1B3DFB59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EAB3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F2C8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019C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D627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BE66F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17A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0,00</w:t>
            </w:r>
          </w:p>
        </w:tc>
      </w:tr>
      <w:tr w:rsidR="00F301A7" w14:paraId="6D02E043" w14:textId="77777777">
        <w:trPr>
          <w:trHeight w:val="6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E046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F597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C56E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3574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6370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B567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419B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2 316 667,00</w:t>
            </w:r>
          </w:p>
        </w:tc>
      </w:tr>
      <w:tr w:rsidR="00F301A7" w14:paraId="6545A373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624D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045BA38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majątkowe</w:t>
            </w:r>
          </w:p>
        </w:tc>
        <w:tc>
          <w:tcPr>
            <w:tcW w:w="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05BF52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razem: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89A9D8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18 579 187,30</w:t>
            </w:r>
          </w:p>
        </w:tc>
      </w:tr>
      <w:tr w:rsidR="00F301A7" w14:paraId="69CDC935" w14:textId="77777777">
        <w:trPr>
          <w:trHeight w:val="84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9C66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1F4D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FDB6C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5981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2 341 652,00</w:t>
            </w:r>
          </w:p>
        </w:tc>
      </w:tr>
      <w:tr w:rsidR="00F301A7" w14:paraId="044F79FE" w14:textId="77777777">
        <w:trPr>
          <w:trHeight w:val="326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ACF56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236E2260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07A5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5C110C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Ogółem: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06D033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63 298 753,30</w:t>
            </w:r>
          </w:p>
        </w:tc>
      </w:tr>
      <w:tr w:rsidR="00F301A7" w14:paraId="215AF1EC" w14:textId="77777777">
        <w:trPr>
          <w:trHeight w:val="103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297B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6BAB7B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9E9993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</w:rPr>
              <w:t>w tym z tytułu dotacji i środków na finansowanie wydatków na realizację zadań finansowanych z udziałem środków, o których mowa w art. 5 ust. 1 pkt 2 i 3</w:t>
            </w:r>
          </w:p>
        </w:tc>
        <w:tc>
          <w:tcPr>
            <w:tcW w:w="1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767B0A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2 521 352,00</w:t>
            </w:r>
          </w:p>
        </w:tc>
      </w:tr>
      <w:tr w:rsidR="00F301A7" w14:paraId="420C07CA" w14:textId="77777777">
        <w:trPr>
          <w:trHeight w:val="104"/>
        </w:trPr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FA2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00103D93" w14:textId="77777777">
        <w:trPr>
          <w:trHeight w:val="266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93A0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491AE6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(* kol 2 do wykorzystania fakultatywnego)</w:t>
            </w:r>
          </w:p>
        </w:tc>
        <w:tc>
          <w:tcPr>
            <w:tcW w:w="4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DCFE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2B47FF61" w14:textId="77777777">
        <w:tc>
          <w:tcPr>
            <w:tcW w:w="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16E4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  <w:tr w:rsidR="00F301A7" w14:paraId="2888BE0A" w14:textId="77777777">
        <w:trPr>
          <w:trHeight w:val="266"/>
        </w:trPr>
        <w:tc>
          <w:tcPr>
            <w:tcW w:w="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1CF2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588D9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Strona 9 z 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FAC5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6"/>
              </w:rPr>
            </w:pPr>
          </w:p>
        </w:tc>
      </w:tr>
    </w:tbl>
    <w:p w14:paraId="20EF5968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1945A11B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40" w:right="1080" w:bottom="1440" w:left="1080" w:header="708" w:footer="708" w:gutter="0"/>
          <w:pgNumType w:start="1"/>
          <w:cols w:space="708"/>
          <w:docGrid w:linePitch="360"/>
        </w:sectPr>
      </w:pPr>
    </w:p>
    <w:p w14:paraId="1F4256BD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"/>
        <w:gridCol w:w="291"/>
        <w:gridCol w:w="292"/>
        <w:gridCol w:w="588"/>
        <w:gridCol w:w="487"/>
        <w:gridCol w:w="329"/>
        <w:gridCol w:w="292"/>
        <w:gridCol w:w="1540"/>
        <w:gridCol w:w="455"/>
        <w:gridCol w:w="353"/>
        <w:gridCol w:w="808"/>
        <w:gridCol w:w="790"/>
        <w:gridCol w:w="816"/>
        <w:gridCol w:w="790"/>
        <w:gridCol w:w="746"/>
        <w:gridCol w:w="746"/>
        <w:gridCol w:w="728"/>
        <w:gridCol w:w="645"/>
        <w:gridCol w:w="680"/>
        <w:gridCol w:w="790"/>
        <w:gridCol w:w="790"/>
        <w:gridCol w:w="408"/>
        <w:gridCol w:w="338"/>
        <w:gridCol w:w="645"/>
        <w:gridCol w:w="492"/>
        <w:gridCol w:w="292"/>
        <w:gridCol w:w="292"/>
      </w:tblGrid>
      <w:tr w:rsidR="00F301A7" w14:paraId="37BB18F1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0640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E6CA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F708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11DE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3A2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D031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19F8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508E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560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CDE2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7008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0E96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AA30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0E58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714A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56FE2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616F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0E67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A491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74A7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5958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A31B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5C40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1F95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C744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A6F3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CD6C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AF1FEF2" w14:textId="77777777">
        <w:trPr>
          <w:trHeight w:val="19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B8AA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9E9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28" w:type="dxa"/>
            <w:gridSpan w:val="2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3AF5D4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5"/>
              </w:rPr>
            </w:pPr>
            <w:r>
              <w:rPr>
                <w:rFonts w:ascii="Arial" w:eastAsia="Arial" w:hAnsi="Arial" w:cs="Arial"/>
                <w:b/>
                <w:color w:val="000000"/>
                <w:sz w:val="15"/>
              </w:rPr>
              <w:t>Wydatki budżetu Gminy Barwice na 2024 rok                               Załącznik Nr 2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F57A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7386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49DB07F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CE5E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0C7D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4468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5908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9B82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E7BF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A00B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DDA2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B482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10B8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8811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16C5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91D0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FA62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CDC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CC08C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7ACD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1B71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EAB6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764F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C9F8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58BC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4B64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644E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1117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B927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1C95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0D69F9B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88C4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E9AC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90F1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969130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4CBA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A529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2A4E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0283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805E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BCEC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CE0D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F1E9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8B0A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2B83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E11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F065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6A3A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6339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9A9A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1816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1467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CD5F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FC43F34" w14:textId="77777777">
        <w:trPr>
          <w:trHeight w:val="7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B59D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642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113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0AF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66BDD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EBC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E6B3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FFBA731" w14:textId="77777777">
        <w:trPr>
          <w:trHeight w:val="12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B96B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ED4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282B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84C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6FC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E1AD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97E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6FC1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302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A85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02A47F5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49CB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48F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D7D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5AB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83679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AC3A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FF04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17F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FC0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F55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273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1C60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A0B95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21E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56EA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29B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A51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9C3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B2BC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70722230" w14:textId="77777777">
        <w:trPr>
          <w:trHeight w:val="50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1748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FE0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E95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952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F76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2A8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F582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6BE1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863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AC1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F98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70B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0E7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E3B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4C3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C9E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C2B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6F6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174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62C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4441B7B2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9683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3130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D46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F82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4DB5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0B20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A09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BBA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DB8A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B0B0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14C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128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DAB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465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75D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7B6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806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4CB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65A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A8D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5169A16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3102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7AE1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010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EA99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D85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622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Rolnictwo i łowiectwo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60B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58B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185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973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857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6AC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2B5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B4D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324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B76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BC8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D8D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9AB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87D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304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E77610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619E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F081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520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01030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DEF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EAE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Izby rolnicze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4B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DF2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F7A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B4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7CB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355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9F8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E0B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876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C10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75C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AAD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341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CAB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250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395F6E8" w14:textId="77777777">
        <w:trPr>
          <w:trHeight w:val="24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D2F8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4E9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FFE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FEC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408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gmin na rzecz izb rolniczych w wysokości 2% uzyskanych wpływów z podatku rolnego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EAA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113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F03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821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D45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29 085,00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04E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AF2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3BC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E15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8EF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734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223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A81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FD5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D1F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E0ADCE" w14:textId="77777777">
        <w:trPr>
          <w:trHeight w:val="18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2E1D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1A9E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FCE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E89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29EB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Wytwarzanie i zaopatrywanie w energię elektryczną, gaz i wodę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063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03DB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72F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5D1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14C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DB6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45F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3C5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108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D46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607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EB6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77B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37A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29A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C19F2A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78A6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A28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592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40002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FC3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B436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Dostarczanie wody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60B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05C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19A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AEE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9D3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CDE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A011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B1F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4CFE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133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7F5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40A3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127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1A0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A4D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5ACBAA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7DA7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AA4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C9F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32D6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1C12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ADA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817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00A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CF0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751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0C0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F27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D54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4D2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6BC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7EB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667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75E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324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58C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00597D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80BD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F0F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1AD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CECE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3B5F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Transport i łączność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8BE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8 767 555,36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0A1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749 422,56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50C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749 422,56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DDA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0E5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749 422,56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150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2E6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9FE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A14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2B4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5E7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8 018 132,80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3AF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8 018 132,80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093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1D7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EF8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64AC72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9E29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942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7C142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60004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D8B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6348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Lokalny transport zbiorowy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B2A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C78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6F6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A02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ED2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E17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ACB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E88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4B9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8A3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672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00B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AE6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77D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117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26204F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C6A7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CA6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846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E9D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E2C3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362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0A9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0A4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703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585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7D6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389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E3A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8ED4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D94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B58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93E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40B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F2F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580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E91DF6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65B6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8B2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77B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60016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453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6A61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Drogi publiczne gminne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E6D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8 707 555,36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FEE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689 422,56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986B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689 422,56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7C5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C28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689 422,56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83C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8F2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3F9B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094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6BD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306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8 018 132,80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9CBF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8 018 132,80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2E6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C2D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A71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5F9F7E2" w14:textId="77777777">
        <w:trPr>
          <w:trHeight w:val="12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33DD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A51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104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D46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BEFC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A24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131 630,09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A78A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131 630,09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BE7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131 630,09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9A0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E9E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131 630,09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514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316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263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4C4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122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B47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EC8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49C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C92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6F3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3557AC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A771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ABB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EDD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7CE7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8207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162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457 792,47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BCE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457 792,47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B24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457 792,47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957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B5F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457 792,47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B497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77A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61A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A4B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205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BEB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43E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EC2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7FA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ACC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4ECD7E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551D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73F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B6B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B36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14FA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A82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B77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36D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3C3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9E5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870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3BC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660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93C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D03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9C9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526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EEC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B3D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5E7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A03098B" w14:textId="77777777">
        <w:trPr>
          <w:trHeight w:val="13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24A5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6144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590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890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5A51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AE3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877 406,50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233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00B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B9B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B25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ED9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C0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815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218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FF9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34E6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877 406,50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B71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877 406,50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C9A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12C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1FC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84D80CD" w14:textId="77777777">
        <w:trPr>
          <w:trHeight w:val="29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91E3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557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A3C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A61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2E6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E81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7 140 726,30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4EB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B3D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32C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251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206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5C8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820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30D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84E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4BF8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7 140 726,30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FCA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7 140 726,30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739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489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A54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0EEB87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5309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067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4A9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800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9188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Turystyka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FCD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910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C8D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E82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91C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9B6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AA9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EDE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605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B5E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A6F7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4FB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BA6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F71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38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A3FEA0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289C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82F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9A6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63095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89E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14EA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251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9F5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FE8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CB1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D62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C86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6DD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15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337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A2A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A2E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DF8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2 105 000,00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4E4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9D0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77E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E90645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0216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BFA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781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ED1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5062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B0C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5B7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B53D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7B9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5E9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AE1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274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198C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F7E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801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FA8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8C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106 000,00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9C8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C2E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D67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044A3F8" w14:textId="77777777">
        <w:trPr>
          <w:trHeight w:val="30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674D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C82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901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D10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5ED0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21A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1 999 000,00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44F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156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B21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76A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020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C87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6A0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8E6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17B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33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48E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1 999 000,00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B38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213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059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3FEA51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5320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F22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2D8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E32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3C43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Gospodarka mieszkaniowa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A83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F42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6A5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DB8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443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E3F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E32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74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B6E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64E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918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B1B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FCB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1C6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FBC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5C1452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1110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70C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D4F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70004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F5B8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6719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jednostki obsługi gospodarki mieszkaniowej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314C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D55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5C7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537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120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8CB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428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1BD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ED8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100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568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9AC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47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CDA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446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31032B" w14:textId="77777777">
        <w:trPr>
          <w:trHeight w:val="12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8650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BBB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21A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FE4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9D58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09C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CC7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BA8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B7D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E46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B902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9924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CB5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E49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66D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22C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F7A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3EE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11B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00D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D8B4FD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537C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32D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CBF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1FE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E7E0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26A7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64B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8A1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DF9B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B0F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303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857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1F0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D4F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89F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A90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85B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27C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B6F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D4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4A5AEF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8333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E4A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9BA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1CDA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F8F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A2B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D8B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7B3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737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51D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5AF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8FC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8F4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8A7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44FD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BA8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D78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5DB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518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C86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553D225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3744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28B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F07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7671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BBD7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za administrowanie i czynsze za budynki, lokale i pomieszczenia garażowe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F86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C06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065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97C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702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4A8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9D1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206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780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2C2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3D4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310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2F58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9C2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691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F21F4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B18E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7A7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480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70005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B6E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6876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Gospodarka gruntami i nieruchomościami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496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BE2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A36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1FE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CA0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DDA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A1A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869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351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0AD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9BD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366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81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9D0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14C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7CB18E5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A77E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BB30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339E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5301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70C6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88D6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9740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88047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FBA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558E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55D5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FDB14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85EC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D359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25A6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5F77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A30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7821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9E68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1857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E8E9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42A4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BDA0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C2C2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AA13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ADE8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BE9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275E4C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86C0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A1B6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E518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D70E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4F1F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881F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3A27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1167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C412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16B9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E4E3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475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5176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3A3F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A682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9E7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221B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7DD4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5B89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B34F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F5DB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EE81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F602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DC9C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0889A46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D6E2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CDDF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0797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3C5B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8EE0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49F4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41BD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0384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ECAC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AC39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14EE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640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B6BD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819F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DF6A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FE1D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CF2D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0C5D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63E0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A9BC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C037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1DAD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8C26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BC22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904B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A666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C0A5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C42B288" w14:textId="77777777">
        <w:trPr>
          <w:trHeight w:val="1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932B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07E0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39DF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4FC276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E41A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D502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D2E3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671B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8780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50D0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56CF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68751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6185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436B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6FE0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040F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E3BB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AB9D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BA8E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E7DE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4884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062E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04AB0F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C7D7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5AA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8D7B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779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DE7D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332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37F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AAC012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73D7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4FB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F1A7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799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7E8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AFC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9633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0AC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0CF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F2B4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5E2AB2F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B453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6D4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760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DDC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858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89B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D4C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28C5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DDD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14F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828B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E66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265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221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1D9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C71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45F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7741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C8B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0758C4F7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CE12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3C0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536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896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B04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9DD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5667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D13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BE9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F358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69E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D58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D385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673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C46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64C5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ABD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779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A38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56B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518ADC3D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88F9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AC9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F4A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C81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B22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B3D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9AD2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477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75F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5A35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5BD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C11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7B37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D9C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B94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922B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489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1FC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DA7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12A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F0BE4D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2FF0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9A9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CC80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22E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C7D9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AC2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1AE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CF6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80D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B99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845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6E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5D9F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B05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A49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2B3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9D0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205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E1F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92C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F207F1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5801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8DC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A7B9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3F34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981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F67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FA8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111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5F2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91A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20F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E37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E3C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1CB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AFF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7D1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AD5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9C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F09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A78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51B524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B969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C93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6A5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70095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360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5EFB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9FD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0FF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CFE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250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650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894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03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9C3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884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CDD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EC8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5B1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E72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C12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2D0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1BF279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3191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52B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FBC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C6D2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342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Podatek od towarów i usług (VAT).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A26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B4E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E75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490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AB8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BD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B72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38B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DD3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B8E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77E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780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EBB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407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3AC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73157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5F59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199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4A2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CF6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F89EC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Działalność usługowa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121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346 498,58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59F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EE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D85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79B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CDB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D7D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B63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F89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B8B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869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7B8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7F6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36F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4F7C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204109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0C60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07D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02A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71035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6DE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FE1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Cmentarze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22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346 498,58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C2C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9566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68B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018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878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6F9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C5F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40B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15E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37B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809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7D4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104 998,58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EAF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FD0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5C20AC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FDA2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D69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C3BA5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0724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DAD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Dopłaty w spółkach prawa handlowego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68D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16E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1B9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D6D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D99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59F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3FD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03B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E79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F99B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29A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B33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C76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E8E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4D6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CFA9BA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257C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335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CF5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B6F5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6057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AE16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5F7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62 992,00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2FC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CC5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8C3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271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20A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927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B5D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20A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337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CA0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62 992,00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A0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62 992,00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999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62 992,00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28B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920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36E61F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31F4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686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20E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C38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6059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1C85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EF0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42 006,58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451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78F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531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777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956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866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08E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D125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04E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16A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42 006,58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3D4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42 006,58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E75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42 006,58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80D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12B3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B4E541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B1E3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FA9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928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EC0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B3A2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Administracja publiczna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376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7 157 372,00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F9E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6 503 770,00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460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6 130 715,00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C42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4 770 824,00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564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1 359 891,00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EE8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E3C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373 055,00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284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700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69F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F60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7E3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1D7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B55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F1E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3F34F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FC4B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E645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4D7B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75011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059F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7F3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Urzędy wojewódzkie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604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62 855,00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098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62 855,00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CCC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62 855,00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FC6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62 855,00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B7B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B7A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912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BF8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58B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06A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0FA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82D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F6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20F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3AB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9708AB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DF9D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E0D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3C6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5BDA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87FE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5EFC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52 576,33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427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52 576,33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DDC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52 576,33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A90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52 576,33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C77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4B0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C65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287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2BE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5A0B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A7F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960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697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272A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A88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9DB69F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85CB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6D2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26E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1DC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C63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188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8 990,55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02C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8 990,55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62B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8 990,55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1BD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8 990,55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749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16C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872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A47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499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CE1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6E71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180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C0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89A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2B8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61BF4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7E41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F66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F20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F1A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6DB4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69C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1 288,12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C16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1 288,12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760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1 288,12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D09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1 288,12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0C3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DF1E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D93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838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FFC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FDE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A94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D2D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2FF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CA8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6E9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BC7D79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F46C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706F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231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75022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E69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3663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Rady gmin (miast i miast na prawach powiatu)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618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BB8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565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288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13B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1B6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7859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38D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A90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619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4BF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F57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003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E1E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B23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9E6545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A791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52C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C9AB7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42C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B374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Różne wydatki na rzecz osób fizycznych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3D1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F11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CCE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8441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C8A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ED5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E0F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E06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C2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233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C79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6C9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B13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628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165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7D7B9E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3F67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8D8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916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1E5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DC68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5B4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C51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6EF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1494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166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1E9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A0D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739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FD7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975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896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24B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9C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32C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EC7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E72F6D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042D6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EE2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4A1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317B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E0A36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żywności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8EE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BF0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1B3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DE3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ECB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49D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B962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8B2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332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ED9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E5C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464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5F9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D53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815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1951C1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7379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092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A6B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CDF8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962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D90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B49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1E1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9CD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C9A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806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829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56A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D76E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7E4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FB1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B8B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A4D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CD5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327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6AA74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644C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A78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F8F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564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ACD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931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601B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C94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A91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725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875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942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491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842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B7E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B76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769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01D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406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6A1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4B5101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9FBB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77C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1637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75023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0FF3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B52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Urzędy gmin (miast i miast na prawach powiatu)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E10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5 512 950,00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BD6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4 859 348,00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C96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4 849 348,00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BE3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3 990 996,00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148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858 352,00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50F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815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628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CD6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B73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7CA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061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78B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653 602,00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E88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A8E0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A44235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37A2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4B3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ABB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8554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D341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4AE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6E6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836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D91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C01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AC8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7B0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EA15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9FD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C7C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323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745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A3F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45D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7BC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1B120E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0D9F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B57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09A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4F10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041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FA5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3 097 996,00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F56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3 097 996,00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959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3 097 996,00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41A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3 097 996,00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B6B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414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4C1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7F5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12D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B3E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3D1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DBA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C40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F41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437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6CE251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4716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39A9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F13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DCFB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9FD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D1D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992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9D4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B07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827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16C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25D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EE6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C7F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39C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710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627D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37A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C69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F23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A9C97C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72F6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513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C48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2627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7BE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518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366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372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AAB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394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0AD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F96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AC8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C86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402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785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E69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1D3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8EC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2B4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BB18FF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7723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9EA0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A71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B61F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B156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1F3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00D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0B7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55D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8C8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145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EAB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FB1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72F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6CE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237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563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AFC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E79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625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FB3C34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ED7A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BDD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365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349F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A8DE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Państwowy Fundusz Rehabilitacji Osób Niepełnosprawnych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72E8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D34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BD2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775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189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6B1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CB0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DAC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1C3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7D0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607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E0EB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2CC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A38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F42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BA92B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56D2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45D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4A2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F341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9A2D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8CC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D49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CA3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783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FD9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62B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6B3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13D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E9D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E59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C2F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953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D55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89A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87D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66A8A19" w14:textId="77777777">
        <w:trPr>
          <w:trHeight w:val="28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9B37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AAD6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EFD3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93D9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1A91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3EC3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F14C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22CF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573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9E0E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ADA4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89EF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C6E4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A62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EFA5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A2A6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D921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F4CD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84A2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56F0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50A4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C219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9C2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4C6A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C9B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3B70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66A8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BB8510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40B5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782B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A86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A1C3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C2C4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00B7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8CBD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56AD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51DF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01A6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4B86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7997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B013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F119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7BF5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978A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AC09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FC68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3171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CEAD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D940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7AF7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7046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2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50AA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9BAE5A9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96A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545F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EBD6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947B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6522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DDEC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C4BD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99AF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E9DB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A13C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462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963E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F313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4248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EF40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7DF3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F4AB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73B4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E64E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602F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109E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9087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9F96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5CB6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C630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412D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8B80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E343AE8" w14:textId="77777777">
        <w:trPr>
          <w:trHeight w:val="2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092D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1A9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768F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5EFEC6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60B4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F81E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B557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ECAF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1149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47FE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FA8E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379C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7B0F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02DC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CAB9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2E3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8639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5231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4750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E8E6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DB6F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5663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2EC636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C4B77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F1A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F418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098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703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162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DFA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7193AC8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AEA81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74026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D1E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ABE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054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454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18B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044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730F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E02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CF83F49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4E43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CC5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455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718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9F1F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388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D5B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286B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CEB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288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E49F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83D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12C7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3CF6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8C4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6C50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275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5A6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79E7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50C555C0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A0A2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6A6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BB9B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B10F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7DE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81D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9DF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CD8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B42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9A9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9B9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0F6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8AB0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D79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45D5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9E9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7929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0139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C1B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FF4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05C7D036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7796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CEC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504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5E22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5938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5FE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5B48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C97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DD9B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766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9EE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582A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19EB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314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803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DC1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873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FA35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61F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BDCF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E7EA30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8B66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906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698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AD0E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C009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035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B2E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7AA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C1A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4BC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144B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024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69F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7C9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D40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32B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4A26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B92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01E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AB2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B751AC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40FD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5A1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1598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397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87F2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żywności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287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C0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37D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5A1B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4CA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B16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11C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868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27A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B9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654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B09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BA2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0E8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96B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2B9C8F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91F8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617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684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2BB0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D67E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83F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BE1E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73E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CD3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EA2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9DD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60B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F30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1C3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69F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D4F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FB9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AD0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597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D46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5924AC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5FBA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CE7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8E4E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1576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368E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B64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14A1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7C7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B29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9A0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63E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C06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19F2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3BD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3A41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84F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E18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140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3A9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0F7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AE1DD3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4A7C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E38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269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A7D4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5E09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5F7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7FF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5DB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29E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928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974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D3E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27A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36D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5F2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AC0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7BF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894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6A6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521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94728F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F0AB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E29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D96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139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DC3A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81E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CB6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5B4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8E7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7D4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B80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F11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42BE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341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ADB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CB0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CA1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8F1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30B8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35A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847097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FC7E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89FEF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864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C7F6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11BE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7C2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DD6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D03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C0B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9E3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133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BB0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670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8CC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95C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D07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737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EED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B7A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5C4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30FB6B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424A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2CD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638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FEDF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92DB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B55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DED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7F4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988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BEA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036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4D3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2E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D0A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A1F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C3C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791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6E4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04E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B2D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09F460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E271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C1F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EFA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1E58B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EBB9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FC9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79E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656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6CE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0DA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AC0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7FF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6E3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F57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C52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6BD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F32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13A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6F6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6A1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9C1E1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4DA2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EB9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EB4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DCE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8758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07E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107 852,00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7972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107 852,00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FE0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107 852,00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C65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EF9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107 852,00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FE1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78B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B5F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A14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EA0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5D5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216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733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A04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A20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CDB053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3C09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106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FD6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60C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A93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0C0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94A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4B4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391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78A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6C8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95C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92B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B00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B25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CB8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16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838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1F2B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D46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D48F36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64F8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FBC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5B6A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CB82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16C5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5F3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F95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06D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FA2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EB1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EC5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0E9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581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2C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E37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405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30F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EEA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D78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663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0F769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AE4F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4D5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9EB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BFD1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6057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93DA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F62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535 938,00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7F8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FBC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EE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274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4AB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74C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AD8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11F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E945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C8E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535 938,00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8A8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535 938,00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7CF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535 938,00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F6C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14D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F96320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465F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AF1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D27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A2D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6059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3843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50C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117 664,00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FEE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EEA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F4C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17C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135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8A0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4C5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C3D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E40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0E4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117 664,00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9C8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117 664,00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EE0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117 664,00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EE1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8D9B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E5BAC7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0A89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A20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E21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75075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ED4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E6C2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Promocja jednostek samorządu terytorialnego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822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251 200,00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D7A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251 200,00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6F6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251 200,00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DDE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846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251 200,00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225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5D1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81A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21B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10D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8319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631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243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A88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CBA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9186C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F4A7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BAC6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1B4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283B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5164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Nagrody konkursowe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528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69D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73D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7C8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DD71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294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01D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6FB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326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144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F4C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7F1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892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BA1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EBB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4A99B4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ED1B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46F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388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6486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3E19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35A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643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34D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FFF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A93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6FA6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533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7BB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6CB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3C6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0A5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198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1345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42E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011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785B77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B697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210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FF7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5FB3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2EBB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955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736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076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D7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D8F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A85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6EE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654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51B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D9C1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26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7DD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001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91A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03F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8C8A8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DD12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B75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5F7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1F2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1900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ED7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5 200,00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C3A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EFE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BE7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B68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5 200,00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269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830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57B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7B5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EA8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452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25D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9AB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F69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C6E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633895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AA27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B21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DC9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F00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EF4E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6AE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2D5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0E2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B13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C19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C1D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5DCC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596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F267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4C9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BFA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64A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BB3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7A6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765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0A61A5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2785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1E4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610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75085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81A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DFA5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Wspólna obsługa jednostek samorządu terytorialnego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A8D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773 367,00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5F2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773 367,00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E95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755 312,00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640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681 973,00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19F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73 339,00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3F7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D9E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061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A44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FF3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4B8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0E1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0B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641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C0C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B423D9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4CC2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785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1E7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989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8B26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1CC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18 055,00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E25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A66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3C7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158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54A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669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8CE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631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7CE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EB1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90C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DC9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16A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7C8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91B866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D021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544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551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5D8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3F7C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5E3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528 891,00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03E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528 891,00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E6F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528 891,00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03F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528 891,00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F09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2BA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43A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B13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27D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496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AA2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C20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DF9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59B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C19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6AA3D2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0091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086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36F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670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990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769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37 246,00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44B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37 246,00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1F0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37 246,00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F9F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37 246,00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5A4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2D6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CD8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8EF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611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CFA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F8B4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A10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15B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ECC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ADE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BA5C03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F84A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F06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98F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D7C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F4689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5D32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99 271,00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03F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99 271,00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C76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99 271,00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BCC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99 271,00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F7A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B0B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6D4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50C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F43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C214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31B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249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94B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05C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582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F2702A6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CAD3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BA6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F3E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981E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8B08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883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13 565,00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EA2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AB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88D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F7A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D58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459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A04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300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00C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2D1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8C55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4F6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0B1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3A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A84A1F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9D72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E43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1F5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D83D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88D3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FB3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735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812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869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3BD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D15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D2A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216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9FEC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A93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D7E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B8C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FE8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26C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7FE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4D2CDE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46B5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D67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7AC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9D77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CEE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9ED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534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C9F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8A0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0B9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BD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B65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AE1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B82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E4C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87A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1F1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3D8B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782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E2A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43A55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325E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D17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EE3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547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2831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B5E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98C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BA5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DA3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CA0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81B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E85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64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B83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C14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C38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9FD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3E0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323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8FD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84C861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2B17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3FF6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7C9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C685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AC5D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592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ED2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521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0C2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053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E39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0CF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0C6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4FD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564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1A1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B09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153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5BE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028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94537ED" w14:textId="77777777">
        <w:trPr>
          <w:trHeight w:val="28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C212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5DDD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FDCC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9916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FAFB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8477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ED03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B678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3F81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5AB5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E831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C80E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E7C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FB4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BAB8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34A5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EDD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23A8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F4EE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7609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4A7C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9DFE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2BB0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5B1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17F8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A662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21AF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F1B0C2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7F58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8250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68CC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7285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6A37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CED5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DE79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D712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597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B18E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ABA2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9102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11A1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7673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3602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0C7D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3058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C7C7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482E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E86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0B4C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7B94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F020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3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0EF6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8FDDDB4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AD96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6503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3D35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3B8D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9E31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E144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20CE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E3D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D7D4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067B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CD7B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08E5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6B6B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1867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4A2B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6AF1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B02F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214F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F754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8313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9296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9E5A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FC10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0CED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0A6F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66CE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150F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F222E2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2F2E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06F6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2798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00DAE6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DAA1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8176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B4A1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AB37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6D9E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6024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626B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D50B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22F6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5D8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968F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18E8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89FB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826F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EC76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7A05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B9B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F1E6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7CF77C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5080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C155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C9F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952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FA8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270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233F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0D64080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339F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637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F01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A65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F851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E124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F1C0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43A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98C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75E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4463D3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9523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FC4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CD59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BB9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5ED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3E3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97F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4B2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0FA6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2A6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0CD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70F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C98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4E7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69F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210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0415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83B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6C3E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31839DD5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A798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ED2C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905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5CC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C2E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0B5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E71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DFB3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ADE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1AC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996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2F3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2DD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4269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33B7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C2B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A2C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8EA3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ED63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BD9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5F5B66AD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4AB4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378C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CB0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29C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C1CB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791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AF64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6A89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F1F9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BE9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ABB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EE1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446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8F1E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42F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E48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2D30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661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7E6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A737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1755644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7EF6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85B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8DB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ACE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FDC9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F60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33D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33E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680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BC4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FB6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8BC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8A2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A8E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A70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734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124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657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4D9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721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18553B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F539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DF2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F756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86D0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A7EC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D7F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19 304,00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637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19 304,00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A442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19 304,00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654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3B8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19 304,00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D4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B38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A89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55F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B99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781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BB5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9E5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072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14A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670CD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E98D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7BC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4C9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9256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C4D4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EC3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617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6E8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A1B2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8DA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578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DAC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469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F1B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4CE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529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90E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EBCE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63C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7AD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B99F59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6364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DD8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EAE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5B3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D20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088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3 030,00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D402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759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D53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9FD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3 030,00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9A8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CA7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341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3C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A41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CE4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30E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9BA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4AB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14C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591825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701A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15B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D2A0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343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2C08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1BC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E83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1EC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CF7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32F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147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E7B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6AB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093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4D9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286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177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1D8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FA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827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442EFA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4240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0745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BEE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79C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BE33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9AE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11 805,00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14F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11 805,00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CD8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11 805,00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02F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928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11 805,00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C09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00B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AE6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B9C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DFC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40F8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C8A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86F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1BB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9EF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D82B44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F192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AF3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F08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C586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6FC9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C523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D3B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E93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5D9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9E65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8AA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F0A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FF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779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E35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F6C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573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49CE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11A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D89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9DB211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4BAB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A38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D2B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75095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BE0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8CBB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DBC8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814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1C0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394C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3EE1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B4A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D73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E1B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6C2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576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D08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E7B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EE6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DA1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DBF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ABE1E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908A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11D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2A5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BB5B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7F3C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Różne wydatki na rzecz osób fizycznych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08E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045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B30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53F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132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C9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6BD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CCB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524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D15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C1B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B2B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81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294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2FE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FF9AA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0638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B21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91F7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94E0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26F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agencyjno-prowizyjne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D6E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26E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F6F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7F5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049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167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D9B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A42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144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786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5C2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447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89E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CE3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7852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948BCB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DDF9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83A8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9CF2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C75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9905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Dopłaty w spółkach prawa handlowego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3B0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9D6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B7E0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77F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11E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EC3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730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5A1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B61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805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21A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ADA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1A6B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8C6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FAF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80B6A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7D9A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7DD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19F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231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B71F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0A5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F12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7E1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549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332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475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DC9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A15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EC9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3F0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961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70F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800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CB1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DB7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69C869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EC7A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61C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067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EC04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12E9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682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DE7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6B1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531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AE0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D35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D76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525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0A7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F99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3A3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CCB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F54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D9E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A6E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C417E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E4AC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1A3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042A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93B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E71F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749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BB0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C96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8D1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476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F78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394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94E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6CC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08C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399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4A5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B56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AFD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733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0C90A62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D4B8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554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E288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54E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482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Urzędy naczelnych organów władzy państwowej, kontroli i ochrony prawa oraz sądownictwa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F54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C78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92C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10D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1 625,88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258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FBD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5B4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300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73C5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8C5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00C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E57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894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0C1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CCB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25164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A03B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544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E1F0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75101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846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E0D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Urzędy naczelnych organów władzy państwowej, kontroli i ochrony prawa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825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5E5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4A2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ABB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1 625,88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197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C78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747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C95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07E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D4D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2B7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698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2EB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2C1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0B1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C3DAD6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D400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ABB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172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219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6DF6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680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232,56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CFD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CB8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894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232,56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77A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012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559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57A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E03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AA2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A5F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723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6E5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547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03C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F4D162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3244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634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6DC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DE4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EA9B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09F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33,32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3607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33,32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9C0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33,32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5D0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33,32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576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F45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61C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DD5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034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CA2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F22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9F0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BF3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E55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DF2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14F693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118F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40A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EC4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8D3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8F4B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0A2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3D8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275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4FD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803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FC6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276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84B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4F6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F71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58C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01E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003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033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289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DEB05A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83D7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165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E0A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758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CD46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DD3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307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657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A1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7D6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56,12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CC5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6C8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A09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0A1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742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1E8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191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E5D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7DC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281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DA794E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451B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C625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522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B8CF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B780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Obrona narodowa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7B8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C1C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1CA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06D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34A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C00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668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BA38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8BC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46D3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BB3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B59F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8C6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4F9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6D7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5B852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0794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694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BCC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75212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1356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A2F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Pozostałe wydatki obronne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DD4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4EB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C19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4F0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3EC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12D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3C0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8C4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D13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052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C1D6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DCF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693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BC0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B26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DB6ABA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0FC9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519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60F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AFE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D3187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Różne wydatki na rzecz osób fizycznych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E72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B7C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891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35C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A5D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703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E0F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7D7B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ABB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5C2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DCE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B2C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58C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E9A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91E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680647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E374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9BF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FD8C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75224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BA1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CA05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Kwalifikacja wojskowa.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03F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0B5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839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530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0E7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FC7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97A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794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DE6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F1C9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CA4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9EE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AF36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FA0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D70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FEBE9A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9AFD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B44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1B5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EBCF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418F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D74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826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E48E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C18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20D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2965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492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FC1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352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514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C4B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D67F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815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00C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ABE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5BAA45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6F96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6C0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95C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4DFA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56AE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Bezpieczeństwo publiczne i ochrona przeciwpożarowa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2FA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355 542,00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598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355 542,00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35B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274 542,00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B8D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450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204 457,00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937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46C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5FF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13A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DFA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8284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5F4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E4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86C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659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CB1BEA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3EEE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B0E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6E6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75412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C98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17F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Ochotnicze straże pożarne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563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346 542,00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97B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346 542,00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5D4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265 542,00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8970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70 085,00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C39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195 457,00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489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5B3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0BE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827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CBF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937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5EA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D2D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C61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A96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EFED85A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ED26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A31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937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FEF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A028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FC9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60F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446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170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583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D6E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D13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14D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804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EBA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D0B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09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337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111E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84C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2A8350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BEE8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783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E5E2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E3B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E653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Różne wydatki na rzecz osób fizycznych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3D79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6FB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9CF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020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5FD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825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719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36E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35ED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691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61A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85B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8A2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E12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D89A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CB8708B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078F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1478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CD2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E4D3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9FE8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96FC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579A1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BFF7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94D5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CA49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6D9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A0E7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ECE3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DEB9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8D8C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6570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A8A5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4D0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5206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DA80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9275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C2B1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273C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5AF1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E9DB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A2BD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56BD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50F255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C249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821F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F5E1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CA3A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2B86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C901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5B33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C9A5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CE6B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F803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9AEB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4F5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8FF1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4247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B831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4F9A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F621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62A6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9900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747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7E7F8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EF15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0FA6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4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742D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7319AD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182F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EBEA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8E55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846E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8EE2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A5CA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521B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FD4C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6A37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D99F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BAB1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3630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004E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DC63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DEE2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9A9E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AE02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9B63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3F0E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115F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920C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030B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EDD7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A80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AFA8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D108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449C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6599CB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0E58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75D9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365F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09A543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5E9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B3B3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0B3A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BE2D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D63E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1E1E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9234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EBC8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76DD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2A56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4755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A09B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831B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7F5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4C7E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AC10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0395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7973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709F25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DE9D0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A1E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E9C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AB5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574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349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E82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357F93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A274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69A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EF5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EA18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73D7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CCE8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BC6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C90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0355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B6F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027D9B65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019E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E8D6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394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AD0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4B2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CD1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6D7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BE5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5A00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95B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53C7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E63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481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ECE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578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E37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59D2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B4C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6321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2FD9B06A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BF13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6D24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E9B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D56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3C2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E7D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BBB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6E4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904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563F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91C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17A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180C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594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68B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418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452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4682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B45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E853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455518B7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51A6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91E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BB1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4A9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A25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F204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756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406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8FAC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9D7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695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C64C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3F4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503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9B07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402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0BB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FF60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BF7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E7B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56F0442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A20B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EAA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EA3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4D7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69D5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E3D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35 202,00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E31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35 202,00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0DE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35 202,00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61F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35 202,00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B31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418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576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930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D67F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505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BB3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C53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D94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3A3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C6A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BDEA8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7325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0FC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47F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229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BFF6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244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CD8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B85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918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5A7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3F7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9F4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5D7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C09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973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ECB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1C9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880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215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171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81C3D6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DB92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DB88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C740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BDC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7F26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BE8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C4E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C94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CA5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D2F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2DB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D52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8D9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99A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AE6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21D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C20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028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537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4ED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46B430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6B7E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304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35CE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052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13C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6B6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863,00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459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863,00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933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863,00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3C6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863,00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70A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AEF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D23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92B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386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88E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6B9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3EA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A43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AE7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A44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B02F81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7B6B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DECE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B7B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BD6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756F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F92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98E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6CA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391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C7B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BA3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27E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756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7E7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567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1E3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006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E588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288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61F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4C850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F489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D62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17A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490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E8BB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1FF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401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904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E0E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E66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EE0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A35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DD0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852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861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C29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39F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66C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EC7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DD2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DFAE24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97F1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4B5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30C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443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031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718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500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310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3E1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D8B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D4C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4CC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A19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0B8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C92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13C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D74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D36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9B4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4C5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FE6445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C778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AE91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7BF6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60D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FDD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084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C0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1CC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E73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1A2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4FE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A88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872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704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A7E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725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78C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617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6B6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B67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C0025F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D8C2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018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ECEF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624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7308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DFC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F8B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923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8FF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9CC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0A02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E59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CCD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B00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A3E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9A8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DB3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B95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AC0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903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52DDC5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BE61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44D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F7C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CCC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4F75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2A7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0A2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5A1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E62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B34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B6D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3FC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A91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626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F91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A8E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EA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892B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F6A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463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012405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69F3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7D6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E34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32ED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E990C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305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9BE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BD2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08E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B35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8CC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68C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C65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A3F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3CB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4D9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FD2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B01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D93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FAB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E5F598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3AF4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56E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417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29BF1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583F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573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EBE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377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C94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386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ACA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A2F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CB7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CB6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EB2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2D9E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E4B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29C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22D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976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498B17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FAA6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10CE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9AF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24F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8A56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E21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092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947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E99B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A46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957,00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754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865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163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02D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7DC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178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24E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826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9D6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6E5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7837F9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DCF5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35A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FD5F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75495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092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C275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E64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6A8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5BC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2DD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572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D5A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D16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FF8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604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222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0C2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464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197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7A7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814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97F912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C3C6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6E7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F88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712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AA22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AD7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D31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CEB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C1F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C99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4B4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FE0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A78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CCC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629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A15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BB7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0A60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3A8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FD2B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47DE55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F0AB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D9D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757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F87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E358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8A99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E60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1E8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890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387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7AD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D294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4BD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A40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DC3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EA7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9EC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CCD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29A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4E0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BC5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C87A765" w14:textId="77777777">
        <w:trPr>
          <w:trHeight w:val="60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D3C2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CF9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C98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75702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0B3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A027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E0D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BCD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A32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275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FBE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BCF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EBD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FA7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BC1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8F5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F34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C35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F6F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E47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C23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2A475A5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2D92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781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A54D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5494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99AE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7CB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299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4BE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EDA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E96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E3E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4F9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48E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E66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054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472 000,00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4B4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E22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1FF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199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1AA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822EC3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41E5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E3F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758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79B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4AB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1E09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rozliczenia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156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E34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49B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57B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F03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B35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546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F93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7FC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C6A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31B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25C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248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DA2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17E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EA6FD8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CE33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A31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652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75818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34B3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9D8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Rezerwy ogólne i celowe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8C8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51A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70B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F94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CE8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D6D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EA8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FCB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8D2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C6E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10FC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FF9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737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954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1E8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B62617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599C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E86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EA5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0EE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4810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9087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Rezerwy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708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CBA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B83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6F6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46C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BB6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D19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88E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641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72A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2E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614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8DE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EBE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F61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916680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4200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DDC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E66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F29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41AB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Oświata i wychowanie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12D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13 515 097,00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7A3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13 515 097,00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10CD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9 749 633,00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577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7 484 739,00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959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2 264 894,00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41B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3 428 732,00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F0C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336 732,00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3B6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D5A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410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84A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81F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4F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BF6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61B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2E1FA0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A2C3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2D84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EEC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80101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662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60D4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Szkoły podstawowe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70B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6 918 830,00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49A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6 918 830,00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E3A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6 644 419,00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483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5 767 867,00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685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876 552,00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471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E55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274 411,00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7CE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D64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8EC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0BE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8BD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1DA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DB2C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3F4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FF4C8F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422E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34D4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843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52F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7213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0E1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274 411,00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C20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274 411,00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C08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D34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E9E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A5F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733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274 411,00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F66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EF7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E0B5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895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C4E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536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1E3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F97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3598F8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CE83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C47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F75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5C2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97394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E09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577 471,00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32F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577 471,00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1A0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577 471,00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29E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577 471,00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778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A9F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815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247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DA6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0CD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153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C9E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68B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04A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EC3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0E3976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E489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37B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2F0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1013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792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A94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43 679,00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5B8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43 679,00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31F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43 679,00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EA6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43 679,00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2C7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B7E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2EF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BA1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617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D33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A5B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CB4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791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AFD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21FC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7867AD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350C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8F8F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52F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E15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AC3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3AA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537 957,00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791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537 957,00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A28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537 957,00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442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537 957,00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C2A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4E9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996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DBD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61A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62F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483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D257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3A7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EEE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080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254DEE0" w14:textId="77777777">
        <w:trPr>
          <w:trHeight w:val="1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246B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4445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25AF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B809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4098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192A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888A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38BF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1D67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5C5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0A24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370F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59BF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FC4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D4C3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4F6D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1D73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E024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D51D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D423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5707C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D377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9A5C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CE3B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C032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4E7D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4140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423C94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F6DF7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792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ED1B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4A9F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D4BB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2CCF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1B2D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6DC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43FA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E92A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1F23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A2BC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2449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2145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813D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762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1ED6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17F1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987E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44C3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0188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CED1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3F01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5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324F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F6D6C9B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EE04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3492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D760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98E8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1EC4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584F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F4B6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F8D8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8E07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C41A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3DDE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9E78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7717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2AA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1373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112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050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579D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3AB7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9678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A0B3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1345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5311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D0FA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1F95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558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DEA5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3AF633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EC74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094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956F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E128C7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E635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95EC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8EC9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E583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EB2A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DD1C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B01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D6F3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581E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9D44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5E01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6289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2ED1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1EF8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395F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0226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82AC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22CA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2EB602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7D27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92F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317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D832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0D53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A50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29D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027298F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D3DB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7E3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D0C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E077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CF1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7F0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C72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54CE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39C2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AB30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7C7101F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6427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0FB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9F6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71A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E27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FF1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042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5AB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AB7B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7C22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0FD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BD19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4C90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0E1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1B19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7497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A69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82C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6D14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1B78EA0F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C236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B342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C6B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145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8EE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F57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1AF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2DC2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5C1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7CC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8C8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7D7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813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B2A4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1C3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CB4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9D30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1DE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5AE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44A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0181E94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B7F1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D7F7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FA0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763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99A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A40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A7C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AAF3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1465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57F7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86A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506B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FA40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54D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AE7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422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729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7585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426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B4E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31D98F1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DF7B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EB9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68C1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A45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8AC2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0AA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77 092,00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A737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77 092,00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8CE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77 092,00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48D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77 092,00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860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615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617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56C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6FE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0D2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0D9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48D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40B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A52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C02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161A6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5296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A36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855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C25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163B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BD0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110 282,00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266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110 282,00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2DB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110 282,00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FBD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42B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110 282,00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406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915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A2E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531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210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D2A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635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66D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449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057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EF641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FF0E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DEE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CDF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F50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0940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dydaktycznych i książek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C5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65CD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FEC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025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8C0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BA1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FF7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DA6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9AE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1E3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9F8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B1D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234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576B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B99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B8E40B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DF37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924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927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1D0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348C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C80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236 418,00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DC5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236 418,00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EF6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236 418,00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52ED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D76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236 418,00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4A0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D51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A39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555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84C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7AF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CC5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D52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391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69E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3C5A5E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54B0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77B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C419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DF19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9E14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36B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A6CF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BBA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DA0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BB9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359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937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14D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706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90C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8D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95C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028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42E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DB9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49F808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7982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87B9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5AF8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B27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E180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D7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9 250,00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A08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A9B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000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625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9 250,00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D74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94F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5EB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914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71B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E3E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C8D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DBA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5C4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91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00CB0A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1240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D44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B12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F9A6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32D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15C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258 098,00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947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258 098,00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8FE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258 098,00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39A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3EF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258 098,00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495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971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2A8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0B0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0AC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6F9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0C4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518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AA7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E2C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FBAD8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E217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262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5B5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99D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E032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C2D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B76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277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A47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A0C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218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C68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E91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563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685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DCF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92C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5A7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3E3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CD8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4972C8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3CBC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B5D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D01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64B9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EE16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A2E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4 765,00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1FD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DF7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E76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8702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4 765,00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7307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37F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305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632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FCD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54B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FD2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17B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D22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A86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017ED4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94CA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9DE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1FB6D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607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9EE6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4C7E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E0D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5586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2EE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703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9D13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82D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366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BDA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8A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827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A2F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2B64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7FC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ADC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DC06FC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F6BD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D54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834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330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86FF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1D3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219 739,00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48F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219 739,00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B5A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219 739,00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67B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31B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219 739,00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0AC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514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867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979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5C3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CA1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DDE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AF6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8E2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967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0EE9FB9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8DF2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E89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263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2C8D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F911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EB1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BC7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02E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0FB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D062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37C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9CD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E0E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CE3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259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D6A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AD8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D4F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B3E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A8A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9425C7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7254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56F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7D5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72C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3911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1BE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20 684,00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9CC9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812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B7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2D3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242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E85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D33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2BE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539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B30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F5A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E1E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074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AEB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84372A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E30E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22F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BED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C24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9C76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411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4 182 055,00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342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4 182 055,00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A36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4 182 055,00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6F2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4 182 055,00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152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13B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F1CE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B0B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1EA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5A8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715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8F7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367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481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200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6EA6E2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9340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6C5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43B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1BA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4800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9E75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D35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328 929,00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A6A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328 929,00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409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328 929,00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8FB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328 929,00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3288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5BA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A66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221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E70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EDE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953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7CA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08B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F85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F8C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3D1407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9108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BFF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E5B2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80103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CD9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5371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Oddziały przedszkolne w szkołach podstawowych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EA1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583 634,00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8D8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583 634,00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34C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563 454,00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FE0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362 325,00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383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201 129,00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74D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E47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1D6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C0B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142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2D7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68B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0F7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644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07D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3DEBD88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A3BF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8D0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336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9FA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8FB9D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91B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20 180,00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60E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0D6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199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C54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54B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29C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9A9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C0B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8D5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627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A7B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F7B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ADA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BCF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0656CD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1A04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2BE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C560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370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FAFC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802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35 023,00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453C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35 023,00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F80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35 023,00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136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35 023,00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56D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34D3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334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84A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E19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E45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F636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892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75D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399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43D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5F35652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0E2C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8E4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509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788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D38A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333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96C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71F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3E3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9E6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F60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46E6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CCC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103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57C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51C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9A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434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349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86B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AC0FA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4375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92D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5DA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D511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C0C3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EC4F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0C9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285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417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989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16 050,00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103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B6D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B99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B6F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B8B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792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848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D91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B467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165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772DD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E0E5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0728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665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1A2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ABBE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dydaktycznych i książek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880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D6C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F7C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7B7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660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8C6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4C8C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484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54B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C34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4B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E64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F7F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25A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510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89A62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2742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124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5250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9E86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5FBC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9EA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135 995,00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F84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135 995,00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022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135 995,00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0A2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A04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135 995,00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56A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B40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3AD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E64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E30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CDC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1D3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FE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97F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C57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3D7780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B703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991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F7BC7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641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D71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FD4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73B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D5C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287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420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265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4C9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083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B56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5F7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BA7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E0D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FF5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5D89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D52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C0A8FD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255F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DAA22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AC2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0F5A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C581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C37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27 733,00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9FA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A9F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CCD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4DF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27 733,00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012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8F6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5FD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CC1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E89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CE1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AEE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EB6E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273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1C1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5A2A8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3D1A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244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FA3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7EF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B97B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87C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16 351,00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31A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16 351,00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E38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16 351,00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2AD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9A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16 351,00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94B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66B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120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07E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DBC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236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142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238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1BB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1B0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6469F1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1E4A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223A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DB6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A8B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FFDD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A31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3 115,00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84A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3 115,00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3E3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3 115,00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C64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3 115,00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0F4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D71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0CD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DA0D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449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3E9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08F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F22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6AA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039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52E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0A356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523B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F57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05F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FDE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1BB1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476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298 606,00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CDE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298 606,00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6FB1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298 606,00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028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298 606,00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4E12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704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913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9FA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884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F8E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2E7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911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C53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A2B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7AB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79B3DF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AF47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50A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659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6EB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4800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B5BA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57DD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20 574,00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8FF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6D2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367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D31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FDD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C65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FC5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B42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2FA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565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953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585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9F6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C7E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2649B0C" w14:textId="77777777">
        <w:trPr>
          <w:trHeight w:val="2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3FB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038C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445E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F24A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27B18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D26A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46BE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F9FE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B71B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B736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C213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7908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52474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8472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3191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B140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F9C3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DBEA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BF01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99C7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7A81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B7C3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D5AA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F7E6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413B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1EE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A4D3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E88E10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9CFF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1284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79DF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77AA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D850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85C8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76C0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BC9F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435E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908E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BFBD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D0DC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B63E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8535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60B8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8934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B22C7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6094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3CC9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0AB8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4FE6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B31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7A30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6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9E2F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9DDC8D8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2DBD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D58A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3BA8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B0AD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0791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71052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E016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BC57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76DA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B558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1782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FCBF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45A2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7356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699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08A0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050E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0D22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E4ED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6875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8003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2628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F902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EAEF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F55E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3814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69A4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396942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6EF9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A5D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BF51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B01834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9D5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A507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1D01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E1BD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25E3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88B4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9391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4DE5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5ED3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E11C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1399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E7A9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6B5E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215D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026A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ACBD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DCE3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0EA32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385A5A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BE1C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897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C51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5265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BE9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B0D2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3753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EDC161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3131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5B3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25F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C18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563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FBEF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D24B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6D3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D7C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0C90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52101F7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47307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B181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873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9C4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7C4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AAD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5EA2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7E2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E760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303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BE8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4F89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690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7E54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529C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987B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8C6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5DE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88B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4F684DBE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554B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2E8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B27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CFD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4A1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06B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502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8FE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111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3EF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816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404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C499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0DB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1A6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3D9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B9B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3F57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BA2E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644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51242A2C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7B63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965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965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38F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722D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A1100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119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6D47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083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D37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1F92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005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203D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AB0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FF2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9B2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A3682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F31C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56D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613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E7E588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72B8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16F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DFDB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80104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A63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5AE5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Przedszkola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EBD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3 476 238,00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2C0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3 476 238,00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ECB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5D7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8E2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861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3 326 238,00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C37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AC6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F7F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50F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067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EAF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351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621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8AB6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225E92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1795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2C0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6AB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1CE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2D64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podmiotowa z budżetu dla niepublicznej jednostki systemu oświaty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343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3 326 238,00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B9A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3 326 238,00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793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E3A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CD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60D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3 326 238,00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08A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676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4CA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E6A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F7C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9FE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4EE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FF5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9BB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EFD747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6F50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F8B8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844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5E0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A73B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przez jednostki samorządu terytorialnego od innych jednostek samorządu terytorialnego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D720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079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112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937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5BD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33D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E2D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864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8E9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649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5758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5E6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0AB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CC3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2A3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2052AA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22A7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E37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B69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80107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0AD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A73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Świetlice szkolne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109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412 784,00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35C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412 784,00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EE7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392 354,00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D62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367 098,00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439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25 256,00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334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18C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20 430,00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967C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15F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8AE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D76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26E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83B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3E3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733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AE351F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42A0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403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FE4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8FA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436B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44C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20 430,00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95B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20 430,00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AB9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E8B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0ED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417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10B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20 430,00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3CE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92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78A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666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461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E22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825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4FC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B01814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CCF9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2074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D12A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109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6F70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F6D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35 788,00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E58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35 788,00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098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35 788,00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24F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35 788,00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E04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EF8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E4C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A4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839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10F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F26C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4C8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E6B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470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B18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251C0B2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CA03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027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FD1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7D9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1E1B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D06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5 125,00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68C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5 125,00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E4F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5 125,00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675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5 125,00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FDE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E02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AC2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926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D6F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A95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722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CCF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070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068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24B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CE0570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5A2F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E5B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7BB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08F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9876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B79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E12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DAF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211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DB8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8A5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C8B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9451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F3C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38D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469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13D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C5C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27F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63A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9B246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77A8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21B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673E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985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B8FA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3C3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5B5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D4B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4707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49B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FBF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D68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CDF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346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7FD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E81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DE5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CBF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BB6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8DA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653E47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D044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949B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DC2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C4A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DD9B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5BB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14 756,00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390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14 756,00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816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14 756,00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8D0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9C2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14 756,00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0EF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78D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E1B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425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9FB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64D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C26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E71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1AB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860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C23A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7161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BFB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62D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8C4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9F7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76E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4 666,00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DFE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4 666,00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B4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4 666,00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7E9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4 666,00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E42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902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F0C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B02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4C2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0EA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9BC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2B7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31C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9F4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FF1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63783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5CC4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34F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4D70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AC57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66BD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378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304 395,00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9B5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304 395,00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782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304 395,00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12A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304 395,00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71F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E44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B8E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8F1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7BF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1A1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8E7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406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CB95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01C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E042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C17A3F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08E3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149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4D99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CBB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4800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856F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D96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17 124,00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34E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E47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5F0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579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353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C36D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92A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2B2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415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D8A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96B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424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3C1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284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FC6EB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F9B28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2AF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5AF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80113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AF6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F2DA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Dowożenie uczniów do szkół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7A8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736 164,00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2A1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736 164,00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7ED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736 164,00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228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175 135,00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EDE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561 029,00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8A6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055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16A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F78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7FA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335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393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060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C36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3B4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369432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2F5A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4EC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F494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4D67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4983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0D2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136 089,00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0BB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136 089,00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3E1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136 089,00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82C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136 089,00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0BC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3E4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1CF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07A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753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AD2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BAD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4EF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7D6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4A7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74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BD0E3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435A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5FC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F86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65A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B74A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729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8 399,00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B01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8 399,00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C93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8 399,00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605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8 399,00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D34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F2F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764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800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DEE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BB2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A99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35F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929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2F9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25B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AF0D6E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D843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843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F53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CE0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FB1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4B1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25 907,00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A5E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25 907,00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76C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25 907,00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A3F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25 907,00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017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D09E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6BD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2A0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76F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05B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7D9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F1F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CCE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86D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F3A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8A23E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726C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70C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E46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40C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3945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F43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3 540,00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E24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2C9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4E27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246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317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543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BD2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D1A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C48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E97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128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496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28B5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6B2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98DF65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901B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D7C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C1D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1A0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0FE5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A86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54A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9CE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E9B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EB8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1A2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83A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495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BBC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911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BA8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80B3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7C7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548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085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022A61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2F3D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57E4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E32A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AC3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82FB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BA1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042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562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797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A53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1C5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4A3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809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2C4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B2A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712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DB6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8E6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CB5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A51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F9ADB2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496F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746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95A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48C4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751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E41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BD5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5EA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2A2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476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268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2C3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212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51D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6A3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4F9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3532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469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E65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C64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9EAF5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D738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7CF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D8BF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FE5F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6F18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CA0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8AE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48A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732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C4D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0A8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775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7D7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751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89A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4B9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195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1A3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9AB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29A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A75B3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BA74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238D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76B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38C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1C0D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F2C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E00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329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2D5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CC5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C8B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96B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88D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7A1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D67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9AE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202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A43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D88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33C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A87986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6385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535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96C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92C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AB44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32F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16F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213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1B6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0CA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F5B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091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C80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603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792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4D9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F1E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E5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320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0F3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819DC0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EF5B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13A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1DB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B502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E5EB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Emerytur Pomostowych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4E3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249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378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4CC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02BD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90D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2B2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515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8ED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516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DC2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245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E07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F79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537E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94642A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1BD4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18DE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CA5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80146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CE1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F0E18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Dokształcanie i doskonalenie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8CB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41 179,00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727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872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D93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2EB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41 179,00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647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21A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F25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53C0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0F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FB0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47D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135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AFB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26B6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40A3A6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78C6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666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085E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CD01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7196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58C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EC6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973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82A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CD9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0DA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92B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A3A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0BA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BE5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DB4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98B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38C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C98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0B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3424D7" w14:textId="77777777">
        <w:trPr>
          <w:trHeight w:val="28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6EDF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7A5A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F0C6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FD64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05E1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9FA1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1112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F4C90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D023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E7F9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5E4E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FFE7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558C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F670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43D8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DA09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9D07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3F96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773A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1127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4F6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2EE9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CBF1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0182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E55C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1573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0321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F0D6BE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7619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31B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0E2B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B3A8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43AE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93F17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323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29A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47EA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0E65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4ECE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67CD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4193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B4D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87D2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95E1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EF78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139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36DF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1F83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086D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544D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2652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7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257B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F0E15DF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F26E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849F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E2FF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5F02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E8B5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8960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4221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199B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159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B7DC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8BC1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92EB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6780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CC7E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2BE8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7EDA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8BBE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11A4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E3E2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85DF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E9F0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C15E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4F70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9446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6E6C2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85A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FD78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AFA520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69E7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EB8A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324E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F2DE14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3E73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E734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CCFE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57E0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3D39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CE58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1CD4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FE50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24C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2D52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BEDF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7F16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9FD7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2382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73F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6316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C9B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B67D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5137FD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2A84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743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CFA6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EDB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192F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FD8F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316E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27FBD3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1BB9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80D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B986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2E7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662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40D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91E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DE3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6C1B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360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0CE5F67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8A92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959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02F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FC12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CDC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5EFA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8D7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07DB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F6A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165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3E66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B5B0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10D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42DF7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2F4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7D5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7BD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6D4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2623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27DD86E0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2EA5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535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025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18F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14F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D5B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98A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85F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33D4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21D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793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A60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878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57C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648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6A2F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7D9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0458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6FE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07F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59515A89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8BF8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D09CC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B6F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1B9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CE77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843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36B9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30F4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E73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7BA6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3F2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3C1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730B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4114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6B6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F00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4AC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ACBB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7340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3E1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7192E881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0B19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96F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2F7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3E9D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3DC7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DCC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31 179,00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07E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FD0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142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E18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31 179,00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ADA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B15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CE0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1F2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A6A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0CEC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5A4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3D0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FC7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68C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3E4966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EE83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F93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701B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80148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939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509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Stołówki szkolne i przedszkolne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D9D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410 020,00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FDD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410 020,00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160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408 920,00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24C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380 491,00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9C0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28 429,00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C66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299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EC2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9CC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19A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240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E5D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5CA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3314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79B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BF0F73F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6BC5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CC9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96E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CA0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58A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673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52A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1D2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C2E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B4E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B63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5F1F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1E4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826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8E6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919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8EE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A51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F8E0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573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4232A7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4A01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AC8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32AF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EFE2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9A0F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132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312 771,00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57F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312 771,00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81C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312 771,00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8AF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312 771,00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E60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77C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959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E9F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4C1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17EE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5BC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D36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8D0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3D2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AA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A343E8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208E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4FC2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7B4A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7D4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F2E9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AD8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23 876,00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AE6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23 876,00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585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23 876,00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0E0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23 876,00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ECD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09F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473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395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CAA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027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5FA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195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D81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8CF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2B96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EA7E6A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50C6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F9C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28D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CBC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4A6F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65A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34 597,00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6E0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34 597,00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E12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34 597,00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BF4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34 597,00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36C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6DB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70A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8FB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0E62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480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30C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59C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0D9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63A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06B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AB6F85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48E3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118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FCE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0A11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FC2A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B19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4 947,00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11C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4 947,00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D5B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4 947,00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3ED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4 947,00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8CD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0DC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EBA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04D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F75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20E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3DC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4DB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28C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BD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B6B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F1F87F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62E0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88A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4354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BA0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86C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427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10E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800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838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8EB0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03A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E3E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6DC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84F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C6B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CAA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7FE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910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B2D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BC0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58888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B053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5A1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107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0883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61E3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0F5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5FB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392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7F5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BF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1 250,00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C1A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150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6B4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7AE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807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2FE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DB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BE5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183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6B4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369575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7B18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C8F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0EBA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DB05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32D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753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7 179,00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2DA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56F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7 179,00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4D1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444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7 179,00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6C7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740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A6B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6C58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866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231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592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9A7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A4E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64D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BE239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108A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B6D2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675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C6E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2D16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770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4 300,00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629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639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382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CCC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FA3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F5C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506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932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229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EED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096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893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883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B39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D3E3881" w14:textId="77777777">
        <w:trPr>
          <w:trHeight w:val="6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D65E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E36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B1DB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80149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FCB1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055B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4B4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122 616,00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8CC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122 616,00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771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19 872,00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C79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0DE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6 868,00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8A9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102 494,00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91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085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EB1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DF6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03EA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6B3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18A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779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25E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06D1A0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0A55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97B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2A4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8E2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631E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podmiotowa z budżetu dla niepublicznej jednostki systemu oświaty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61A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102 494,00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EC7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102 494,00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609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935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069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E83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102 494,00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72E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FBE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B84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65D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216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608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9B27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3C9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9CC6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3D6229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8D38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BD7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CFF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0B2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7212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FE3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5D6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0FA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684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8E3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164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70B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E66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42F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CCC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505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A8F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00D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1C7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FE9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738071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EB73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C335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5EE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B53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00BE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54F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EE6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614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63E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0E3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1CE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964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1A8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845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F65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74C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857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450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196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431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041A82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760D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B32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7F1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918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C3D0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D35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9EC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D20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F0A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3B6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E90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1B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739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307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4F1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0A8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FB1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8A3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392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220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2761F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DC6B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2F8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EF9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8A1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4919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300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3F2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CD8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4FD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560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EEA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D40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1E4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B7B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946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1C2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B6F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3B7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655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531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7882B5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E61A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484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B450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441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B5CA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dydaktycznych i książek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D64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2 868,00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4D8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2 868,00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80C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2 868,00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3E7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0A9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2 868,00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4A69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003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3A8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DF1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6FE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464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3D0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12E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363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A6D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4ECE03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F42A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E5F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D6F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6AD6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7A04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CF6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3 195,00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AE8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16B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6DF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EBC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3 195,00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B84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683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ED8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276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009E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B0B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60C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A25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ADB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597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681FB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6198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6C5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683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FE7B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A839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840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720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099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C98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567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442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C8D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75B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251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FE3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256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325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D06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99A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2C7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F9711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94E5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7DB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8A1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48DF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56272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9C4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12 439,00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3F7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12 439,00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CC1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12 439,00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6C0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12 439,00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852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FCB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1C5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DD9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882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CC4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3CA8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554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7D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B0A7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2947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193F605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9907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C459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BBF7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1C62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F157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B339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457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AF24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2436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5063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0BDB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E161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D96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3B0A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1CEF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1E7B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859B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A0CF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4223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58A0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2512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497D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5F0E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AFCD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6323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5369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F726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2792E6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51ED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1B4A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106E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60F7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F50A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9329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AD83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A156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9146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40D1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15D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7E4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396B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DB80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CAB8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AD20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C0D8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3A97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C5A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80DC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8F01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3B91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3C8C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8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F7B2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8A4A063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F6B2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3B628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3F97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A40E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BEA8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5076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E888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B949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428C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0683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005F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61B4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60F1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1D0E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D22F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8035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8F20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EAD9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737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D66B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D78C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3F86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15EE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760B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A70A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5BF2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7229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B414B8C" w14:textId="77777777">
        <w:trPr>
          <w:trHeight w:val="1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A9DB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5C0F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BE06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01248D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E414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EEC1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7A8E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C045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2FC5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CA35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66CB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A44F4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8179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10E5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3757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317E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C2E2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72C4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FB97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F738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48A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BD6E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6E873C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FC03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CC7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8692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67A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6D9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CEF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A83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7FE8F5F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AE65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6FE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E4E3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B93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241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9471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81B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6B9D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B08B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A75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EF4DC16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307A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564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A8B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4A6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701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B5D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656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16CE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5AE9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C68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407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F1D9E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170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6E1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5CD4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F7D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2C8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708A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289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411D45DA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AC0A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C75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5C0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A2A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E2A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6D7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4A7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2A3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485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6559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F0CF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19B6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47E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1BF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494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8C4C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2CC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E913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621F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17D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2A07C2FF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0D8F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033C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040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8E0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59F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4ED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8425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65C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993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E974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ED80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1B4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CEC3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E1F7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A08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B47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356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FC1F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13E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770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12FC77C1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D077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79D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CA0D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80150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46B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3651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A52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575 258,00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EE6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575 258,00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153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554 897,00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1F83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418 819,00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526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136 078,00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474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A91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20 361,00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45F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91F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E69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A6DF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1B7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700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DC8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E41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542A268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8AF2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CFB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F5E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738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A315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46D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20 361,00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4EF0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20 361,00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EAE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1CD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178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AD1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A73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20 361,00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025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2A3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C13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2C7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244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93D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41D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B6D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B594C0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5D2A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6E0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903A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D4E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B0B8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61C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20 124,00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307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DFE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E86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20 124,00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C0F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58A6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3AB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CF3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752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9EF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42F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F0C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B03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D00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4F5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BADDDE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C5DE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915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CD10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B7C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B221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750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42 020,00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172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0ED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182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CFE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206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0B2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E23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9C5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CD2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B7A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FE9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CE5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7CA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C93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C2F163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26CA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633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74E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999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3F06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FB1D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5 875,00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1CF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5 875,00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F58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5 875,00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946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5 875,00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D025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D76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E61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E76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773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661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84B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5AA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A6D8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34E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A39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10835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74D4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7E1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95D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107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F34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5AB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8 924,00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616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AFF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8 924,00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05A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B56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8 924,00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AF6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048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380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958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F8B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C88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65A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406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0DF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098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C6546C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8B7C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895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5D9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AC5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F897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dydaktycznych i książek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99C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261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0F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0BE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5CB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C6F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200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43C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2A6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7D7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AA5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25D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946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39D5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720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718AE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5825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602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D10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CB8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C5E0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10F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18 973,00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D1D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18 973,00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975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18 973,00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307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BC2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18 973,00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6A1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D3D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F6F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2D8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F11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AE5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2F0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34B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75E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BB0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1B447B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EB04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800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CFF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FCE6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ECD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5CB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43 181,00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FC3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43 181,00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EBF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43 181,00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5E4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FCB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43 181,00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71D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AA0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67D6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43A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B29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898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EE3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C3C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CBC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CB9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373E42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2F49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440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F01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DF6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BC7B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ABF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FFE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972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434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10C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F1C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5B0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269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B33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5D3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8A4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C58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2C2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CED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1FD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FF7576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050E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C60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E3E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E86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4790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EB30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nauczycieli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815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349 989,00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21B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349 989,00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031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349 989,00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5B9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349 989,00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9FE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932E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C1B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AFF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D45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088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B4F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7C0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48F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DFD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FF0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97431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E18B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5F7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3FA4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80195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4AF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69F8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1FA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238 374,00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FC9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238 374,00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41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238 374,00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255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7F5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238 374,00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811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737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18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5DD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216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E42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F53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606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B25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23F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090DB8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F66A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52F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636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E96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4FC7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553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159 500,00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882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159 500,00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8C9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159 500,00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76A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AF2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159 500,00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47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E3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8AF4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FFE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A55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025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31C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FE7F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F7C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8D1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9386F5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4251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ED4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A7D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CBE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700D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908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78 874,00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4B8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78 874,00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53B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78 874,00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0CF1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75C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78 874,00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852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70F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25A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6D4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FDD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6B8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052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26F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3426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276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C7B062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1394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FFC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2C4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7B5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6AC7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Ochrona zdrowia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279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217 800,00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E75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217 800,00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1C1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212 300,00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6F2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5B5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157 300,00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9C7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B18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A5D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B3A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087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874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806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369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C5F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055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88F52E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A6E2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A34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B2A9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85121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DBD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3C94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Lecznictwo ambulatoryjne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E6D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B3C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D68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37F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915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93A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6DB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B3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A7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5A2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503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8CB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C2D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9A7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DF9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41103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6B926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D2F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E80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2F9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A70A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FBC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0AA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3D0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950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297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BD7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54F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A36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DE4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577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B5F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65D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12C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21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6F4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26D581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1899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782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ABF6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85153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DF3A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9966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Zwalczanie narkomanii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BB8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1BA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E3D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2D7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117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522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E66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BEC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2F1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6C3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B29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C9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7C1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91F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F25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F94A16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DA43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B6B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303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4D7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FFC1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6EC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325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610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07A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4864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0DE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99EE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05E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57D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53A4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D7A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F33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766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E75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C10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01D4F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0026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096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323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C4B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D4EB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212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D7C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3EF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E41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0BB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595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A21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5E9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D80B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ED9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898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311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405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F72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688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19DF15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5369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5BE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2E28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5F9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53E1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B0A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DD3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EAE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C98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60B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4AA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02E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33C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8DE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D24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5A2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E6A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62F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20E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655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B5C489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3FE7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763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FA2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85154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CDA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9952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Przeciwdziałanie alkoholizmowi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B3C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137 300,00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A48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137 300,00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EC6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137 300,00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414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B71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85 300,00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C05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60E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630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2C19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544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17F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2AE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882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82F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035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556E16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59A2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918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D88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719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C4EA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13B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A1B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C79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AF5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07D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8E0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CF5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F41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169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7FA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103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97F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38F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CE32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9FF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A4E9F2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11A0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A332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8E3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BC7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A58D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F90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41 300,00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F6B3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16E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C4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DB1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41 300,00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9B4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135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8C8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4FF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39A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76E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72F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C0A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DC9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353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857984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3CD6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EF7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4F7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11B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5F18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07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2DD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CD0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764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DCE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2C6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A6D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3E3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0AF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D29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646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D6A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4BB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9BF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219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C2DE2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7946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499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345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82A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1F0E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33C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487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485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4BB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BF6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CE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5F0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832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300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8A6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718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37D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0ED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6E7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F11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697493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D1EB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D582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B55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B7D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529E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Koszty postępowania sądowego i prokuratorskiego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637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F77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B5A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ADA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B6F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C04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F23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AFE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3D46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560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5B9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8DE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F42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43B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0FF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10BBCF9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E1AC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2A1C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613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879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247E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D74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427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B16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4F0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B6A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1DD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7AB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413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3BF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72B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965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628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021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762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AE9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E494CB" w14:textId="77777777">
        <w:trPr>
          <w:trHeight w:val="1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5D53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4BEF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4097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F8C8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252F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DA5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AA04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8285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4422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F2F6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D63B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9CB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E81B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7A1D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C7C2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76E1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B086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1B1A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24F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2F4B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7862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66C8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2A6D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AB17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BC5B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2062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747C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DA93B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2D25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F761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69E9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750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3664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AFE1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71BD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80E4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535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782A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0625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1AE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00A4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C4B2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0689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CE70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D0A8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EA3C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50E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B7D9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0CAE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A1FF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D462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9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D23E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89DAFFE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6E3B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FB4B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8E37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02ED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9B4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689B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3420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C472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66A0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3172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1059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57E5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0821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A00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B397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CBCF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F0CC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E379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B5A2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2B2E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A30F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1BE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17A9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DD1A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5FEE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533D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5936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97BFAD5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7561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2043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C352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39C9BD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FD291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1EDB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D96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81C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95FE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5F82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30CC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2015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E93C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C074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4E77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5B9E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E97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9D7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9E37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C3D3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8E73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F372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43B559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5273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7CE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CBBE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0CF2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88D7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AAC6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403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42616C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4FD6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338C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6D9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C8D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62B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D12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5DD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0BE9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D71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41E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0507684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44FB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43F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2DA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DAA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95C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085C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92D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1DF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C321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BAFE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8B0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228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25B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F61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C62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DF9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6A19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315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E6BF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6589266C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DF57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1A5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00CD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A65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362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C42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0204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633F4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F47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523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20AF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B2A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588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C32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692E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EA8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D1E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9AD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0AC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28F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664FC19C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93E3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48FB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A595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139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DB7A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B10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D9C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B910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58EAC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3B79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64FB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D7D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FAB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FF26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610B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B3D0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110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5F2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999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21BC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9B9D1A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C359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60B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6E7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85195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CCE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8A68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873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207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FFE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EC0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86C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830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979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E1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205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7BC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A58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887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2F6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09D6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970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134349" w14:textId="77777777">
        <w:trPr>
          <w:trHeight w:val="74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ACB1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BF6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D5B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B02E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B111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B69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F5F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896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03F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335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FE3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6E0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5F2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379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28F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1FF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6BE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72C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D86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4C9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A61E66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0937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6127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4F08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FDED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95F2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Pomoc społeczna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574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6 020 606,00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477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6 020 606,00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CDE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5 058 995,00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396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3 551 215,13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28C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1 507 779,87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0E4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139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961 611,00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B49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302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CBC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9F3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3F4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429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E89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F23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873A45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D198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4231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40D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85203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EFA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9464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Ośrodki wsparcia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A9C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540 096,00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9E5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540 096,00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694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539 096,00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73B4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394 056,00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FD0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145 040,00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DA5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258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8A8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7C9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FDA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CB1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970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458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544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FC9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A61D59F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74D5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A1F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E43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9101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BDE6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02C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CBE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DE6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30D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B34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14F9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3C4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A63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519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A81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FDD2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214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238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111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653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6EED0D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4D01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791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390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EF1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C7CF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29D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291 767,00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77A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291 767,00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BB7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291 767,00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F27E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291 767,00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A84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AA8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01B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A21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B88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1D3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1E4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395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209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E80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6BD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DCA386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CF27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B2B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DD2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809C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B6B3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DBE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3CF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DA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979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8FF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04A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4AD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CD9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F2F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2E9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66B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5AB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E69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464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3DE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720200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E299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517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1DC0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2780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3273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53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57 826,00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FC12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57 826,00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0E7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57 826,00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580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57 826,00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4D9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855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5ED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720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347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539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8CE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2D6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8D9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913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82D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8B231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7886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FA8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B43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9D74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44CF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913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7 901,00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038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7 901,00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5459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7 901,00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C66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7 901,00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C43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574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274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6D2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653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283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B76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722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CD5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A84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B85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81D4D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CEA1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FD52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239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F48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2315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AA8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14 062,00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83E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14 062,00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42F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14 062,00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D42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14 062,00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E1B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311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4DA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705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37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651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F32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042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AA5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2E0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C63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291A89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CE85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DF0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420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F11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1E94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E54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9D6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404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F4A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38B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ABE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C40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180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5F8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FFC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A57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5E0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EC6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B68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3A9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43F0A2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FC76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486C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46B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183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130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żywności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E12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623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FB9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A3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43C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E30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829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164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33D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D58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FAF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C30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360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F5DE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6329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F15F76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7455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EBA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5628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514D9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BCDA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CD0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18 530,00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BD8E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18 530,00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1D06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18 530,00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597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B53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18 530,00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6E7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19B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AFF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184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3B2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E20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121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1CE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09D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54C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ABBB2A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C1A8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44E6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17B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1FC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1C0A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9BB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FE4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F32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DFB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9D2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C1B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25B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7EC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4A3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8D2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029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C89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472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795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DBD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3B16E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C1C3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CAC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7E18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38A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2975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610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5E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70C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377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C94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8C7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77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ECD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384C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3AE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06F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C4F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8FA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660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50E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A03FA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EA96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F6C8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268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851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2DB9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E54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98 505,00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D3C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98 505,00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568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98 505,00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3F1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27C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98 505,00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51C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2F5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B6E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3CD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12B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34D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11D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5EA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9AB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D91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9D339D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B657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05E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BBD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E38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4690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D07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3E0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7F0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335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99C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BD4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BED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01C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6A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046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36E1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E74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7EE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1C4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20F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598BE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5E16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194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D4E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460F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89E0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332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2 348,00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80A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2 348,00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91A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2 348,00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AA2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AA5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2 348,00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E2A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067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944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050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942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AF4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9156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F27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737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544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7CC0B3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59A9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CF8D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D48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3C1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9AE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965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782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C2D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97C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C20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496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E12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00E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B39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BDD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B9A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C2B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DD0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27D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276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2A29821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D619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81CB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1A8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CC0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3690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1B6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7 657,00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3D8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7 657,00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775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7 657,00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1DD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740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7 657,00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58C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03F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F29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924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33D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F882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B62B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105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FA4C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F77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753F05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B2FB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93C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A17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197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323F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7DF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A75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9F8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33C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143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406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CC4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AF2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746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EB9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DC9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AE8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D46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E44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AA0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67A6E2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3892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292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5BF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4F55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464B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7B7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AD4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298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249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F8F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030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F66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A22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6B9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168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737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5AE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3F3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044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015D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A606D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E1A9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EEA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810A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85205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2F6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D3E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Zadania w zakresie przeciwdziałania przemocy w rodzinie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2B0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ECF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FC97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4F3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727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147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C95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7F4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B8D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DEA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1E2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111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2B5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D94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AD1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9D36A0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61E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D52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8DB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798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1850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A00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000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0A6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F31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F94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D4A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A47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697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1CF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506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3D7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944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746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4F4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38A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73E76C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96E0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973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B2D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5C6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D3AD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683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F42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D5C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772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340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7D0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0CD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8D2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458B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720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8A6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0B3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328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3C1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C88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D741C8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5FC3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E28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B4F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3C4B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D8B8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E69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6DF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C138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3FC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07C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56D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9C2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C14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42F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23D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D61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1B2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C48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5EC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A3D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CDDCC5A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0352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6F7F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804B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DF81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73CE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C0BB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E01E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100D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144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4746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75EF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7258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A793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C249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80CD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6047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ACCC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3C24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0C4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58A1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38CD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360F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FCA1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322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D0C2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C732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F91D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BFA3FE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F580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4023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8CF6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C9F1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537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99CE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974E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AF11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50BD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8FD9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8A13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19B0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A134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5655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2D12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2568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1869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B47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3530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958B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0E4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78AD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B10E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10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9793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1704F7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720F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B678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48D9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D5D4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41EB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E238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92A9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B94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1C02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A550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1829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F153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239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171A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65D1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3094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CF18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F27B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8B7C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2B11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37ED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A843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2315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F562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BE50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1D74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044F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5872F3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A5A9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5DC3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1740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11F2FE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A3F6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3772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3BA6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48F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E133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709AF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F5F1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47AA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6DEE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6935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4623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BF84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4B33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1447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00D3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AD97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A38E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9F62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C8D073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2B58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A3D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FB3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D9D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F22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622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384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62CD0D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5BEA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F4E6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041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280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4AA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7CF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7F2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3375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FC46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E60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795591C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5422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DAF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7B4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0FB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9A7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5BBA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CF1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4C57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F76A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E74C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3489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5AA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A31C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3A2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6B1C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FDE1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48D3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2547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E14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77C9BC5B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8843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4D4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C60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358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917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942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AF4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FAF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B011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490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458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6E7C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A242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A77B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054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B26C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BD6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875D6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6C7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1215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75E567B8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4BEB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6F5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710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CFF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8D9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F70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B90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574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290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4C6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7DA6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178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6E3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C5B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917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8B13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3920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4EF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72B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92D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06540EE6" w14:textId="77777777">
        <w:trPr>
          <w:trHeight w:val="60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C8FB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387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2A1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85213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22F9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92F3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620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BA04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A44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53E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5F5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77A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E97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4E5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09F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0C3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FD5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D7B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5F9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DB35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CDA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FF1F39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CC48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8B5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4FCF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284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F8A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ubezpieczenie zdrowotne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8DD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730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432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8D6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618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24 733,00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8C22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9F0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B5E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BCA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667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C10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6A9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380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2DF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97A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A84E313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1A7B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EEF54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4FC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85214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0B3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8E9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Zasiłki okresowe, celowe i pomoc w naturze oraz składki na ubezpieczenia emerytalne i rentowe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A12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766 345,00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56E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766 345,00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669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D1D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AA2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3A0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F09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266 345,00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94A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B23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6B6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25C4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A7D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FB3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3C4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1C2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EA269C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080D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E9413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82C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07E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79E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814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266 345,00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EAC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266 345,00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539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FC7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82B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DDA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4145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266 345,00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425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198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6C9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538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77B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6C56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590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04C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907D05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C02B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194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EC9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B12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4B0D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przez jednostki samorządu terytorialnego od innych jednostek samorządu terytorialnego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040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1FF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663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DAA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66E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2C75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37E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58A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573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283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2F5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C34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6BA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E8B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D06A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5A4DC6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18E7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866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A69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85215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600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592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Dodatki mieszkaniowe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1BF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993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2C4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3BA0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812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ADF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761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5C2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91D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8186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E71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69D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877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3EA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3B3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7E91B6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A8C9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136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DEA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CC7C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8C51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D7B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461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157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2C4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B21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363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8B8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D3F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7A2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9A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8C1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DA6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663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7CE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429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E61501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CCA2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1B8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116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85216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BC62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D2A8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Zasiłki stałe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509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E13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DAD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D9B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CC1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AA56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BC4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092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83C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5AA8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2A7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315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2C7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631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0B8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C7B93B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4B6B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0E7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0DD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D77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A82C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72C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8D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51C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003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57A3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A8F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9A2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208 165,00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C81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ABF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FCA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44C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DF8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5840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8E2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0ED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75BAA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DF9D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715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B9F1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85219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A59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8531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Ośrodki pomocy społecznej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993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1 835 083,00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00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1 835 083,00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EFE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1 817 982,00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E68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1 504 962,00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F53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313 020,00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419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45A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17 101,00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B7E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F99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DA4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A82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E89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B3F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2DE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5E5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96181E2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8783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B7F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14E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25AD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2E61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18B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249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256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BE3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40F0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A69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EEF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C43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F13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176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53C1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17A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18A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CCE4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83F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8D3C4A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C0A7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A730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B69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96E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C595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BE7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11 101,00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94A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11 101,00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71F6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E0B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7DC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357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533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11 101,00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5B1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015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77E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258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D21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714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039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19D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D92EF0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2C4A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B74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F9E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E23B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D65C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610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1 113 967,00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797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1 113 967,00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8F8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1 113 967,00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FDD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1 113 967,00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F05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2BC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8E2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377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A8E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302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989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9F9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F38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296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21F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26FD4C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E94F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8B2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809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E41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0366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4F9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BA7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D83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813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C25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AB4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D59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E46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91C5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784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4F3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240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A80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B16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88A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CF195F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426E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95CB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879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F34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F21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1E1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227 098,00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097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227 098,00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425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227 098,00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D4F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227 098,00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28E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36A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747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7CC1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457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4DD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2D6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E22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816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ED2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FA85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B82360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1210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254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6076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75F5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0C99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3A3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33 897,00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E69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33 897,00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793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33 897,00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000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33 897,00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E81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B65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ECE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43B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1FA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259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26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066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E49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CDF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3CB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525D1CA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6081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341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B7F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7171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D3AE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Państwowy Fundusz Rehabilitacji Osób Niepełnosprawnych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A61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63 600,00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1B5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18D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783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13D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63 600,00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506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428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6DE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9BC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963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A96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473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358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5F4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F4A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7E564D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EE2F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05C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F91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B8E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4D4D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6B9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C3C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A81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237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820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4DD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4ED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FC6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645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45A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2FB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A6C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1E0B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BFC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758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C56D32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598B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1FF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544E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219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F088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76D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F5A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32A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7C7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DC4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36 500,00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EFC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340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86A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085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E4A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D09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E106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FEA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6AC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ACF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8F3E56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EF9B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7A0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876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78D4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2A6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86B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42 400,00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44A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00D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1FF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DE7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42 400,00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7AE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4DD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C11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431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649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C10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6C1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C79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CC7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5BDB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46D8BB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B45F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695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46D8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9F6E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2049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6D4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C21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BC7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2AD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EAA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1A8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5A1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354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F69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0841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CA08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859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62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3D1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2A0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7F848B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96AF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539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C25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D4E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E5C8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9103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10F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97E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ED0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E9C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779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1CA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C7A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C9F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3A5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8F2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0AB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D5C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218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F1A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ABD0AE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0985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B63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E2D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786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F485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737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ABA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E99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EFE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29D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952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7E6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389A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1D5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DBEF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1E8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EC3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C10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594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EC0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AEAF7A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5958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0927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042A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94B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F753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067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ED7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AEC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A41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EF3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21D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42E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CFF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4A06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147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272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E75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CBC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3D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329E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1CEECC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2C34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194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A70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9F2C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3CA9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2F8D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22 070,00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6F2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172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2C4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AB4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22 070,00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600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192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4EE7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8D5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151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29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860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954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4F9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692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F5192E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5E23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027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A2D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81B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DBF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8F9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446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92C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64A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F8EB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73C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141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774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1C2B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FD5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F60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6F5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A12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3CF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1B6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F44944B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7D3F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213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F0C3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7C70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F613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61BB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668B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F969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5022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4920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822C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948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7D23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B9D3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F1C5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33DB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7F83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F4A2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16FA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98B5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6A26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45AA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AEF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E7A6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DBFD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A7C5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5ADF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AB2E27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F9D8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0350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30D0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B49D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D9F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EE5C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4F88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4459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2820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7700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683C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F738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39BB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CC79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6918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EEB8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1E91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C9E5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75C0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6600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3C9B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27FB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DE21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11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C3E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7FEDCFD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A5C7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E4E5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4D0B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CA70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3935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B90D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3D78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3699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9F31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41D4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7C49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0969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28FD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7FB8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E27B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9D50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2F03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B0CE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DE6E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440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9F58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211F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C17B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AE20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30EC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E8EA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66EF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2D8637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70A7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D418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C760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D7E3D9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4CA8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E8A7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60E0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9EDD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B168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FD50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0969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0FFA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0623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9556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126B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CBA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872E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073F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0F4B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D464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160D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0012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5190F2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6C9B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545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D6D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E7C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D76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A80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D894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25A1C1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6871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8918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3AC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D52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F43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F6A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875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331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4CA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6D0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3911683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F492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95A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35E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15A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A7A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CA3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5DA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4DB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207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EDE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9B27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0C1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2A4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4356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064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9B3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87C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C32A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F02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3D7548A8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198A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545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357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E67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74E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66F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2A6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7B7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F1F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90D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40B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61F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1835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90F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957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266B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A738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F237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F63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010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13079443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712D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F14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0F4D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D0A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8FE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7AC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009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55B0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124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30B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C483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A90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A5C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C23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92F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CEE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BA5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1179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CA39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DD52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18D3989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CF86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078D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898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BD8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ADB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24D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35 850,00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28F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35 850,00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3799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35 850,00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F70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C5C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35 850,00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B77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A9E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BD9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5BE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AA7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3CB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459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50F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6ED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2C9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5E8443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921F3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36D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C36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FC6E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EFE5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F8C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6FB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2DC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B01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53F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04C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488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248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A3B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69D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DFF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561E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895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D74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365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DE129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8ED1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8049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484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42B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803E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A15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A2C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888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91FC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3EB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EB9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535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0B6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41A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18E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D9B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93D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A04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1DD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8C3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D26581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7C95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718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409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85228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C9B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3A50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Usługi opiekuńcze i specjalistyczne usługi opiekuńcze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EB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399 380,00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288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399 380,00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B8C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380 880,00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EDB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328 706,00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ADB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52 174,00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3FC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038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521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0CC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D7F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37D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14A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F27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314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B68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B5F3B76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8CF7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B25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ECAC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6F9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F090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A75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A00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D0C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C7D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62F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E91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53D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812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9BF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5C93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A143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DD0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109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858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52B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D4FCEB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78D0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E905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382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DFF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6AFB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0FD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137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A99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24B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A24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952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BD6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60C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F8D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6A5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135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7BD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A6F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5E4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6C6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42F3FA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B9A0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51D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E58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DF09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9409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F9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90 846,00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16C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90 846,00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B35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90 846,00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F42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90 846,00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225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2FC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7B9B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B26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296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F73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5AD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C50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1CE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08A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DFAE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F3DAA0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A8D4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B41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20D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855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57A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A23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BD2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F7E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187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13B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DB1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069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EC0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160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818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7C0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3E5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B06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D78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416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41F88F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B01A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2FE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5D33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FD4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1A3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9A7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62 370,00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744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62 370,00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088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62 370,00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C7F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62 370,00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5F5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221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991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EA7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330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2CC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5BF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FF7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084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89C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74F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034E791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D5F7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BEA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DB6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943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1B44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E77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8 810,00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C12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8 810,00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F0F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8 810,00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BAA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8 810,00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950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516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566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9B1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909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7F2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D0E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608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5A0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A52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1D2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BC7AC3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A47D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1FF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65E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EB3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B85B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690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388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1A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142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4F4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446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0C4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92B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441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56C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564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9D6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C9B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997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6D9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13D54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2735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CD9E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F46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C444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3F97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506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7E5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BCB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4EB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B46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9ADD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D78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DB1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C74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95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C0F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FC0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1CB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452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59A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02655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E964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290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035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C1B3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CD3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A44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F41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3AA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A38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374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FC6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DAF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E2C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C92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3AF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61A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8ED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3A5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57C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C26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14E9C1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F5B8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DA65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35CD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D203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9805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EA4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FD3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680C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A52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BF3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F29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634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A4D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CB6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EBD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5CC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FE7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D8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5F4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64A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95AFB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C7E1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C34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FAE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178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77FD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F6F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88E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544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01E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7D4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4B3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20D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2D3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C1C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CC2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89A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908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5A4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401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5E95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F938C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81B9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CC0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2C6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5AF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070F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A58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13 374,00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A27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13 374,00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066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13 374,00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F4F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179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13 374,00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06A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9C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773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72D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74E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A69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E4A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0E2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DA1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9B4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B96847F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0471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4213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ACE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1080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E76F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06F4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69F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DBB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DAFE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E73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312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B7E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414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1A8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7CC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D9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16A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E63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BBD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70E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713F8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65DB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220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D40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9074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8CAE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C6B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518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28F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524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1D30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9AF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FCD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FC99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957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93A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3AB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D1D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95B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2D5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40A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0AD3C6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9F4B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61A3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779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85230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CE5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52AB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Pomoc w zakresie dożywiania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59A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A0A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E70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0EB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889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131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0ED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C99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DF9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99D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B4F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2F3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498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B32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5973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50060B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F299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6AC4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CA4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E66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53DC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011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BE3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5E7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557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FD8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EF3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EA2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B0F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E1D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9EC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0EC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5BE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809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DE4B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462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89832A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8BD1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AC1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0931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85295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7DB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E7D6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DDD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1 839 804,00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895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1 839 804,00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2D6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1 786 304,00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E7A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1 323 491,13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C9B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462 812,87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BF2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669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88A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304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86E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0ED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10E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106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68B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458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99717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79B8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C63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12F3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C258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92E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9DD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0AE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4932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17A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B7C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8717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7C9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B9F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C3E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468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D46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8B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05B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702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412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538484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A3B2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CA6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B31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C13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96DE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A4A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8B1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35D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8CA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DA0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DE0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881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729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571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08E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5EA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273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2C7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04C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98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8480C9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3967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094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8B3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864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B46F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związane z udzielaniem pomocy obywatelom Ukrainy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2D54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F1B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CFC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D69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63C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EC3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20D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07F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F40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D1E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0FE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64A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3F9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1FE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7F21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D2468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1754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33CF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70C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94CD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6E41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877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982 783,00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5D3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982 783,00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968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982 783,00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DC3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982 783,00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373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E64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5F0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AB6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4E7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465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749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B97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E22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A98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641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BF4F56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E8FA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EDA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4CF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C3E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3D45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5C8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6C7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530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81C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8D6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6BE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E82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EBD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7AF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583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88D6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BA3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E54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24E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C36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A4CF65C" w14:textId="77777777">
        <w:trPr>
          <w:trHeight w:val="2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76C4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635E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2311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68A5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9C79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F42D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9295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7640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A5A6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EDA3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9C7B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4C38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14E0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EEF4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2B46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3166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2D716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6484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471A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A57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81C4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6EBA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FF7B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391F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7F0D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30E4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A8DD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DB457D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9410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2FF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3E25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3472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1ACE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F2C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084E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ACFD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8045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E6F2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0030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4BB0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B68D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CB9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2518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18A6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C9BE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A2CD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BC1F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109E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A264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F1813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F696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12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FB88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C851BEC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996E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577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6F65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A8ED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60A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C5BC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E84E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21EC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7BA3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358E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A7CA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19AE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480A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C73A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267D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B69E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FE09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BAB4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A643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811E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81853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E18B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B31C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4CCB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28EA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B68F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B944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8BCB6A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8CDC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E710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681F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80E1C8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6286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D77B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BA95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0199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6520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917D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8F29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30EF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64C5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F6E8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48F4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E874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BABA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983F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C0B5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FDE6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7242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6654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64006A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B83D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BC6E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ABD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A5D7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FDD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246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303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F58ABB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4BAD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669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7EA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F7E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DA53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82D3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C33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46A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624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544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224BD69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BF6F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355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605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37B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DB6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8E8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A51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77CE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F1B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2EE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4462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4E4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08B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81F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60F5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F859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EE6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374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A77D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3031A2E6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834F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C7E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80C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B43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B339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7D3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4F0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3210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7CC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525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E7E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1D3E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C22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E49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23DC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984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FBB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8CB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541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17C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537AFA6B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4323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581B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E46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F15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967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49B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EDB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130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063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D40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F18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EB2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7031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E12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8721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EDC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CD13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2582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DE80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A3B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7E88752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E5BA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452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7FF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CD1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F7B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6FD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182 353,00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E59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182 353,00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479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182 353,00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E82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182 353,00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5D0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DF6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D2D4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CA1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191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B73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BA6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DBA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B1F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E96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95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852758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02CA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199C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457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679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E512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C29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25 587,00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68F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25 587,00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CFB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25 587,00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72D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25 587,00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D9D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C66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76E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52B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144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CCD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080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443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33F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691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02E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DBA845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7494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2988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319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82B3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F564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D54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68 720,00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959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68 720,00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B8D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68 720,00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466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68 720,00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80E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5C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195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766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639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BE9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808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10B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33F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DE2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0CD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54A98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7441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90A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F483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22A3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B523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D92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91 031,00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050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91 031,00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5B3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91 031,00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275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E73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91 031,00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FAF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E38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CE4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758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80E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353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12F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208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3E7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584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66D8C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F880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45A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4045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7DD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EBA7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środków żywności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431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E1B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F44E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C96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6D0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40B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BCA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859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E13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C4E1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FDAB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FA2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BD6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036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582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EF6E8B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96AC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1CB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883A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EBD7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7290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D4D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039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144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21F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594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BE1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3C1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69E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36A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928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E48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828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A8A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0A2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AAD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5DF759D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49DC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623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E84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992A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BA52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EA86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CA0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A44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E09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184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45F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B73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E07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91D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0B0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6C7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E41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383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DC4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599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E1FEF1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AFD1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DDCA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5DBE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268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2EA0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8CF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C34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98C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A70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D19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AB9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5A5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F2B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23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41A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639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1AD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5D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0D5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959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E22624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2541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4BE3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223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7A8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781E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F41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24A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EF3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D5E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624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146 600,00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52A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A1A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7A5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342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D28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07C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764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444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0B2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A3F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E391F76" w14:textId="77777777">
        <w:trPr>
          <w:trHeight w:val="38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20A4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53A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55D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3CA0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B64F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towarów (w szczególności materiałów, leków, żywności) w związku z pomocą obywatelom Ukrainy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CFE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22 801,87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CB8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22 801,87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117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22 801,87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408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98E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22 801,87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884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DD5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03E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F72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A7E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E5A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2BA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92D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0E9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C77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DB4A7D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78E1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A6B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9A9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708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1FC0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D4F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8D7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0B0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5C1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9F4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A4D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C78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90C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3C9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CAA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2AA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1C2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39C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4E1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DBC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8937CF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9849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7AF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E10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8D78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022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związanych z pomocą obywatelom Ukrainy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054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6BC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281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D62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AE7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DA9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F77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CD4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30F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680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A01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7BF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9A9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50A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46E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FF21D6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2E99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548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2E0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4E6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CDE7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EC3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3 880,00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FE1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CDF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3 880,00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3A9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C2D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3 880,00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DD0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4CA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ADF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6B6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20A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04D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866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8BD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4A1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181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790822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5F4D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90A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5072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185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1CC0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E0C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EEF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2A9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0A8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7FE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B8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2C7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5D1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420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F95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B43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D8B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E2A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56C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F5A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1B5930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DCF6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3A1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E80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CFF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54F1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8BE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7E9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77A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796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65B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28 500,00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739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5E0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1C4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F20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54A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BCE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D23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C43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892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ED2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7AC74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3964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8EDD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8F72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F10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A1C7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1A6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268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7D6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42F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19F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CB0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510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05E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3A0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19C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A17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3DD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8BC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7C0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055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CD4527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3B2E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7F6A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37C8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D86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D206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11C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E42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BDD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FDA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928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28E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286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7CD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068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3B3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78D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903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7F2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2EE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5C2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567174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6C4B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267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7A6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E1E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C6A2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uposażenia wypłacane w związku z pomocą obywatelom Ukrainy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124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95D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6FF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105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BE6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3B0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71C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A35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BA8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E2D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D082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629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042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AEC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0A2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4813BA5" w14:textId="77777777">
        <w:trPr>
          <w:trHeight w:val="38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4B3A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DEF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AEA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5F93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4850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78AF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i inne pochodne od wynagrodzeń pracowników wypłacanych w związku z pomocą obywatelom Ukrainy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B6F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98,13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934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98,13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EBB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98,13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B67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98,13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90E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0D74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1C3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156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913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9B7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D25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D9D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2E9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2320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99F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D69E7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D9E7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A93C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496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C8F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A4B8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Pozostałe zadania w zakresie polityki społecznej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17D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855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539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9D4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231 514,00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92D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40 324,00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EF7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4F8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DF7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FA4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D77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6F2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6B3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92E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987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A00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9B51C7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88F67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433E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73A3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85395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15D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7D5F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901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267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A92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271 838,00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E54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231 514,00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AD6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40 324,00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DAA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456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1510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59B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E2F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B0D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B3C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ADA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88A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503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1282CC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1129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EA5D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D1D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7C23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1C20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C8D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180 311,00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2DD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180 311,00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6AA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180 311,00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EC0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180 311,00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F77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885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520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A69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646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2D8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839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A33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AA0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948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7BB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99AB6C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4B42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B07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0FE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D669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4D2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3C0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152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4AE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C15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F65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507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DC0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DF3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8F4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08F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11A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227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B59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917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955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D31149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62CC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D47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CB98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5C4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CCE2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CD5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34 483,00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2BA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34 483,00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1B5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34 483,00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D90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34 483,00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386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145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380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A9A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4FF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0C0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D1B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F23D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851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9AB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771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25DB94A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EF28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8C75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377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8390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0AB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FD4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4 712,00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6D5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4 712,00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230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4 712,00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C78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4 712,00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5F7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EF5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738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6CC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FAC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3BC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24A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6E8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863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BEC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A11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ACDE8C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9A14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1979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4CDA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786DB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14CD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0DE7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7FBB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442A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12EF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867F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E032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EE2C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1E4D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992E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90C2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70E3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D79E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F4DA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6A40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3B83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CC8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F460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1E17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83DA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5408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E40C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C72A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2642E7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E280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58ED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97D2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7507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B512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8FD1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777E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4A1D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5C98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5108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B88F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6D87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E643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CB78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D168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9365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9828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5461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3C8F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C49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9EED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1B77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C3EC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13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4648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EF7D5DF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56D8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408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ABF9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8D98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1109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B45D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652F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D18A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ACE7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385A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0163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4DB3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E3E2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8149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FF3A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7931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725A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11B4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4D1A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044F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627C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4D85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0CEF6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49CB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2292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5670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1F04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042FFFE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D492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F320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224E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3A7B4A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98B1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E62E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9FD0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FCD2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28E0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2909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53C5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BE01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D3F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5C35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EA5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7AE9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508F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A7DD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ECDB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D2C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D3AB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6D9D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7BF109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7A040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8A38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76E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53989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220C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7FCA5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2E60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13CFB0E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EBD1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2517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BC3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529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A8C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0738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F39D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BFB5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66F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7F0D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2BB34CE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C2D3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795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091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F74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ECA7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ABD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C87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D421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D74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CCE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D23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8B6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C70B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CDE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1A1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96F8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81B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ABE4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34C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640A1F02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E575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A4D6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770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9912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259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EEAF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903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977A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F6C0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00A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A64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B9A4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9C7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CCD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36E3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7932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576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651B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ACB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85E6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47C39569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5473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2A0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F6E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D6D2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5058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600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D9DA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57B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02F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4A6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8313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511E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D90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E41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45D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E10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3591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DDD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064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63EC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2F151FEB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47C8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A14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8E2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69E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6A1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F1A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DCB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D5E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C31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617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753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6458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C1E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A15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2EA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AD1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FFC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2A19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40B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375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2C0B74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7638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D5C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7254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E667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CDF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FEB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068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885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8C0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92D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1D6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7DF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435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6E2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FC0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9F3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461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AEE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BD3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387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A89996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42FD6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002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5F72A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F2E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6A4B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9C9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B2A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08D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D6C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815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E1D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D9A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E0F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B11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283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F21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5AE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425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22B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44B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86352E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CEC9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09E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7EDC8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F9B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EA4D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6D6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1 181,00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572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1 181,00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75E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1 181,00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D2D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BDC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1 181,00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999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9D1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C33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DAD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6A7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E41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003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933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6F00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F86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594452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6FEE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3B0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9AF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CA38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A0FD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Różne opłaty i składki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F76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1CA8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B34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8BB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F25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9AD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318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69D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D80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557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4EB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ACF0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E3F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AEB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851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6B3D510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9EE2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B3A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B73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4B6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E76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437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5 743,00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336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5 743,00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19F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5 743,00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AAA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D0E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5 743,00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BAB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CE5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748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629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CB1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FFB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3E08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9BD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4A6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B4B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DF2B56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017A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01A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29C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8BF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DC27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Edukacyjna opieka wychowawcza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AC6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DAD9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BB8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E02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CC7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760A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4CF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1E6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792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390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A54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F74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869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B7D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A60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B403AF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260F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C4F6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DCDB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85416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690B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F9143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Pomoc materialna dla uczniów o charakterze motywacyjnym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8A6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9B2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49D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A5A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1A5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346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A7D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9C9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F9F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39A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CD3A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788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0FC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391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2A3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06C22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FE12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47EE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5D0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E2FC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C940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Stypendia dla uczniów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6BD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4DB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69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81E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440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D33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14B4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A97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9B7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9C8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10B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2FF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675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4BB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A5F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148C3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522C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072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F26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DE53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F76E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Rodzina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142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9 888 973,00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E26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6 229 306,00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864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646 606,00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0A4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435 606,00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632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211 000,00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8AD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51A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5 403 000,00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3F5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9C5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3BE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7A7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3 659 667,00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274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3 659 667,00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0F2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DFA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093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9ECBFEC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85407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74E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2A3C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85502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214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6CBE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A28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560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AFC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C2B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DBC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9C4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7F3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5 335 000,00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FFD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D7F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D90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B36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9C5F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9C6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F3B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B73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DDDD9B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8B77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487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2DC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079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4ED0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5B2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5 335 000,00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F28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5 335 000,00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582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639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01F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EC6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B7DB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5 335 000,00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ECA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5C7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259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12B0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0A3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C31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38D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037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EEE5A1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F5DC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A16D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AE9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B61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013B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170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150 528,00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F80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150 528,00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0F2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150 528,00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0E4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150 528,00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848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2FA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52E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A411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527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B32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8AF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190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EBC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DD6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A5F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3B2BA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0211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BCE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4F3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D066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A63C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16C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14 472,00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FF9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14 472,00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C26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14 472,00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6D1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14 472,00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AD6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555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795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1CE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4CF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56F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F7A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E7C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AC2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24C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22A5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8DAC7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0764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404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94B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85504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264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9D61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Wspieranie rodziny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7E7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456 606,00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A33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456 606,00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259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388 606,00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2F5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270 606,00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2E7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118 000,00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926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6EF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AD0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804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D33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1CF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956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C84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894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6F9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378185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1E4F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0A4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5207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F24A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F363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B105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287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7E42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205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9E0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8E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C9E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766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669A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E83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CCA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BAF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122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791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9F52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F84FE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70B4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446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2B92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62E6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F6E2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199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0DF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973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35B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18A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07A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032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5B81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C47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313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E05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F9E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A51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B5E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A66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0B8D1B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1EA1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8D9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8E4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0A1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A801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0F2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164 684,00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1A9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164 684,00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139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164 684,00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FF1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164 684,00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81B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1D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FA2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A0F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DA9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8E1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4E55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667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A99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B6B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964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35A86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5307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FB3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D7FA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6977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D5E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5AD1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2818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D37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B37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5B1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A35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424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6E4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8F9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6CC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9AC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F7B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D97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235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AD4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32E316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8A52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460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3DE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EC4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DFAB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94F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45 172,00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719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45 172,00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7AA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45 172,00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E20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45 172,00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260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202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4B4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2C3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99C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67B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F09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A17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3C1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54B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279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8973D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29F6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A8A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09C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955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2DA3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B00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6 340,00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EEA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6 340,00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D76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6 340,00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787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6 340,00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B0C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4CC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1B3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CFA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BBD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053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B86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8B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9B3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C24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762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F4CAFA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2D3D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D9A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0304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9E2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5EAC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BE7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296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8A7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629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2DF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E94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244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EFE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440B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7D8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78A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93C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B7F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528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4B35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7CCA3F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FB37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3FB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2A8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3E9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238C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A45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772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AEB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A90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327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0D8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F69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746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B3A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710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B69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BF3D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5BD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B19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FFF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CE8FFA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B9F9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51F4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EC6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5146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C77D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DD3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CE2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BF3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894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473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DC7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BF1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890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460D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171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EAB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8C3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762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780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91C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8500FED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A466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D75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2B44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A1E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7660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przez jednostki samorządu terytorialnego od innych jednostek samorządu terytorialnego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207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904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1AB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9C5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A7F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78 000,00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B5D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067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D8B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718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391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F79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5B6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7C6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994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297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F3E3CC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7FA4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866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56EB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48E0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9D4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155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CC1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AB7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91C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8BB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05F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9D1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CAF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A57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9FB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3D0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DD1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0F4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6FF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76B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A4B432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ADB0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13A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4ECF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E97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C1B1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7F0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D28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5B3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180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775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9ED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F78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684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3FD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937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01E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D0E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D1F0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082D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57D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F9A5EF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5D34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A55F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3F5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ABA2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75E0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D16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BFF2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B50D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D787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7A74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D6B3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A27A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5318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DB67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217BE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9AE5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7442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1569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78E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5F4A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C953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9647E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517A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C2CE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833F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28B7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06DA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0DB630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5FB3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7B71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ACA4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3016A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E0B4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6E95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738C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D6EC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4C1C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FBF8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853C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5D75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5DB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9069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3396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1F89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F936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BB54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97D3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9306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75AC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653E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1F3B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14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3539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52821D0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29D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1E37F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54F5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5C72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A410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2540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1AA3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072F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B7CA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E821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638B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F467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2525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11B3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0FE9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6B4E1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9FAA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4BFC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193E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855B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222D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3226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F5B9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D026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670E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9157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E689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BE7707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A60C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3829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A6E8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22BAC7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6471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58D7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5F68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49F6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7B323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41D8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11BD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9934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81FA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7ECA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308B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7701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9221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13EA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0C89F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557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C1AE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5D07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C00818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D1E8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FB3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6B32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415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6D32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FC7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793D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1575CFC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7584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79B8D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3E44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9FE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97B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AD94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DE6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99C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245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6CAE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64B72EB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B1EB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41E8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501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FA7C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196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A18E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A9AE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57E3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7C5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DBC5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F63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25F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2AF1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2E65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FC20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106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936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0BC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C5A2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21E84B47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8478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5DC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C017F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52C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5E5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E335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7BB8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2B2B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DF90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8763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CC83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F9DF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C15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AD2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9D1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EA1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E5B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DA5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0F9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943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2ED8CBD8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9C95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227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8D27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4FD23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042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11D2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8149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9FE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710B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8A5A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6DB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181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98A3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93A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CC3A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9EE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023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FC1D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4C401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40D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77305EA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10F4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AA7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2FC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2215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544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274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129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1B7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7B2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696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E92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4F7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D84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9C3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2E1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597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C1D1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4F0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6A8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DB4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A8A938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ABA2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AC77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202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421C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0DE1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593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BE3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A98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DDB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448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0D99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6FB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DC2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3630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784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C8ED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F23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A27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379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E3D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7CFE8C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4A61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D2CF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2005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45EA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F097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Wpłaty na PPK finansowane przez podmiot zatrudniający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B4F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2 410,00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ACA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2 410,00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AEF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2 410,00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EF3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2 410,00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4A8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1CA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6A9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BE8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E5D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116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7B2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950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A9C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E00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79D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76FB3D7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225F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C747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BE6A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85513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D233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D8AF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8FB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7A9D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E02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01D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FE7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09E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114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E04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CB5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DF3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A85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7BBB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D4A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B35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FDF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8A0F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5316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3311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EA1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369D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4130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0CB9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ubezpieczenie zdrowotne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FBE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ACE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43A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353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89C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495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ADE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9B0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CE1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50B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6FC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C96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83C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398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118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CC442F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9321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6B40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66C4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85516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4CEE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2A8C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System opieki nad dziećmi w wieku do lat 3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260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3 839 367,00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A65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EF6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D01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BF5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5FB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1F5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AA0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0A0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449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B87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3 659 667,00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DC9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3 659 667,00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857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7F7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CFB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43ACCA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4963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E15E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B49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987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4217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2BB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72C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FC6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B45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2F8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8D7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E16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6FA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DFA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CEA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BBE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FDC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655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FBA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42F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E15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797251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C9BA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2E13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5E90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944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4219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6F9D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B85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89 700,00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105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CB8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C4A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9B3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CE6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C53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CC4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D0AA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208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917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9F2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D69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8D0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14D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67E67F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777D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3AD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DEB3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604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D932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2E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FAD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71B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2BF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F87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5EC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7D3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5EB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766F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24E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9C6D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C11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1 363 000,00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192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F51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83C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6D437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6731C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E02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092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A78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6057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98BB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1E8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58F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0D6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BB5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6A3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BD2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FDF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D22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C2AF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5D4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791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C17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6B8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04E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EB4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E497450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C2EF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11FD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EB6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0CB0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8A5A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7CB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1 996 667,00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2C3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B96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013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497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AE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D62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E4FC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F41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EDD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7DF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1 996 667,00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D42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1 996 667,00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485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BDD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CA3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6D4F0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0002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A0AE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067F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0CC0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088A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Gospodarka komunalna i ochrona środowiska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753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9 990 403,66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EE1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6 605 297,76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7AC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6 543 297,76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B94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237 671,00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F231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6 305 626,76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D85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E8D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265E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B02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D25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750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3 385 105,90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A69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3 385 105,90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A50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1 648 605,90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381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DD6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B01220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7D6B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424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EAB1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5EFA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7241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Gospodarka ściekowa i ochrona wód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08B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5 481 105,90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1C5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7A9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9FD1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2CB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ED8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4FD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283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A25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888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2B7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3 341 105,90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DA5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3 341 105,90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442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1 648 605,90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AF4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4C1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8FE518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83D5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D7F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01D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20B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38C9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4D2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89F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D09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198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90A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2 140 000,00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7F4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A0F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C5F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29E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B9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AE5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162A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3BA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EF6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41C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0F6229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8B3B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E4C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832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94B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3893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2BD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115 025,00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D269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D9B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AD50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25E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2A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796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0C5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13D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E84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B03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115 025,00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E2B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115 025,00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6B1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32C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83C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691E5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99FA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D21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58D9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9A97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6057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76B5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E91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1 325 058,00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27B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08C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972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D8B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EC9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8FD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266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8B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D3A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C1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1 325 058,00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46F9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1 325 058,00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ED4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1 325 058,00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890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3A1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5A7AC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BDE8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AB7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7A4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90D8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6059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E9E1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5CD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323 547,90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773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DE4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B32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CFA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E787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533A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3EE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B7F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9DB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838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323 547,90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AE9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323 547,90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F7A0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323 547,90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7CC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5F2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9C9F488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2416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5A0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2FB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91EB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BAF6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54F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1 577 475,00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65B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1E7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F0F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B387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0BA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A17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D73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22C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F6B9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CED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1 577 475,00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911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1 577 475,00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EC9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F247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DDC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438F5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B6F6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11BD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D54C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9FE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530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Gospodarka odpadami komunalnymi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202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2 387 436,00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5DE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2 387 436,00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D9E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2 387 436,00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9BE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159 415,00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837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2 228 021,00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E25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9C5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C55D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0DB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457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754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9F54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76D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FE3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F7E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612F1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DED5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326A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DE1FD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879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BFB1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6DB2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826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EA7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346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5A6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046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910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4E4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7FD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256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2A5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FE1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F40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FB0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14F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85B1CA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572D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461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F3A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F2D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2107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F87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37E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B3E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A7B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5DA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5D5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EB8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F83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CC6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3E0C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A76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0DF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AB2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933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BC4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8BA8023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662B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26D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419D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3789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A049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216C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4191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6E86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3D7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BD3E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2165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4FED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4699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7480B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7B6A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B9AD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4A51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2088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0FD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F2F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63D9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8DC1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421E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9645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FF47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77DD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7139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E62DE1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D2A0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5E43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5C2E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83BB8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BE5A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B3F0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1E184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95EA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59DA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2DA0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6F8D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80FC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7539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2D4A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9416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3389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DF95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C462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F5D4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E5E8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1BF4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8C94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1F50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15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6AEF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3DAAED1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EEA3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F88D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6333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B4ED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800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C5D41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66AE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4DDC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10DA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8C6C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2CDA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C552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F457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D654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62B2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6546D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5C58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C1429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23E7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7BD5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C600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055F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2835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A3AF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86AD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C82C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6EA5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B501A8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7154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C3A4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94CD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8DD08A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86137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A604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1662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DE6F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375B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A7BE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31F6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CA4B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CB57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D7B4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434B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B50C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9E12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3F00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F24C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77C4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C234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75A5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760208C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1593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901E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AB16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425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2396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D13A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8F8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578C439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17264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4ABB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B71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6D0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8E9B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AC30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8001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930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7C10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41E5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58C6532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0B13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720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CB0A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319B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F64A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4C08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A79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472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397F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AFF6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516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83687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AE4C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8BB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3E99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4D2F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E45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749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F1A7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76C6A9D3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7164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D227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9003C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CB26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8497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F3A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BF8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9D83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79A0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306D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B135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0EBC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1497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B57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2253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A27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B5A9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FA27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92F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E4AC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4E0C2B0C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6DEA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9E6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7D8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20B0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D7A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B4A4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E66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B762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F9B5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834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893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F95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64C7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FBD8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6D78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66C9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1D3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710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74A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5F09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143E50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DC42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B8B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D4C6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9672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846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186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22 230,00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285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22 230,00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7D1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22 230,00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9DA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22 230,00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177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E0C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D78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74D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A1C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2C8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6B3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C9B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E5F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9191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32A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FC4635E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B5D8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D48E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2CE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F16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325C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C09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3 185,00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E6F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7EF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A22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3 185,00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900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8DA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188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B9D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C88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09C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E73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A4A2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9B1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5A1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F14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DD3672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2519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4FB2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F5CB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3F91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8052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A97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451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939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F32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594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211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87F1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A3F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27C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CDC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CB0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E1A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9FC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87D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2C9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958FB1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2A16A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478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F09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E40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3F4D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41C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2 214 000,00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A5F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04A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CF9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72E6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2 214 000,00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1DD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AFC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7FB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157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6AA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1A5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5FA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268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AF3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2F0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F5A649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A62B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B2E0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121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C21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DE93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9D3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E54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BCE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56A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44B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07E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AAF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9BC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962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F95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AEF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61A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8B0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BCC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A9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4E8C0CD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D1ED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1FE6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9BD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C8D9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CE6C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Odpisy na zakładowy fundusz świadczeń socjalnych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E53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8AF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DFF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D04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7B0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3 829,00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7C9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9B4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7CA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E8B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7BA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F1C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7423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B33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346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60B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E1BC12A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395C6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9BA74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D14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8A2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044D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Koszty postępowania sądowego i prokuratorskiego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D31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E66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EDC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41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404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E6B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089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F36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B89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040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1C4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64A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C69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D0C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90B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19F405C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CE258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35C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E4F2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DFB0D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4700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FCC8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Szkolenia pracowników niebędących członkami korpusu służby cywilnej 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5EE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1 692,00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C91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F9C8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1 692,00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4CD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5A4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1 692,00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BD0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C95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9207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3C4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0DA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BB3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AB2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925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DBC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84A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8C62DA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74C8C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8A0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87B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8389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0FD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Oczyszczanie miast i wsi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1A4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2BA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9F8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FED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136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091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674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DD2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447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88C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B02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950C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469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130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8D6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4140E7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D220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D8C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BC42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038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218B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Dopłaty w spółkach prawa handlowego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5A28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9D2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96D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B80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CE37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F32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2C5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06EB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850B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065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2F9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87F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894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993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A12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59325B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7AA6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9C37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DA7E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EBD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B0C1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BBA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518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035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C15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F7D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F3F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8B44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0EC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D38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5BD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48A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10A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E11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18F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637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90120C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1AC1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FC4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2C2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90004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55D1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04CE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Utrzymanie zieleni w miastach i gminach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36A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270 500,00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A75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270 500,00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647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270 500,00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4F9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B93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270 500,00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CC7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6D8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F8A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E3E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867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1A5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469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2D9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F1A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C58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6385F9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525F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F7E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3688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DD8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8E34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Dopłaty w spółkach prawa handlowego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33D6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EF0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3C5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9841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E91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646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39E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6C2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7EB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48A0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0B8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598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67A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592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E805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59D568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B70AE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B0A5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8F9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72F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A275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42B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1CA6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E33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B63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DC0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27 000,00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B7F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82D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1BE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63B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504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9FA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B84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7144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B26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83B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EB7767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0C80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9E4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FFD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6B0A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393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DC6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60E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AAF7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3FC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1261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E86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281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083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35E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61D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803F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D86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35B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284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7EE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5B0DFE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4999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B6E3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06A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5A2D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5856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Ochrona powietrza atmosferycznego i klimatu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B6B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377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8F0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5E91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14 346,00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433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20 654,00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432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B358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766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3ED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2A0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6A6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EF4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A9D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9C7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88E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1C1E97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8B96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14CD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E3B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71A8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2519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FDF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2 052,00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F30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2 052,00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6E2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2 052,00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C08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2 052,00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8C22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D36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508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2B57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7AD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8C4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F8D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463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47D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F4BF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020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943BD9B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25D5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A22C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4CDC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7795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749B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49B8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013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DF8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89B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C43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91B3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DCD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815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37D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571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C38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827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3B8C6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729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AC4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5BE476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CDB6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CB7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25EE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3F4C6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2399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86E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4A42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AB85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D64F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6BC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00A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598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3FE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A57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1B2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D3B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889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FC6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E9D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792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3821E4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C6B3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606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6FC2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3902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ED06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F14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5 654,00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532B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5 654,00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DF4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5 654,00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07D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B50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5 654,00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CC3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6E8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ABC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8E1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75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238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E81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81F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A7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222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AED9827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D1792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230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B7C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42C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7F2B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737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69F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552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900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3AB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EBD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6AF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47D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708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4CE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2D1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8F5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56A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03B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A6F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27FF6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F2D8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D3E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FCB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AAE9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4410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8FAB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Podróże służbowe krajowe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76E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95E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F47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35E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079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C82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CFA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0F4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571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83B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F48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EA9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4C0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A26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0A1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1B8AB4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7D24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3CA2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FD9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90006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9CCB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F8F9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Ochrona gleby i wód podziemnych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3E7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F1F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D71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EB4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00E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87F6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CF3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948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F4D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2C2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FD7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D25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EE8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47B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2CEE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19F7A6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8F3B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40BB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34D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EC49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894D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300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86C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47E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8B7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88D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099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5A87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1BE2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46E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2BA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589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AD2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6158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4B5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9D1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35BF59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3E68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834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3868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90013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C2A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4D02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Schroniska dla zwierząt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326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BEE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80 000,00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D5F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60F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CB6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25A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8B0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20C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34E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6E3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9F3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9DE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231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23F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3E7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61749D0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E8C9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84C1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D0B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863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457E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066E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C50D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9A28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1CA8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6E8B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F5B2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D19F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D55E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611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083E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5662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06F5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117A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B67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03F9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8A96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CEEA7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056B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EA09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8E88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0923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A939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065BB2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779C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CE43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EDD7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7619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CC61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BD8B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9062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23D5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CD55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526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F10D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A3CFE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6C57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6CFB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FF84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98357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4754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8520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3F09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6AE73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34E0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9E1E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1099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16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E0AD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AB1A94B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C92F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243F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B221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BD0C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A065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6550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D7D7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68A1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F9B5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B85CC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CD74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EEA9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E1EF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B861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93DF5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EB91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2D48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39EE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8B45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E5EDD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E299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14F9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B890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35C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495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15C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9A7C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01E100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B89B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3753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805C1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5ABD65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20A5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6704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3707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2765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75B10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158F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3948D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AB42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1016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3CFD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DF9E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C975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9B3AB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28B9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5B8B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96BB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AEDE7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9A64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0F084C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594D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E545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603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F7F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6A9E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5081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92E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73B6A64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218D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C242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2FE6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664E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A91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50D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2955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77E1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D62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A8E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9E74131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1561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D2F7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2022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A69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20A4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DA97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A8E1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A2F7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B04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D885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2B7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B74F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2955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7DAA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B634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B656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5D90B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45D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1F4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74C26D3B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BCCD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ADCE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A7F2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C32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878A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A9D4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F8B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1F7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102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B85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FA76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6F81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9192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68BA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8CF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9AE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68E0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4491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4AC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87D0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365140C4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E566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93F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06D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6765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5CB0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9CD7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B26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3A7E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EE1E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72C6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F901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8657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8E08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B006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B22F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95CB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76D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3224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6C6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7B1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0B12D817" w14:textId="77777777">
        <w:trPr>
          <w:trHeight w:val="74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2E62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6D4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922F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F52C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71EC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41E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1FA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443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40A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A3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1F6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41B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E25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762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6BC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B812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1C1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B7E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041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CC1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6132C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F8B2E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381B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3F5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ACA19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0AD2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040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844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4ED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BBC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3FC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ECE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D70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BD5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27E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9ED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18C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17F0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171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58A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966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ADD02D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E4DAA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5DA0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A9E8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F91C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8741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B10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38B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052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409E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587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794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C27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4AA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B95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329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9DF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B22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3433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0F3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2F2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BD29F36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C2250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274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4C37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90015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C43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8E22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Oświetlenie ulic, placów i dróg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8A8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971 000,00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037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1CB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588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C59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956 000,00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1ED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2C8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A3B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B22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19F6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1E4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BE9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9A6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603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18C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F2928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32AA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7EFE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AF2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11D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7DD8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B735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4BA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18E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893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A89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324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475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C1C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45C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05C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4BB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9867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876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140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1CA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3A8C0B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EB17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2FB9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A33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90E8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E616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B6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B8E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604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9A8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D87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5FE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F71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169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9C6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F05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CB3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54D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DC6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6CE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0007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EB7BB9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1B44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F59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C13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F58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ED35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F92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981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9E4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DAA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D92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500 000,00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D20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0A1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0D5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883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F82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D74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13B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DC0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CED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B34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99C67F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A59C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B51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ED079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83B0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CCD2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zakupy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7A4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A6B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9E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C2B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F1B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AFA2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1D5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E99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6B1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776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612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4A6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15 000,00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8BA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584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369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77254B2" w14:textId="77777777">
        <w:trPr>
          <w:trHeight w:val="31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60AE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295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6850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90019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A90D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3A1D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Wpływy i wydatki związane z gromadzeniem środków z opłat i kar za korzystanie ze środowiska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544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8F2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352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3AA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099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B53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256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FFF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2D6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3A5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2D1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95F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313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6B3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11E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AF85552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27E3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2AC6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DE0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CBDA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51C4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B34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18D7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E0C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A53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3F3A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D6A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DBA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A57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BAB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882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67E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F7D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0FC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AE4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FB97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0D2DAC8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EDFEC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5430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BC8D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90026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3AA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213E5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Pozostałe działania związane z gospodarką odpadami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217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6BF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9D8D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E817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8E2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AE5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F1A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6CC4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7B5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C3C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201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4A2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833B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3C9F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8A6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78C65CC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200F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B5A4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34D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0D8B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61C1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0D9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2FFF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2BC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B4BC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68A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B2F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7AD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C54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A29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072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9859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5DC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F99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F66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8DF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154AA0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29F3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1701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6DF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90095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FD33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6462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F60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350 361,76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975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321 361,76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89F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309 361,76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4FE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63 910,00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157D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245 451,76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28C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844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5DA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33E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F8E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D87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8B8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EBD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00F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5908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80988F4" w14:textId="77777777">
        <w:trPr>
          <w:trHeight w:val="74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DCCA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272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398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27A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6CDA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CFC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EA8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D776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BF4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327B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4BB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7F5E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0CE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B21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F77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B9B8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9EA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A78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914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2F5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4D26107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D7F5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56E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C21D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A7DE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C25F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osobowe niezaliczone do wynagrodzeń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926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90D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225E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4882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88F2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95A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38D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AA4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6B9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21B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F004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A04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032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9C5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048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D3B61D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E126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EB39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D92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8C3D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CE8F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osobowe pracowników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317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422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7A3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F05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D8C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958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145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AEB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6EB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B8DD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DC65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F42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A50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AC04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F75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3DA0118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24A2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DD5C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05B0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062C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4040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91F5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Dodatkowe wynagrodzenie roczne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51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B90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B24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29D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7DE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AE8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E30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510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53C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2F9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AB6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AE3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712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DFE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DF48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CC6CF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68A81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0496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91A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4E6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CEFF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ubezpieczenia społeczne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F7B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3 420,00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964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257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414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3 420,00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5ED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B2B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1C9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1F1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A862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9AF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A54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EEE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D53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C76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3A6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BA9A0E2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7C0E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BD4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F0B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AD94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4120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0E246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Składki na Fundusz Pracy oraz Fundusz Solidarnościowy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752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DDF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402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D4B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490,00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E52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AE1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70E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0BB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2BC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E06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4F6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D5EF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07D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4971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8BC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E99B6D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8DF7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F13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193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15F0E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4170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6AE2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bezosobowe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49D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BAC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17E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0FF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A82A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9C7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EC7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D6E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6DA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51F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784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EB5FB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C38C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0248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BC4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AC0D86C" w14:textId="77777777">
        <w:trPr>
          <w:trHeight w:val="2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0875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8151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15A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6666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7652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554A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1F25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EC42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B7A3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F5BFB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8EB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0FED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16C1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F91E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126F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5345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77A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15DF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36734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F0C4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9A9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E8E5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FC7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8A3D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5C072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8B53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1460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1FD3C0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3B99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8AFCC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0FD5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8263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2043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FE6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BC94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93E6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05A4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954B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74BBB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51BF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3EE6F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30337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33B8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4060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CE42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D76B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3F0D8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F7C5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643D3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8D87D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18F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17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05A7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239AC52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F3F5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0F31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FC1E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7E7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248C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7EA3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5EE1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FB6A2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24BD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80F55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510E0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9413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B5A5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A2A2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3B97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3237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8C8D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0DFD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B2D1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2BDC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AB2A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7738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CF26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08A14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1F4D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BF5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3206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8630895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94A50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8BAB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4C87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F3B059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C0FA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5ECA5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847A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4C97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F81F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ACA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73EF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B87EF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EC4F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BF60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E1B72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3BBF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32B4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38751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F0449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8494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45847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F72C1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64B1588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4D05A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DF8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4B86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41D3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29FB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671F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00BC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624889B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9D9D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A2B9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6187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586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179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1AA4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F43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955AA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2D79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479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221CC5C7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D8FE3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E373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7FBC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3359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AFD1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BB66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1EB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D3BF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3A88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A5763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441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621F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2CDC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ED80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79C9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F82A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34DA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6E07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E75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4A8B32CE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DC39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5395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661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A7A35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1AC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EB7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1D90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E95F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BEAB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83AF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B9A7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23EB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CF11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A97F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49B9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11CC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92DD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FA7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C28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AE7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61352838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28D6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70E6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F582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46DEB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ACB9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0AFF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BE10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65009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4977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39EA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B22A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CFEF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D25B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C9FD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DDEF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BE8E7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CD0B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0A43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8F61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508F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69C2CA5A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54D3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AD41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E83DA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1A60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A3DA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BAF4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146 081,83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0AD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146 081,83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D0F9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146 081,83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3C7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677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146 081,83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58F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BDC1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88B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88C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D04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EF5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85D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62AF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F3C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DD7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C423E9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D9D5E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FFEB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CBAB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46D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C91D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3E5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699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CBE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C0E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6FBE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BC8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91D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4B7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296E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8CD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507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407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FBC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A55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7BE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370E231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66FF8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63A2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2E9E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3174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0137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8C4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1F7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29C1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8ED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DDC2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2F9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49FE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666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7825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7037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DD1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BBC3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61A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52ED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2D9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92AF45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A268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3D2F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19CF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0330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3932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zdrowotnych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1FF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37A61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C65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C83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73E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863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CAB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7E9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399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AC8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4F39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196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0463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28C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5AE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019B0E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EDAB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AF9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9C47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3523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4DB6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B28B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32 369,93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C57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32 369,93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B8E9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32 369,93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AFA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8FA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32 369,93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E18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BF8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969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11F5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BAC7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407B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8604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16B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A43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2A0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508716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A473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1DA1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7B81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DEBC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AE5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86A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917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67C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962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DFCD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8F0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BCA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53F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88B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DE85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6A5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5AE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29 000,00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4C3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E19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740A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5F2FF0D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F461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2C6D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3C9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7BD5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7C84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Kultura i ochrona dziedzictwa narodowego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C7B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4 358 833,50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47B1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1 721 666,50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B33B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195 166,50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66F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FD5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195 166,50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DD2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1 526 500,00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F43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450C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B00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23FA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8F7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2 637 167,00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56BB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2 637 167,00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CA3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69F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384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38E981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2F78D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C28F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BBF6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92109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9C28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9A50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Domy i ośrodki kultury, świetlice i kluby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C65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1 396 894,10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700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1 396 894,10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F46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127 894,10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D90B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4F9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127 894,10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1685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1 269 000,00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CD6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D9C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9AF2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1E8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5D5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51B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D57E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9C5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D49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607020E4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62C8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E659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C33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B8F5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7F1D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podmiotowa z budżetu dla samorządowej instytucji kultury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4FB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1 269 000,00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374D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1 269 000,00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75A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EFD4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8A4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641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1 269 000,00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DAE7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773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AAF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B7D1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B00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A6E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816C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FF2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A35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E4886B0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AAB6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6E7C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70CC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1B9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8B8E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AB4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98 344,10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FA9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98 344,10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6270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98 344,10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740B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2D8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98 344,10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7CB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395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9693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693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5E0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BEB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D0D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44A5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5DA9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039D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1716AB8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63D8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AE9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CE53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1F18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BA89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0E1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9D28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F7F8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B63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9392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26 000,00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2731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D554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A7F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73F4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3A7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6DD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7904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7FF3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5C2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569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10BF43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18009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B827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9C2E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6514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8462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Opłaty z tytułu zakupu usług telekomunikacyjnych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78966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3 550,00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E72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D93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3 550,00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5B5C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B33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3 550,00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126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2D6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5B1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C94B7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1774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938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95D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463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2E3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C22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82E01E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A4848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CD8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6D6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92116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F8D4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0B8E1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Biblioteki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71C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284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3B2D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114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54B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7F05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B37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109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760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1855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D6845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A0275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1138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6CE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978F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67C8653" w14:textId="77777777">
        <w:trPr>
          <w:trHeight w:val="25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DCBBC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DD70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F17C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057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2480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DAA2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podmiotowa z budżetu dla samorządowej instytucji kultury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47F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E69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1059C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5039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780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7B8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250 000,00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203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3D6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6E6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0E80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18D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74C8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07C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B00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9E39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C74D60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39E4A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5FE5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A11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92120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EAF3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5E9D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Ochrona zabytków i opieka nad zabytkami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B9A5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2 637 167,00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9D8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B5EAD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F2D6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E509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E782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E34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7FE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400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9CF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628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2 637 167,00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CDB2E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2 637 167,00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453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365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D8B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0B1EE3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44472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97C6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562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3039A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6050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109F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inwestycyjne jednostek budżetowych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764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320 500,00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37B4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02923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107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FFB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E91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08B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E271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EE7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468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C173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320 500,00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43F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320 500,00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5D2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ECB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073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5041C1B" w14:textId="77777777">
        <w:trPr>
          <w:trHeight w:val="460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0D7D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084B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0D08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D8A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6370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A380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495C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2 316 667,00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1B08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F0E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0B9D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5EB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B42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036D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3E5F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905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B32A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318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2 316 667,00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636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2 316 667,00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C3FF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CC2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B4E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41F733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B6F2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B55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A0F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92195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14F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3D8F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7F4C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74 772,40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6E0E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74 772,40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E802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67 272,40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7B6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AA4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67 272,40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2C5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A0B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0A5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C45A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81B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8CB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E26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D8AB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E80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CD33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4B86A50" w14:textId="77777777">
        <w:trPr>
          <w:trHeight w:val="74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93F2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91C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5465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833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CC70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CB0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A72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833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DDA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6B3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9868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7 500,00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B0F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CE5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1269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1E03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49A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CC6F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CFC6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C85A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FA6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FC6F2FC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D373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75A3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C14D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9674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C1EC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6A3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55 772,40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8DD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55 772,40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3D95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55 772,40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6A8B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4405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55 772,40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50F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C7F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62C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3E7B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CB2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9040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5D75E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149E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D101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F0E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20493EF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648FB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9C44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BDA8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BDEE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3775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7527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B3D96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912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9B54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BF79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11 500,00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1699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FD33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BC4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5E8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5C6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CE26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579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F604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D40F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0F30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11B5815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00A2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7B7A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926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C82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351FD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D040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Kultura fizyczna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FF4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226 500,00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8A2E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226 500,00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E264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01C2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50F9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56 500,00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4AE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22A1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487E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D4A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3F8E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13CB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22C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851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E6E1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33D8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46C3AD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0EC56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85E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4232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92601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4897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BA52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Obiekty sportowe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C999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D4B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160A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47E3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6BD92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46 500,00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5A1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6160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868C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890C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61C9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4D7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7BD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62B6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C46B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2BA9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02E7DC77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1964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456E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6032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2D97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4210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D60D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materiałów i wyposażenia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974F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A20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9A0A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4F7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99BA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E4C56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6170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E1EC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F1A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2623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654D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1713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B1B5F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E437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EB5F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C5A7FF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016D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1813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642F2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2E0F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DD7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energii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A52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576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25F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A81F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7E31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20 500,00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F38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D35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EBE96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4B48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EA92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5B8B7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32A3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6E70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9E52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94C2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52079FA3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EB98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4C72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C7C40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84398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4270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5EC2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remontowych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11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C9F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DFBC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1D8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8E48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74B9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F6F9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939D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BDC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F57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A64A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4D47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83CC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0DD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EB3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71A49FF" w14:textId="77777777"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8406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FE52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B7C0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6FF4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0573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1F86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6EDC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0E40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BD9C8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2ACF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6CB64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9A54C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B347F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DC70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E3FAC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195CB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07CFC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BB98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DF0C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66B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902D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2F04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CADE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CFB1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CC23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8342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88ED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572C30BE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9588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9492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B25B2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5EB2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01AD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6E69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D625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6FDA2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11CE0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18FE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E8D51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288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8501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9B07D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89E6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56091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A6C83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5C97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36F8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DE4BA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08F3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61FCB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29BA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18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E58B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22496062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56D6B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7827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97526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41B7C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3500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66BD9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84292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2C0B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D12FA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1DDC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AF7A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0CCCF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1FEF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3586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A2EE9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A8CCC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412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06CB8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BA22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CE48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CA310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C727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5B99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EDE6D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BDB22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68594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70F0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475445A" w14:textId="77777777">
        <w:trPr>
          <w:trHeight w:val="10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03506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30D0E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40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CB9C1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30EF16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50DD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5C03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0344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66B6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7E4A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06A7E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632D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D325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54D3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35C18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4E5F2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A4AEA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CD674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FFFF8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FBF8F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8A60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A934D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5BD7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40588CB9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CC0F5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4F32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1707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Rozdział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3854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§ /  grupa</w:t>
            </w:r>
          </w:p>
        </w:tc>
        <w:tc>
          <w:tcPr>
            <w:tcW w:w="15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BDF2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Nazwa</w:t>
            </w:r>
          </w:p>
        </w:tc>
        <w:tc>
          <w:tcPr>
            <w:tcW w:w="6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D0BD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Plan</w:t>
            </w:r>
          </w:p>
        </w:tc>
        <w:tc>
          <w:tcPr>
            <w:tcW w:w="693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C69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4F0702CF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1B6FA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6EFF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1E86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E4876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E867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8AA5F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CA1A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bieżące</w:t>
            </w:r>
          </w:p>
        </w:tc>
        <w:tc>
          <w:tcPr>
            <w:tcW w:w="380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F264C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5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0E95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majątkowe</w:t>
            </w:r>
          </w:p>
        </w:tc>
        <w:tc>
          <w:tcPr>
            <w:tcW w:w="19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5115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</w:tr>
      <w:tr w:rsidR="00F301A7" w14:paraId="3FFF62CA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038EB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6382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502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9CCD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32CF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FEA2C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784E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299D7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 jednostek budżetowych,</w:t>
            </w:r>
          </w:p>
        </w:tc>
        <w:tc>
          <w:tcPr>
            <w:tcW w:w="9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4939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 tego:</w:t>
            </w:r>
          </w:p>
        </w:tc>
        <w:tc>
          <w:tcPr>
            <w:tcW w:w="4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FC4F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dotacje na zadania bieżące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393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świadczenia na rzecz osób fizycznych;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EBA0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na programy finansowane z udziałem środków, o których mowa w art. 5 ust. 1 pkt 2 i 3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3022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 xml:space="preserve">wypłaty z tytułu poręczeń i gwarancji </w:t>
            </w:r>
          </w:p>
        </w:tc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B6255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obsługa długu</w:t>
            </w: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C3B45A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AC58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inwestycje i zakupy inwestycyjne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9786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 tym:</w:t>
            </w:r>
          </w:p>
        </w:tc>
        <w:tc>
          <w:tcPr>
            <w:tcW w:w="4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DF55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i objęcie akcji i udziałów</w:t>
            </w:r>
          </w:p>
        </w:tc>
        <w:tc>
          <w:tcPr>
            <w:tcW w:w="48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AF61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Wniesienie wkładów do spółek prawa handlowego</w:t>
            </w:r>
          </w:p>
        </w:tc>
      </w:tr>
      <w:tr w:rsidR="00F301A7" w14:paraId="00F3BE05" w14:textId="77777777">
        <w:trPr>
          <w:trHeight w:val="52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7DAD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5E6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20D5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6A0D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62B7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DF3E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3D5C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D888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BEE0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wynagrodzenia i składki od nich naliczane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738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wydatki związane z realizacją ich statutowych zadań;</w:t>
            </w:r>
          </w:p>
        </w:tc>
        <w:tc>
          <w:tcPr>
            <w:tcW w:w="4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1EB1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4B815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6D89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0065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F868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5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8C3DB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DE881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17CA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na programy finansowane z udziałem środków, o których mowa w art. 5 ust. 1 pkt 2 i 3,</w:t>
            </w:r>
          </w:p>
        </w:tc>
        <w:tc>
          <w:tcPr>
            <w:tcW w:w="4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FAC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48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F470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</w:tr>
      <w:tr w:rsidR="00F301A7" w14:paraId="31E1DD96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CD72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7AFF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5BB6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44B5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A530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0A70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5D12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6864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B722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7C3E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408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9F96C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26E0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44C4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E0C3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67E9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2D83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EB29D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7270B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1D47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</w:t>
            </w:r>
          </w:p>
        </w:tc>
      </w:tr>
      <w:tr w:rsidR="00F301A7" w14:paraId="4644B7BF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0FE87F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35C68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CF2C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A6C7A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02F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B8C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4A08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F45A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076C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A93F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13 000,00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BC12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5EAFA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50DA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AA3A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516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E49B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F5B1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7024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F7E7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2795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38DA023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49F1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BDEBA9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66891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92605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6690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58100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Zadania w zakresie kultury fizycznej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BB84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87C0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B71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E30B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06A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C020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746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A033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9C9F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5EE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998E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C84C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EA7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BBD5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BEADB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1F6398EA" w14:textId="77777777">
        <w:trPr>
          <w:trHeight w:val="748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452A9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0C951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7DAB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E00A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2360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C21F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0FBD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B516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ADFF5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A2F5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6B19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79BE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170 000,00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614D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B31A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BFB7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B594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BD5A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1172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11932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03C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3453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3138B569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EE109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E5010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230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92695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C005E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6CAD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Pozostała działalność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FCEB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A99E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EEE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8940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2ED0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C6A1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E6C3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194EF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8532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A896F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73CBE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2219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E514D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1D57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6C53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4E07A664" w14:textId="77777777">
        <w:trPr>
          <w:trHeight w:val="106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943C3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7A16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739C4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FF62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4300</w:t>
            </w:r>
          </w:p>
        </w:tc>
        <w:tc>
          <w:tcPr>
            <w:tcW w:w="1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25FB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Zakup usług pozostałych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E3EB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F84FB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6EE8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C9A31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24800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10 000,00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10D01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CB383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F5B6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91EB0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1AA3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B7E1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1C8B8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E1EC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05DCA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AD484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0,00</w:t>
            </w:r>
          </w:p>
        </w:tc>
      </w:tr>
      <w:tr w:rsidR="00F301A7" w14:paraId="79A39D24" w14:textId="77777777">
        <w:trPr>
          <w:trHeight w:val="86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872D6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E4E7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8D92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E11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5D9D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642A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B7D37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377F7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2234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48C44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9F7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57346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80F81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BAE44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D326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8509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C1AB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CDFB2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28166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039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CB391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5A0C5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98F99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AB08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7EFFC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27C08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10B95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1A89A3BA" w14:textId="77777777">
        <w:trPr>
          <w:trHeight w:val="154"/>
        </w:trPr>
        <w:tc>
          <w:tcPr>
            <w:tcW w:w="3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D05A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28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B805D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Wydatki ogółem: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828E1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65 224 786,10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52950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44 661 112,82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6EB95B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31 643 282,82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9A2FD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16 838 280,01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E8FF7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14 805 002,81</w:t>
            </w: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5B837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5 187 732,00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590CBE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7 178 398,00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AAB1E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179 700,00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36C6D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0,00</w:t>
            </w:r>
          </w:p>
        </w:tc>
        <w:tc>
          <w:tcPr>
            <w:tcW w:w="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352DC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472 000,00</w:t>
            </w:r>
          </w:p>
        </w:tc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EA3C6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20 563 673,28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DEBAC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20 563 673,28</w:t>
            </w:r>
          </w:p>
        </w:tc>
        <w:tc>
          <w:tcPr>
            <w:tcW w:w="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7125B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2 707 206,48</w:t>
            </w: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803FA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0,00</w:t>
            </w:r>
          </w:p>
        </w:tc>
        <w:tc>
          <w:tcPr>
            <w:tcW w:w="4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D5C46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6"/>
              </w:rPr>
            </w:pPr>
            <w:r>
              <w:rPr>
                <w:rFonts w:ascii="Arial" w:eastAsia="Arial" w:hAnsi="Arial" w:cs="Arial"/>
                <w:b/>
                <w:color w:val="000000"/>
                <w:sz w:val="6"/>
              </w:rPr>
              <w:t>0,00</w:t>
            </w:r>
          </w:p>
        </w:tc>
      </w:tr>
      <w:tr w:rsidR="00F301A7" w14:paraId="247E9DD7" w14:textId="77777777">
        <w:trPr>
          <w:trHeight w:val="144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5AD63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D7AB1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CB0E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FB4EA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06604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A828F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381C7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A7E1F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93613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05818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47E0C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86207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98FCE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2B0B2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588E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9C45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CF5AC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D9B4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DCF59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C69B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5276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87FEB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4336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984B2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87E41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4741A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AE1C4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F301A7" w14:paraId="316C2784" w14:textId="77777777">
        <w:trPr>
          <w:trHeight w:val="172"/>
        </w:trPr>
        <w:tc>
          <w:tcPr>
            <w:tcW w:w="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7A0BB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2101D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50671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8F395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96A4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2264F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884AA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5746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6ED3E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C3376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30598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E69E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67F3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EE759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21214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06865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5BD65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3AF70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2310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38D88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D73A7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EA9A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13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26E47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19 z 19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1756D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1D34B485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09FE1A53" w14:textId="77777777" w:rsidR="00F301A7" w:rsidRDefault="00F301A7">
      <w:pPr>
        <w:sectPr w:rsidR="00F301A7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7444AAFB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3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32"/>
        <w:gridCol w:w="488"/>
        <w:gridCol w:w="3900"/>
        <w:gridCol w:w="1965"/>
        <w:gridCol w:w="1699"/>
        <w:gridCol w:w="976"/>
      </w:tblGrid>
      <w:tr w:rsidR="00F301A7" w14:paraId="4EA8C833" w14:textId="77777777">
        <w:trPr>
          <w:trHeight w:val="738"/>
        </w:trPr>
        <w:tc>
          <w:tcPr>
            <w:tcW w:w="986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604E4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301A7" w14:paraId="104F8399" w14:textId="77777777">
        <w:trPr>
          <w:trHeight w:val="492"/>
        </w:trPr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15196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4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07C6C3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</w:rPr>
              <w:t>Przychody i rozchody budżetu w 2024r.</w:t>
            </w:r>
          </w:p>
        </w:tc>
      </w:tr>
      <w:tr w:rsidR="00F301A7" w14:paraId="0016E89C" w14:textId="77777777">
        <w:trPr>
          <w:trHeight w:val="738"/>
        </w:trPr>
        <w:tc>
          <w:tcPr>
            <w:tcW w:w="986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7838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301A7" w14:paraId="51EB8713" w14:textId="77777777">
        <w:trPr>
          <w:trHeight w:val="232"/>
        </w:trPr>
        <w:tc>
          <w:tcPr>
            <w:tcW w:w="8882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E64B3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2E04CB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 złotych</w:t>
            </w:r>
          </w:p>
        </w:tc>
      </w:tr>
      <w:tr w:rsidR="00F301A7" w14:paraId="744A256F" w14:textId="77777777">
        <w:trPr>
          <w:trHeight w:val="738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A9CAE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33DADCE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</w:rPr>
              <w:t>Lp.</w:t>
            </w:r>
          </w:p>
        </w:tc>
        <w:tc>
          <w:tcPr>
            <w:tcW w:w="3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6E5A99CF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</w:rPr>
              <w:t>Treść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24CB840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</w:rPr>
              <w:t>Klasyfikacja §</w:t>
            </w: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2E93B9C2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</w:rPr>
              <w:t>Kwota</w:t>
            </w:r>
          </w:p>
        </w:tc>
      </w:tr>
      <w:tr w:rsidR="00F301A7" w14:paraId="17780010" w14:textId="77777777">
        <w:trPr>
          <w:trHeight w:val="232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8B0AF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314289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</w:t>
            </w:r>
          </w:p>
        </w:tc>
        <w:tc>
          <w:tcPr>
            <w:tcW w:w="3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D2453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B5C804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</w:t>
            </w: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C70783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</w:t>
            </w:r>
          </w:p>
        </w:tc>
      </w:tr>
      <w:tr w:rsidR="00F301A7" w14:paraId="7F0279F0" w14:textId="77777777">
        <w:trPr>
          <w:trHeight w:val="492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A726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81A689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Przychody ogółem: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DEAA83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404E24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2 694 364,80</w:t>
            </w:r>
          </w:p>
        </w:tc>
      </w:tr>
      <w:tr w:rsidR="00F301A7" w14:paraId="463FDA33" w14:textId="77777777">
        <w:trPr>
          <w:trHeight w:val="518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0CFB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1D0FE6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</w:t>
            </w:r>
          </w:p>
        </w:tc>
        <w:tc>
          <w:tcPr>
            <w:tcW w:w="3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F7B2E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Wolne środki, o których mowa w art. 217 ust.2 pkt 6 ustawy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986680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950</w:t>
            </w: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A0F0B9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2 694 364,80</w:t>
            </w:r>
          </w:p>
        </w:tc>
      </w:tr>
      <w:tr w:rsidR="00F301A7" w14:paraId="37FB87E7" w14:textId="77777777">
        <w:trPr>
          <w:trHeight w:val="492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A2B89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910998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Rozchody ogółem: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29ECA7" w14:textId="77777777" w:rsidR="00F301A7" w:rsidRDefault="00F301A7">
            <w:pPr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6893D1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768 332,00</w:t>
            </w:r>
          </w:p>
        </w:tc>
      </w:tr>
      <w:tr w:rsidR="00F301A7" w14:paraId="43B6C6FD" w14:textId="77777777">
        <w:trPr>
          <w:trHeight w:val="518"/>
        </w:trPr>
        <w:tc>
          <w:tcPr>
            <w:tcW w:w="49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996DA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0F829E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</w:t>
            </w:r>
          </w:p>
        </w:tc>
        <w:tc>
          <w:tcPr>
            <w:tcW w:w="3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12CC0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Spłaty otrzymanych krajowych pożyczek i kredytów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2A0035" w14:textId="77777777" w:rsidR="00F301A7" w:rsidRDefault="00000000">
            <w:pPr>
              <w:jc w:val="center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992</w:t>
            </w:r>
          </w:p>
        </w:tc>
        <w:tc>
          <w:tcPr>
            <w:tcW w:w="2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56DF05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768 332,00</w:t>
            </w:r>
          </w:p>
        </w:tc>
      </w:tr>
      <w:tr w:rsidR="00F301A7" w14:paraId="5C9D4901" w14:textId="77777777">
        <w:trPr>
          <w:trHeight w:val="544"/>
        </w:trPr>
        <w:tc>
          <w:tcPr>
            <w:tcW w:w="986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FCC1A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301A7" w14:paraId="2B6D1F57" w14:textId="77777777">
        <w:tc>
          <w:tcPr>
            <w:tcW w:w="986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068D7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F301A7" w14:paraId="27DB84BE" w14:textId="77777777">
        <w:trPr>
          <w:trHeight w:val="232"/>
        </w:trPr>
        <w:tc>
          <w:tcPr>
            <w:tcW w:w="7150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5806A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004EBE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2B8035DB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709EDB50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40" w:right="1080" w:bottom="1440" w:left="1080" w:header="708" w:footer="708" w:gutter="0"/>
          <w:pgNumType w:start="1"/>
          <w:cols w:space="708"/>
          <w:docGrid w:linePitch="360"/>
        </w:sectPr>
      </w:pPr>
    </w:p>
    <w:p w14:paraId="19507437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4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905"/>
        <w:gridCol w:w="1164"/>
        <w:gridCol w:w="1164"/>
        <w:gridCol w:w="1277"/>
        <w:gridCol w:w="1397"/>
        <w:gridCol w:w="1199"/>
        <w:gridCol w:w="1359"/>
        <w:gridCol w:w="4620"/>
        <w:gridCol w:w="1059"/>
      </w:tblGrid>
      <w:tr w:rsidR="00F301A7" w14:paraId="5E05A354" w14:textId="77777777">
        <w:tc>
          <w:tcPr>
            <w:tcW w:w="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87280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17DB1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3D5B9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F0C12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2F89B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C38F3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5936D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99F9D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  <w:tc>
          <w:tcPr>
            <w:tcW w:w="3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911E911" w14:textId="77777777" w:rsidR="00F301A7" w:rsidRDefault="00F301A7">
            <w:pPr>
              <w:jc w:val="left"/>
              <w:rPr>
                <w:b/>
                <w:color w:val="000000"/>
                <w:sz w:val="15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27341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2"/>
              </w:rPr>
            </w:pPr>
          </w:p>
        </w:tc>
      </w:tr>
      <w:tr w:rsidR="00F301A7" w14:paraId="5479ABAF" w14:textId="77777777">
        <w:trPr>
          <w:trHeight w:val="576"/>
        </w:trPr>
        <w:tc>
          <w:tcPr>
            <w:tcW w:w="9866" w:type="dxa"/>
            <w:gridSpan w:val="1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57B2F9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Dochody i wydatki budżetu Gminy Barwice związane z realizacją zadań z zakresu administracji rządowej i innych zadań zleconych odrębnymi ustawami w 2024 r.</w:t>
            </w:r>
          </w:p>
        </w:tc>
      </w:tr>
      <w:tr w:rsidR="00F301A7" w14:paraId="04342BCC" w14:textId="77777777">
        <w:tc>
          <w:tcPr>
            <w:tcW w:w="3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BC3F6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D827C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7BF33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2D3AC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33BF1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362840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B2EBC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C0B100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31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737A66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2B4CF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</w:tr>
      <w:tr w:rsidR="00F301A7" w14:paraId="2A70672E" w14:textId="77777777">
        <w:trPr>
          <w:trHeight w:val="128"/>
        </w:trPr>
        <w:tc>
          <w:tcPr>
            <w:tcW w:w="35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0EDF3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Dział</w:t>
            </w:r>
          </w:p>
        </w:tc>
        <w:tc>
          <w:tcPr>
            <w:tcW w:w="56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56FF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Rozdział</w:t>
            </w:r>
          </w:p>
        </w:tc>
        <w:tc>
          <w:tcPr>
            <w:tcW w:w="79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678F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Dotacje ogółem</w:t>
            </w:r>
          </w:p>
        </w:tc>
        <w:tc>
          <w:tcPr>
            <w:tcW w:w="74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C0BD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Wydatki ogółem (5+10)</w:t>
            </w:r>
          </w:p>
        </w:tc>
        <w:tc>
          <w:tcPr>
            <w:tcW w:w="740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07048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z tego:</w:t>
            </w:r>
          </w:p>
        </w:tc>
      </w:tr>
      <w:tr w:rsidR="00F301A7" w14:paraId="16AF6737" w14:textId="77777777">
        <w:trPr>
          <w:trHeight w:val="100"/>
        </w:trPr>
        <w:tc>
          <w:tcPr>
            <w:tcW w:w="35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30E4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56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786F9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1B56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8298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8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ED27F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Wydatki bieżące</w:t>
            </w:r>
          </w:p>
        </w:tc>
        <w:tc>
          <w:tcPr>
            <w:tcW w:w="58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E4EE4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z tego:</w:t>
            </w:r>
          </w:p>
        </w:tc>
        <w:tc>
          <w:tcPr>
            <w:tcW w:w="63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56B3B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Wydatki majątkowe</w:t>
            </w:r>
          </w:p>
        </w:tc>
      </w:tr>
      <w:tr w:rsidR="00F301A7" w14:paraId="1A3D622F" w14:textId="77777777">
        <w:trPr>
          <w:trHeight w:val="394"/>
        </w:trPr>
        <w:tc>
          <w:tcPr>
            <w:tcW w:w="35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765F8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56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FD5C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80DD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83BA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87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4B515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  <w:tc>
          <w:tcPr>
            <w:tcW w:w="17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3AA70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Wydatki jednostek budżetowych</w:t>
            </w:r>
          </w:p>
        </w:tc>
        <w:tc>
          <w:tcPr>
            <w:tcW w:w="93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E734A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Świadczenia na rzecz osób fizycznych</w:t>
            </w:r>
          </w:p>
        </w:tc>
        <w:tc>
          <w:tcPr>
            <w:tcW w:w="31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9A73D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Wydatki na programy finansowane z udziałem środków pochodzących z budżetu Unii Europejskiej oraz niepodlegających zwrotowi środków z pomocy udzielanej przez państwa członkowskie Europejskiego Porozumienia o Wolnym Handlu (EFTA) oraz inych środków pochodzących ze źródeł zagranicznych niepodlegających zwrotowi,w części związanej z realizacją zadań Gminy/Powiatu</w:t>
            </w:r>
          </w:p>
        </w:tc>
        <w:tc>
          <w:tcPr>
            <w:tcW w:w="63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81A255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</w:tr>
      <w:tr w:rsidR="00F301A7" w14:paraId="6E811059" w14:textId="77777777">
        <w:trPr>
          <w:trHeight w:val="550"/>
        </w:trPr>
        <w:tc>
          <w:tcPr>
            <w:tcW w:w="35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C6D9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56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5A68D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4367D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4277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87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B7B3E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3C02E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Wynagrodzenia i składki od nich naliczane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08990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Wydatki związane z realizacją zadań statutowych</w:t>
            </w:r>
          </w:p>
        </w:tc>
        <w:tc>
          <w:tcPr>
            <w:tcW w:w="93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A4609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  <w:tc>
          <w:tcPr>
            <w:tcW w:w="31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D9053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  <w:tc>
          <w:tcPr>
            <w:tcW w:w="63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269DD1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</w:p>
        </w:tc>
      </w:tr>
      <w:tr w:rsidR="00F301A7" w14:paraId="776BDF7C" w14:textId="77777777">
        <w:trPr>
          <w:trHeight w:val="1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5D13BA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AA7E7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2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9820E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3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2616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4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EB9E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5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FA451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6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FB4DC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7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A11F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F4954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9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9D023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10</w:t>
            </w:r>
          </w:p>
        </w:tc>
      </w:tr>
      <w:tr w:rsidR="00F301A7" w14:paraId="10F5CF02" w14:textId="77777777">
        <w:trPr>
          <w:trHeight w:val="22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98585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750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4015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3CE55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62 855,00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AF5A70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62 855,00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D4013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62 855,00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FFD406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62 855,00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5A9B8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CD2E1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2F62D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1B00AD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</w:tr>
      <w:tr w:rsidR="00F301A7" w14:paraId="7C31F211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3316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B26A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75011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7375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62 855,00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4256B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62 855,00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C06D74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62 855,00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D7E46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62 855,00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062247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01EA08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2025C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FB3B4F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0E9D4A0D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078EE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751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BF497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30C30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1 682,00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A76447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1 682,00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6BEE5A3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1 682,00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47C82FE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1 625,88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7BA2FE0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56,12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CCB89E7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776417A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EBAC826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</w:tr>
      <w:tr w:rsidR="00F301A7" w14:paraId="25DC1227" w14:textId="77777777">
        <w:trPr>
          <w:trHeight w:val="192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E8C1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1577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75101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5A63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1 682,00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7073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1 682,00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2ACA47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1 682,00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42E61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1 625,88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250875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56,12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6655E2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DA3C4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446A95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532FECE0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132F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852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C1A0C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017AD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632 364,00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90F1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632 364,00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5654EAE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632 364,00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85B54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433 849,00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4719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184 914,00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5AF87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13 601,00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CB9E97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38FEACF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</w:tr>
      <w:tr w:rsidR="00F301A7" w14:paraId="29C6BA85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F39D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7BFA7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85203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3F0E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540 096,00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DDA0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540 096,00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622585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540 096,00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50AE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394 056,00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02A5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145 040,00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43C9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1 000,00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7146A1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537691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1A4FDA14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E582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7E5B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85219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3B33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11 268,00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FC8E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11 268,00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63B4A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11 268,00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BA1BD9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167,00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6F211F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FA8ADC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11 101,00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51EFB0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091895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40DE80D9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DFFB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7F02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85228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454B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81 000,00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1EC4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81 000,00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E035CA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81 000,00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20657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39 626,00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4CF66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39 874,00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B95BF4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1 500,00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AD917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55960AC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5435A1C5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1E0EC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855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E7A46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5C6A4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5 593 000,00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25B0B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5 593 000,00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7CB8A31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5 593 000,00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1416E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165 000,00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80BAD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93 000,00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4C948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5 335 000,00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ECABC67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2AA8ED0" w14:textId="77777777" w:rsidR="00F301A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0,00</w:t>
            </w:r>
          </w:p>
        </w:tc>
      </w:tr>
      <w:tr w:rsidR="00F301A7" w14:paraId="76262F5C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BE5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0C47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85502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D5DD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5 500 000,00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6212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5 500 000,00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212AE6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5 500 000,00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1B9B28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165 000,00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C02003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3CE35E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5 335 000,00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F70AE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8692E67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742C0014" w14:textId="77777777">
        <w:trPr>
          <w:trHeight w:val="238"/>
        </w:trPr>
        <w:tc>
          <w:tcPr>
            <w:tcW w:w="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3C5B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41F7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85513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733D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93 000,00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C1692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color w:val="000000"/>
                <w:sz w:val="10"/>
              </w:rPr>
              <w:t>93 000,00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13AAE9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93 000,00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349932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89E278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93 000,00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65EBFA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BEC500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3C7D46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0,00</w:t>
            </w:r>
          </w:p>
        </w:tc>
      </w:tr>
      <w:tr w:rsidR="00F301A7" w14:paraId="29DA8145" w14:textId="77777777">
        <w:trPr>
          <w:trHeight w:val="266"/>
        </w:trPr>
        <w:tc>
          <w:tcPr>
            <w:tcW w:w="9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BF3D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Ogółem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6E45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6 289 901,00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19D0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6 289 901,00</w:t>
            </w:r>
          </w:p>
        </w:tc>
        <w:tc>
          <w:tcPr>
            <w:tcW w:w="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26985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6 289 901,00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86CCEF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663 329,88</w:t>
            </w:r>
          </w:p>
        </w:tc>
        <w:tc>
          <w:tcPr>
            <w:tcW w:w="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0E0D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277 970,12</w:t>
            </w: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D6C4C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5 348 601,00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0663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  <w:tc>
          <w:tcPr>
            <w:tcW w:w="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D43AF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0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0"/>
              </w:rPr>
              <w:t>0,00</w:t>
            </w:r>
          </w:p>
        </w:tc>
      </w:tr>
      <w:tr w:rsidR="00F301A7" w14:paraId="6D7DC2AF" w14:textId="77777777">
        <w:trPr>
          <w:trHeight w:val="18"/>
        </w:trPr>
        <w:tc>
          <w:tcPr>
            <w:tcW w:w="3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9DEEB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DC84C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DDAD8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  <w:tc>
          <w:tcPr>
            <w:tcW w:w="7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566CC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  <w:tc>
          <w:tcPr>
            <w:tcW w:w="8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98079B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FF0000"/>
                <w:sz w:val="12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687BB5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FF0000"/>
                <w:sz w:val="12"/>
              </w:rPr>
            </w:pPr>
          </w:p>
        </w:tc>
        <w:tc>
          <w:tcPr>
            <w:tcW w:w="8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5EA3A6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FF0000"/>
                <w:sz w:val="12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B9006D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FF0000"/>
                <w:sz w:val="12"/>
              </w:rPr>
            </w:pPr>
          </w:p>
        </w:tc>
        <w:tc>
          <w:tcPr>
            <w:tcW w:w="31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524FB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  <w:tc>
          <w:tcPr>
            <w:tcW w:w="6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C9959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2"/>
              </w:rPr>
            </w:pPr>
          </w:p>
        </w:tc>
      </w:tr>
    </w:tbl>
    <w:p w14:paraId="0CA2B02F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584DB13F" w14:textId="77777777" w:rsidR="00F301A7" w:rsidRDefault="00F301A7">
      <w:pPr>
        <w:sectPr w:rsidR="00F301A7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795A43D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5a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906"/>
        <w:gridCol w:w="2926"/>
        <w:gridCol w:w="1213"/>
        <w:gridCol w:w="1211"/>
        <w:gridCol w:w="2997"/>
      </w:tblGrid>
      <w:tr w:rsidR="00F301A7" w14:paraId="46DA21DF" w14:textId="77777777">
        <w:trPr>
          <w:trHeight w:val="446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CA96A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0213A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B8D4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550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8AD992D" w14:textId="77777777" w:rsidR="00F301A7" w:rsidRDefault="00F301A7">
            <w:pPr>
              <w:jc w:val="left"/>
              <w:rPr>
                <w:b/>
                <w:color w:val="000000"/>
                <w:sz w:val="21"/>
              </w:rPr>
            </w:pPr>
          </w:p>
        </w:tc>
      </w:tr>
      <w:tr w:rsidR="00F301A7" w14:paraId="25C60213" w14:textId="77777777">
        <w:trPr>
          <w:trHeight w:val="1362"/>
        </w:trPr>
        <w:tc>
          <w:tcPr>
            <w:tcW w:w="986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524FA3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21"/>
              </w:rPr>
              <w:t>Wydatki jednostek pomocniczych w ramach budżetu Gminy Barwice w 2024 r.</w:t>
            </w:r>
          </w:p>
        </w:tc>
      </w:tr>
      <w:tr w:rsidR="00F301A7" w14:paraId="2FE82946" w14:textId="77777777">
        <w:tc>
          <w:tcPr>
            <w:tcW w:w="5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4A4EE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C27A2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D5939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8B1A9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88B2F4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46243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1"/>
              </w:rPr>
            </w:pPr>
          </w:p>
        </w:tc>
      </w:tr>
      <w:tr w:rsidR="00F301A7" w14:paraId="47313300" w14:textId="77777777">
        <w:trPr>
          <w:trHeight w:val="262"/>
        </w:trPr>
        <w:tc>
          <w:tcPr>
            <w:tcW w:w="55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42D5B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Dział</w:t>
            </w:r>
          </w:p>
        </w:tc>
        <w:tc>
          <w:tcPr>
            <w:tcW w:w="82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CEE7A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Rozdział</w:t>
            </w:r>
          </w:p>
        </w:tc>
        <w:tc>
          <w:tcPr>
            <w:tcW w:w="298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57FE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Jednostka pomocnicza</w:t>
            </w:r>
          </w:p>
        </w:tc>
        <w:tc>
          <w:tcPr>
            <w:tcW w:w="121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7D878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Plan wydatków ogółem na 2024 r.</w:t>
            </w:r>
          </w:p>
        </w:tc>
        <w:tc>
          <w:tcPr>
            <w:tcW w:w="42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85C7F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z tego:</w:t>
            </w:r>
          </w:p>
        </w:tc>
      </w:tr>
      <w:tr w:rsidR="00F301A7" w14:paraId="61064C56" w14:textId="77777777">
        <w:trPr>
          <w:trHeight w:val="890"/>
        </w:trPr>
        <w:tc>
          <w:tcPr>
            <w:tcW w:w="55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E700D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D6F87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298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CC487D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5B0F5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2A72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Pozostale wydatki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28E34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Fundusz sołecki</w:t>
            </w:r>
          </w:p>
        </w:tc>
      </w:tr>
      <w:tr w:rsidR="00F301A7" w14:paraId="737670AC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B6B37" w14:textId="77777777" w:rsidR="00F301A7" w:rsidRDefault="00000000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  <w:r>
              <w:rPr>
                <w:rFonts w:ascii="Arial" w:eastAsia="Arial" w:hAnsi="Arial" w:cs="Arial"/>
                <w:i/>
                <w:color w:val="000000"/>
                <w:sz w:val="14"/>
              </w:rPr>
              <w:t>1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CED01" w14:textId="77777777" w:rsidR="00F301A7" w:rsidRDefault="00000000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  <w:r>
              <w:rPr>
                <w:rFonts w:ascii="Arial" w:eastAsia="Arial" w:hAnsi="Arial" w:cs="Arial"/>
                <w:i/>
                <w:color w:val="000000"/>
                <w:sz w:val="14"/>
              </w:rPr>
              <w:t>2</w:t>
            </w: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5D18E7" w14:textId="77777777" w:rsidR="00F301A7" w:rsidRDefault="00000000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  <w:r>
              <w:rPr>
                <w:rFonts w:ascii="Arial" w:eastAsia="Arial" w:hAnsi="Arial" w:cs="Arial"/>
                <w:i/>
                <w:color w:val="000000"/>
                <w:sz w:val="14"/>
              </w:rPr>
              <w:t>4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13215" w14:textId="77777777" w:rsidR="00F301A7" w:rsidRDefault="00000000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  <w:r>
              <w:rPr>
                <w:rFonts w:ascii="Arial" w:eastAsia="Arial" w:hAnsi="Arial" w:cs="Arial"/>
                <w:i/>
                <w:color w:val="000000"/>
                <w:sz w:val="14"/>
              </w:rPr>
              <w:t>5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B1324" w14:textId="77777777" w:rsidR="00F301A7" w:rsidRDefault="00F301A7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5A18CE" w14:textId="77777777" w:rsidR="00F301A7" w:rsidRDefault="00000000">
            <w:pPr>
              <w:jc w:val="center"/>
              <w:rPr>
                <w:rFonts w:ascii="Arial" w:eastAsia="Arial" w:hAnsi="Arial" w:cs="Arial"/>
                <w:i/>
                <w:color w:val="000000"/>
                <w:sz w:val="14"/>
              </w:rPr>
            </w:pPr>
            <w:r>
              <w:rPr>
                <w:rFonts w:ascii="Arial" w:eastAsia="Arial" w:hAnsi="Arial" w:cs="Arial"/>
                <w:i/>
                <w:color w:val="000000"/>
                <w:sz w:val="14"/>
              </w:rPr>
              <w:t>6</w:t>
            </w:r>
          </w:p>
        </w:tc>
      </w:tr>
      <w:tr w:rsidR="00F301A7" w14:paraId="7BB95468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1CD6E86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115BDDB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A2156B9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C08BAB9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571 540,85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5EFF192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18 356,00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11347E1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553 184,85</w:t>
            </w:r>
          </w:p>
        </w:tc>
      </w:tr>
      <w:tr w:rsidR="00F301A7" w14:paraId="047013D7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FE8198A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6286B12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7A06442" w14:textId="77777777" w:rsidR="00F301A7" w:rsidRDefault="00F301A7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F332633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571 540,85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4D2D6C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18 356,00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3D4593C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553 184,85</w:t>
            </w:r>
          </w:p>
        </w:tc>
      </w:tr>
      <w:tr w:rsidR="00F301A7" w14:paraId="34286E2D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AB5C5B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A6E060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EABFA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Białowąs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DC7DDA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31 692,95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78E79D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1 100,00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FE6611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30 592,95</w:t>
            </w:r>
          </w:p>
        </w:tc>
      </w:tr>
      <w:tr w:rsidR="00F301A7" w14:paraId="7AA52182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E17899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074100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955653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Borzęcino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C19662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22 184,48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571626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544,00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9D7E62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21 640,48</w:t>
            </w:r>
          </w:p>
        </w:tc>
      </w:tr>
      <w:tr w:rsidR="00F301A7" w14:paraId="1BFFCCAB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C03730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B60EF0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0BE68F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Chłopowo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3CE610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22 526,51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F6DA03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564,00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BA820D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21 962,51</w:t>
            </w:r>
          </w:p>
        </w:tc>
      </w:tr>
      <w:tr w:rsidR="00F301A7" w14:paraId="608F3B4D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F5B6E5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1A4347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37D18D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Chwalimki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12F9E2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26 767,70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AD2AC5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812,00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F2A30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25 955,70</w:t>
            </w:r>
          </w:p>
        </w:tc>
      </w:tr>
      <w:tr w:rsidR="00F301A7" w14:paraId="70F74215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1E2E4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853697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302C50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Gonne Małe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C4DE84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34 634,41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3D5996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1 272,00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469FC0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33 362,41</w:t>
            </w:r>
          </w:p>
        </w:tc>
      </w:tr>
      <w:tr w:rsidR="00F301A7" w14:paraId="64FCC219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8AF04C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D574EE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97A395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Jeziorki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0F5FD5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17 122,42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804EAC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248,00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FB02EB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16 874,42</w:t>
            </w:r>
          </w:p>
        </w:tc>
      </w:tr>
      <w:tr w:rsidR="00F301A7" w14:paraId="2CFA54E2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FAF2BF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E35CE3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134CBA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Kłodzino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1759DF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24 852,33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38B29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700,00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229143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24 152,33</w:t>
            </w:r>
          </w:p>
        </w:tc>
      </w:tr>
      <w:tr w:rsidR="00F301A7" w14:paraId="23589056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A972B2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45F7B3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E05E2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Knyki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2D281E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26 357,26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0CDC2C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788,00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0B6E41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25 569,26</w:t>
            </w:r>
          </w:p>
        </w:tc>
      </w:tr>
      <w:tr w:rsidR="00F301A7" w14:paraId="66A412E3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7A5E82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2C7900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CEE674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Łeknica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0FC710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48 726,09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F89AEE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2 096,00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008A4B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46 630,09</w:t>
            </w:r>
          </w:p>
        </w:tc>
      </w:tr>
      <w:tr w:rsidR="00F301A7" w14:paraId="78B1D1EA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F758BD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B81DA5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FA240C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Nowe Koprzywno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E9AFD5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25 741,61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AF5A22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752,00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C5BCC1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24 989,61</w:t>
            </w:r>
          </w:p>
        </w:tc>
      </w:tr>
      <w:tr w:rsidR="00F301A7" w14:paraId="1A7184FD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8CF015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873E9E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1E2428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Nowy Chwalim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01FF51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22 252,89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509387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548,00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DC8C66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21 704,89</w:t>
            </w:r>
          </w:p>
        </w:tc>
      </w:tr>
      <w:tr w:rsidR="00F301A7" w14:paraId="23911F21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007B0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212DE9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8F1B0E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Ostropole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B1C5F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28 956,70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A807DE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940,00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E6B405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28 016,70</w:t>
            </w:r>
          </w:p>
        </w:tc>
      </w:tr>
      <w:tr w:rsidR="00F301A7" w14:paraId="138D94A5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1640B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626B1DC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58229B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Ostrowąsy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D869DA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35 455,29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05A0F0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1 320,00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9FEEB17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34 135,29</w:t>
            </w:r>
          </w:p>
        </w:tc>
      </w:tr>
      <w:tr w:rsidR="00F301A7" w14:paraId="62850861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8C35C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2F7600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72C568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Piaski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B00F67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25 399,57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EFB7F9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732,00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15B3174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24 667,57</w:t>
            </w:r>
          </w:p>
        </w:tc>
      </w:tr>
      <w:tr w:rsidR="00F301A7" w14:paraId="54A1F79C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49F57E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FFB99D3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248FEE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Polne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566E5A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23 689,42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785822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632,00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7DDD78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23 057,42</w:t>
            </w:r>
          </w:p>
        </w:tc>
      </w:tr>
      <w:tr w:rsidR="00F301A7" w14:paraId="48088FB2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4A503E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9935B6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52772B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Przybkowo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569861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21 089,98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C49FA7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480,00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D1BA152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20 609,98</w:t>
            </w:r>
          </w:p>
        </w:tc>
      </w:tr>
      <w:tr w:rsidR="00F301A7" w14:paraId="45527D4E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B7D6F6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6270CF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32A58E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Stary Chwalim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AA217C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56 524,40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775D53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2 552,00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E80FC0E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53 972,40</w:t>
            </w:r>
          </w:p>
        </w:tc>
      </w:tr>
      <w:tr w:rsidR="00F301A7" w14:paraId="328F5668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89DF29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E6FD80E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3C0651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Stary Grabiąż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6F2A1D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20 542,73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538367C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448,00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88F0A6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20 094,73</w:t>
            </w:r>
          </w:p>
        </w:tc>
      </w:tr>
      <w:tr w:rsidR="00F301A7" w14:paraId="16D2C7DC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FF29BB6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94C7D5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67165D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Sulikowo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75CF73F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33 745,13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485F55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1 220,00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220FE9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32 525,13</w:t>
            </w:r>
          </w:p>
        </w:tc>
      </w:tr>
      <w:tr w:rsidR="00F301A7" w14:paraId="2E6BA462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F4A0BD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6B493B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8949D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Sołectwo Tarmno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872559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23 278,98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54A1D8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608,00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75AB8A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</w:rPr>
              <w:t>22 670,98</w:t>
            </w:r>
          </w:p>
        </w:tc>
      </w:tr>
      <w:tr w:rsidR="00F301A7" w14:paraId="57C964B9" w14:textId="77777777">
        <w:trPr>
          <w:trHeight w:val="222"/>
        </w:trPr>
        <w:tc>
          <w:tcPr>
            <w:tcW w:w="43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E0DC7" w14:textId="77777777" w:rsidR="00F301A7" w:rsidRDefault="00000000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7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7"/>
              </w:rPr>
              <w:t>Ogółem: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EB384C0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571 540,85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7F8A486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18 356,00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8CC7C4C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7"/>
              </w:rPr>
            </w:pPr>
            <w:r>
              <w:rPr>
                <w:rFonts w:ascii="Arial" w:eastAsia="Arial" w:hAnsi="Arial" w:cs="Arial"/>
                <w:b/>
                <w:color w:val="000000"/>
                <w:sz w:val="17"/>
              </w:rPr>
              <w:t>553 184,85</w:t>
            </w:r>
          </w:p>
        </w:tc>
      </w:tr>
      <w:tr w:rsidR="00F301A7" w14:paraId="04FC5102" w14:textId="77777777">
        <w:trPr>
          <w:trHeight w:val="222"/>
        </w:trPr>
        <w:tc>
          <w:tcPr>
            <w:tcW w:w="5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29E37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078F3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  <w:tc>
          <w:tcPr>
            <w:tcW w:w="298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0EF68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1515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D761C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  <w:tc>
          <w:tcPr>
            <w:tcW w:w="30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CF1F9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7"/>
              </w:rPr>
            </w:pPr>
          </w:p>
        </w:tc>
      </w:tr>
      <w:tr w:rsidR="00F301A7" w14:paraId="7C10DC98" w14:textId="77777777">
        <w:trPr>
          <w:trHeight w:val="222"/>
        </w:trPr>
        <w:tc>
          <w:tcPr>
            <w:tcW w:w="436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BC691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181CA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10EEB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  <w:tc>
          <w:tcPr>
            <w:tcW w:w="3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A2C29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7"/>
              </w:rPr>
            </w:pPr>
          </w:p>
        </w:tc>
      </w:tr>
    </w:tbl>
    <w:p w14:paraId="2DEBB213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461B4A4F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1FFE9683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5b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590"/>
        <w:gridCol w:w="644"/>
        <w:gridCol w:w="855"/>
        <w:gridCol w:w="1661"/>
        <w:gridCol w:w="655"/>
        <w:gridCol w:w="616"/>
        <w:gridCol w:w="616"/>
        <w:gridCol w:w="689"/>
        <w:gridCol w:w="324"/>
        <w:gridCol w:w="324"/>
        <w:gridCol w:w="324"/>
        <w:gridCol w:w="324"/>
        <w:gridCol w:w="324"/>
        <w:gridCol w:w="427"/>
        <w:gridCol w:w="368"/>
        <w:gridCol w:w="324"/>
        <w:gridCol w:w="361"/>
      </w:tblGrid>
      <w:tr w:rsidR="00F301A7" w14:paraId="3846B61F" w14:textId="77777777">
        <w:trPr>
          <w:trHeight w:val="130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E0E2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6F69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2C830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C0DE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ED0C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BD3FE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4995A6" w14:textId="77777777" w:rsidR="00F301A7" w:rsidRDefault="00F301A7">
            <w:pPr>
              <w:jc w:val="center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FEF08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5D2741" w14:textId="77777777" w:rsidR="00F301A7" w:rsidRDefault="00F301A7">
            <w:pPr>
              <w:jc w:val="right"/>
              <w:rPr>
                <w:rFonts w:ascii="Calibri" w:eastAsia="Calibri" w:hAnsi="Calibri" w:cs="Calibri"/>
                <w:b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B7D0C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D0B5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C0DF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3A7E9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176AE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6C158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82A31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B6F13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5162C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95B77E5" w14:textId="77777777">
        <w:tc>
          <w:tcPr>
            <w:tcW w:w="3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C5909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48B5B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7004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6B4B4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3288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A3D8B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BD317D" w14:textId="77777777" w:rsidR="00F301A7" w:rsidRDefault="00F301A7">
            <w:pPr>
              <w:jc w:val="center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2084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8917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657DE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9C1A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AFA0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B29E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5D56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58F56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CB95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43D5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5065B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35001B6" w14:textId="77777777">
        <w:trPr>
          <w:trHeight w:val="278"/>
        </w:trPr>
        <w:tc>
          <w:tcPr>
            <w:tcW w:w="372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13789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Plan wydatków w ramach Funduszu Sołeckiego na 2024r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06F2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9505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1095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54C6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60FE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0194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A3FC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13397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9071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7AC08AD" w14:textId="77777777">
        <w:trPr>
          <w:trHeight w:val="248"/>
        </w:trPr>
        <w:tc>
          <w:tcPr>
            <w:tcW w:w="3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7F5E61F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Dział</w:t>
            </w:r>
          </w:p>
        </w:tc>
        <w:tc>
          <w:tcPr>
            <w:tcW w:w="3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62E1C33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Rozdział</w:t>
            </w:r>
          </w:p>
        </w:tc>
        <w:tc>
          <w:tcPr>
            <w:tcW w:w="64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0A0BA1C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Paragraf</w:t>
            </w:r>
          </w:p>
        </w:tc>
        <w:tc>
          <w:tcPr>
            <w:tcW w:w="85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7B490B2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SOŁECTWO</w:t>
            </w:r>
          </w:p>
        </w:tc>
        <w:tc>
          <w:tcPr>
            <w:tcW w:w="201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3C3CDCA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Nazwa przedsięwzięcia</w:t>
            </w:r>
          </w:p>
        </w:tc>
        <w:tc>
          <w:tcPr>
            <w:tcW w:w="62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05EA19F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Plan wydatków ogółem na 2023 r.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00F3A32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520" w:type="dxa"/>
            <w:vMerge w:val="restart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1DC7CBE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wydatki bieżące</w:t>
            </w:r>
          </w:p>
        </w:tc>
        <w:tc>
          <w:tcPr>
            <w:tcW w:w="60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14E5BBC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w tym: wydatki majątkowe</w:t>
            </w: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6281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1D3AC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643ED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B2B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5A2B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3D39E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E39E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3E9C2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F9DD5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8EA3FDE" w14:textId="77777777">
        <w:trPr>
          <w:trHeight w:val="204"/>
        </w:trPr>
        <w:tc>
          <w:tcPr>
            <w:tcW w:w="3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5DD59AA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669BEA2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0672344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664B7EE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79501CD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2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117025E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solid" w:color="E7E6E6" w:fill="FFFFFF"/>
            <w:vAlign w:val="center"/>
          </w:tcPr>
          <w:p w14:paraId="166BAE45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Wydatki bieżące</w:t>
            </w:r>
          </w:p>
        </w:tc>
        <w:tc>
          <w:tcPr>
            <w:tcW w:w="520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3C09573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E7E6E6" w:fill="FFFFFF"/>
            <w:vAlign w:val="center"/>
          </w:tcPr>
          <w:p w14:paraId="4D64DEF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CB2D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AC03C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18D5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D5FA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F1B4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AB09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98A0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5564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0124B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A2464D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11B1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9FDE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F578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BC7A48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BIAŁOWĄS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BD92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65B1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1B52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0A38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DD7D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BD574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9026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6ED0B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49AA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0D05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A7E7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7753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C612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C6011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CF3AF00" w14:textId="77777777">
        <w:trPr>
          <w:trHeight w:val="16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E2AC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C12D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BE0A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6050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64DF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AF5A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1.Wiata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DA14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29 000,00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072A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ACC3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A4CC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29 000,00 zł</w:t>
            </w: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B12B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F168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4C27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83ECE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2339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647A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CE49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DDB9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1C910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3278D57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D728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FBBF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A2C6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5233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49B4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Kształtowanie wizerunku sołectwa, estetyzacja poprzez wykaszanie, ukwiecanie, zakup sprzętu oraz małej architektury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578E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1 592,95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D64FB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47CA3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1 592,95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4D84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89D5C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DB70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77378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9A71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047A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CE40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9C632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95112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C00FB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4171BF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5FC5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FCA7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6035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A82C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8279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4C6FE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30 592,95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B2DC02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F1B7C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1 592,95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E26F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E966B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1628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1EEA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29BB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FC11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42F07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1026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AAFB7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7E307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E65F3C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832E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500B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A173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9A0F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BORZĘCINO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1645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46A4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DF0A5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5D56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822E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C1213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23EE2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7450C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4B600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B074F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8401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4B6F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F0A4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D1C45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42E030A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5FFA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6D3B6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DA05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BDD2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EFA1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1.Zakup i ułożenie płyt na drodze gminnej (kontynuacja remontu)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CA8D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21 640,48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6C05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E6B5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21 640,48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9450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FA9F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CC59C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9E294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A147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513A7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3CF2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33AB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4FD7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1427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DC7F11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77F9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7498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BBEC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33EE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1C10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6BC20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21 640,48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BF344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030CD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21 640,48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CEBA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5A6FC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7F82B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C629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4350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7CAB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BE471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B9197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13A0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0A1B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B7158B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8A50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07EE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1FB2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DC636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CHŁOPOWO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E9FB5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BAD2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E1FF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BF63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115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B9D0E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8F67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70A4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659EC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89CF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E398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6F1DB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D37F8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CFF83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443D4DC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4B04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A96B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5A48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4CC8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6D42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1.Poprawa bezpieczeństwa i estetyki sołectwa Chłopowo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47FF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10 962,51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D938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265E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10 962,51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B6B0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3633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6674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7E55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B580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1A698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4E1C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9912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553E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4507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AB7551F" w14:textId="77777777">
        <w:trPr>
          <w:trHeight w:val="24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9B61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A823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2623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F3AA4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96AD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2.Prace adaptacyjno-remontowe na świetlicy wiejskiej wraz z rozbudową sanitarną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3811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CD6F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8F28E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22079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899FC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C3FF4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25C4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E4BE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677D2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382D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3007B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A40E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C1D9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D61F46F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951F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D94F8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E05F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735C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7392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99FC3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21 962,51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2AD98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A6B1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21 962,51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BA7CF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59BB8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7BAD5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B5BC2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FFB3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9A04D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B7B91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4488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2880D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E25EF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9F6A9A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B23D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A969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0147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F065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CHWALIMKI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3B02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9424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FF5DA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99A2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CA98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DFAF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4E42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62CD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6668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BD39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5B8A6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D96D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4511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AB12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0666D1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6DBC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A746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F763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7190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84E2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Estetyka wsi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C015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955,70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D580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5E49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955,70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E967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1E72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159F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94727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F873A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79DCD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1A9BE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DB6D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168B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EEACC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D49B6ED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4B4D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9BA7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39A2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BDE77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4BE0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2.Położenie chodnika w miejscowości Chwalimki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A120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20 000,00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2F62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92A6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20 000,00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D7AB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9A17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7D98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4C8B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9720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CD42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7FBD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A6BD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CABB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8354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F492DD0" w14:textId="77777777">
        <w:trPr>
          <w:trHeight w:val="284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B953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72C4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A717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FBB9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D90F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3.Aktywizacja społeczności lokalnej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005A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616B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30B2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0B83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2885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861B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D3D8F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370E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386E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E7D0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25476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324D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D25D1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A5C73F0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F804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8ACB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68D3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39127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464C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AF77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3791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79A61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6DEA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F7D1D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3A92B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1ADC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8C134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CC16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7BD3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7E16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33BE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1ED19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8691B49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89A5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6323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0E7F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0620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D51D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9F19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5D5C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79F7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D867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9BCB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C8E94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A9D4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3AFA0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97DAA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AC244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F818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C717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CB68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4A32A7E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8802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A5B8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6E6D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2D65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5BA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81881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25 955,70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0DE9D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8E70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25 955,70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3E80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7887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E837C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B17FC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7EBF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7D72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939D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0437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D6E8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AB95E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C9A113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2009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E3C8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6521C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D5FD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GONNE MAŁE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30D8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89E9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FB2F6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14A9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66E6F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B8158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1DEC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02EC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38F1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8EE7C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5E82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D387D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0E0BF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EE78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F1CC46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289A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7811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E03CD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A52F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D2E7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 Internet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D2EB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5793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4360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749C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6569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14F6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3C0BE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A1751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1684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F8EB9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7339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5EAED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6608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630D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4B195D3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6A7D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28EF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3973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DBC3A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AD85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2.Utrzymanie czystości, podnoszenie estetyki wizualnej sołectwa oraz drobne remonty na terenie sołectwa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7A17D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22AB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E6A0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57E0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8FDDC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3D01D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7BDB4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976A7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DD0C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30F6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7413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2F42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150D7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1B16B9A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D8E1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15C1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7379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BCBF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D444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3.Aktywizacja społeczności lokalnej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07D4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2FCCF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9804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9C2B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9F81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27C8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47FBB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8F61C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A817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D5B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9414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F3A94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B1F9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00D0F1F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9993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865A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13DE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13052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78C7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Boisko do siatkówki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3659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C9DC8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DD24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8D8B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0EC6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D034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72DF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FE1BD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7FF50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E8F9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A613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59428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59BF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4A219B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9CE6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15EA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9F15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C25A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DD82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5.Ogrodzenie placu zabaw w miejscowości Żdżar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A318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9D38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53F6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8D5BC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07D9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302AD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E75E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23442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F977F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7BE76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69BF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E649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94418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E0794D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0E37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1F97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BD91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339A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381C7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6. Zakkup sprzętu na plac zabaw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864F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12 512,41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6DF08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16F45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12 512,41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7D36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6588D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4018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EA19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E425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6F09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C72F3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6B498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F116F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09CC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207817B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5AF6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7F90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A961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C711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BEB9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A682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9BD7D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7442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F04B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C45A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D032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3C572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E91B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D9D2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70B5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FAAC1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A8167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72AA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A4FECFB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F139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0564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1A153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ACC6C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1C9E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BA36C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33 362,41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92D6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02AC8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33 362,41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5E40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0951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87C8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1D26E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69D3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EBF9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E1FE9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F153C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27E07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DB3A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17DB00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3193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C6B5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EC03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024F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JEZIORKI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6F9A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4B1D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68EA5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B231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EDAD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8E32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396A7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B603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A340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EDCF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2C34A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ECE7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6E650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26545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B776C26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68EA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C5B0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D607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5A297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5A69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Ścianka wspinaczkowa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4486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1 600,00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B03BE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B65F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1 600,00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39BA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2852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E76A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DEBBB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D44B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6F95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C875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4AA3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6ACE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7F088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295F14A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CDBB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6340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6D8F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F6A0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4767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Kruszywo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2D70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103B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9205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B33D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300D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8B7D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68C40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352F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6F6E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F5AC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F5F8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5A5C3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9030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5F3E50E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678C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43C6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6E8B5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48AD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EDB6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 Estetyka i wizerunek wsi ( zakup ziemi, kwiatów, krzewów,impregnatów, farb, paliwa do kosiarski, narzędzi.)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2F57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6 274,42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2F151D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9FFB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6 274,42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48F0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51226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A13E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E3DA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4AB4D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094A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8DC6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14C9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7149C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28BD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EFCF3CD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7240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CECA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AF24D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5676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DD58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Aktywizacja społeczności lokalnej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6865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BDA8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BEFE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FFA0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6737A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CEF7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F80B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E4293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0ED0A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6708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B870A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C6E8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E284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CB00A49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1B74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19E7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8725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6BE1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7F77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E480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16 874,42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D4726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F4F2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16 874,42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C568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7108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5A80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024D8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6435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567F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5567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6B8A3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A15C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575DA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5DA9560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764D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35640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4B300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EE53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KŁODZINO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B88C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2B1D6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49E1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009FF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5532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5478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9820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21CC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C217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14D9D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F4F6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B2A1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F6AB1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0E54D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6CD409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15DB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5072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03C8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0083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951F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Naprawa wiat rekreacyjnych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A855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12 652,33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92F52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92DC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12 652,33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E5F6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BF7F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7F1CD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81699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BCED1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E09B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C3A2B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450BB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DE18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6F52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DC8C7BA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3A95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339D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ED22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0C05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0915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Poprawa estetyki i wizerunku sołectwa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4A3A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615F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6048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9117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504C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80EE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5D99A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DCA6E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FB18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EE5F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E18CC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E1F40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5A71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C0C17FA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A3136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BE7F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E427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F80235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9693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Organizacja integracyjnych imprez sołeckich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66B8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6E56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B09A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DAA0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50930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254E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3338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1DCB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1D708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7353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58ED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06C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5C8FF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D0952F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0A77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54B5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6EFA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6128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2560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4.Abonament internetowy do świetlicy wiejskiej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A59B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0131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995A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EECE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932D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43F6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41AB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587D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CDF3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F363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3BA9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DD4C8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CD6E3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0E2AB29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C0058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FD57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C370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6EAD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D27D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DE069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24 152,33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6E14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E39E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24 152,33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091E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BA71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A353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CA9D2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FAA3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5A70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892B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563DE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921C3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522F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AB96F5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CFD4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DDEF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FA25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34496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KNYKI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B00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0643B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1A7C3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DD89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A7F9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9E2E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7D2C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23D1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30B9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3A556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EABE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9E51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A90FD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D06B8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D56B4E0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0FB8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F2AB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7585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4210/4300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41C7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45FB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Remont Sali wiejskiej w miejscowości Knyki - zakup niezbędnych materiałów oraz usług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9A81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21FFF9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5E53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6A50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C5CC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498E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F6EA2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823B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3EF7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BA483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714F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00121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C1BC0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30BA451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65E3E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49EF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303E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8B7A4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9CD7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Pielęgnacja zieleni i terenów użyteczności poblucznej w sołectwie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B681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2 569,26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5979E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670F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2 569,26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9D65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A134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5D86B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06C93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6130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7D25A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1999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27B74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AE76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FB91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C756F1D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AB85F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EA2E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C59C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CE350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93A8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5EA1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2209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8149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AF4B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6B071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FBEBC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91E74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622D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67A75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8B76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60C5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8816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DAE4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AC0E85D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458D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2125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7723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4BE07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B18E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6B08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F12D2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1CBC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040BD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47939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F704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62E6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2601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25B5C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BC29E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9F5D6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CF08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94EF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6D8DDC2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EFD8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719B7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65A8F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F5D3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74F2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4A57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25 569,26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BE02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40F69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25 569,26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0330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4214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1FB3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320A6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C6BE2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7AC8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6E5FE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624E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7130C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68BAF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D12899F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0416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9014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2CEF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9DEB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ŁEKNICA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C1602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1A96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DB9D4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EBDD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75304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C8F6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B75B4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350B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F414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B9FB3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E78B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F1E09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41FA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C43B8B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E70BE64" w14:textId="77777777">
        <w:trPr>
          <w:trHeight w:val="50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6484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F38B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E859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6C60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880F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1.Infrastruktura drogowa i kulturalna - przebudowa i remont drogi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77B7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25 630,09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74205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C747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25 630,09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D9B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C3714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DD09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C3795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134E7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B5B3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B0222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1BF52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99E7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63B05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CDDC54C" w14:textId="77777777">
        <w:trPr>
          <w:trHeight w:val="52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4D29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F3FD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137A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0067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5AB9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2. Kształtowanie wizerunku sołectwa, wykaszanie terenów zielonych, naprawa lub zakup elementów małej architektury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3E8C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664D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6CB8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A712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42C14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FE77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336DA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02B8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5C760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2A106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C3986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B9A91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98BED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7C17B34" w14:textId="77777777">
        <w:trPr>
          <w:trHeight w:val="24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E6DF3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EC67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133D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E0902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FC6605" w14:textId="77777777" w:rsidR="00F301A7" w:rsidRDefault="00000000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  <w:r>
              <w:rPr>
                <w:rFonts w:ascii="Calibri" w:eastAsia="Calibri" w:hAnsi="Calibri" w:cs="Calibri"/>
                <w:color w:val="000000"/>
                <w:sz w:val="9"/>
              </w:rPr>
              <w:t>3. Doposażenie świetlicy, zakup zastawy stołowej, zakup szafy, zakup cyber stołu</w:t>
            </w: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2B4E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372D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86E6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135C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08AF2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34CD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CEC2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1B559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AED7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8651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FF10E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385F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BD85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B82D752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0734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3282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87DA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9DB9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B15B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Aktywizacja społeczności lokalnej impreza intergracyjno kulturowa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CD4B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CA2688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5215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E1DE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DE832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59833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0AF8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F85A1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A5216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FF990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9F74B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4E81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D95A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2F54C2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B43B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1EF7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B96B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1F46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ABC6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BC910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46 630,09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D4361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EAE8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46 630,09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AB6D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B5B7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4A3E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56C4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C01E2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505DD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2C94A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5000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3F217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F2B42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FC19BC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738C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AF8F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F376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CA868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Nowe Koprzywno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576A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5821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D7B23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9B71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100B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75116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2A24D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D426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CEE5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58136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ED7A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7646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686C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21F5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81DE876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20EC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D372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933E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09C863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96E4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1.Zakup gier i zabawek na świetlicę w Parchlinie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8A4C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68AAF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3495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1 000,00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192D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0BA5E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E7E4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2F00B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3A7D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EDE40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52C24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F40BC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7510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0FD9A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36474B8" w14:textId="77777777">
        <w:trPr>
          <w:trHeight w:val="260"/>
        </w:trPr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6BB5F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04F9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A611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1BBE9F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6C98A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Zakup staojaków na rowery na plac integracyjny w Nowym Koprzywnie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81B2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75A27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A449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67089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C13C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317AA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3C42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D8810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DBEB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EEF8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D0FC3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6862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8892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7D5ADBF" w14:textId="77777777">
        <w:trPr>
          <w:trHeight w:val="260"/>
        </w:trPr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E9CC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30266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EF1A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CA37A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648F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3.Zakup mini placu zabaw przed świetlicą w Parchlinie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A7EF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53234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3CD6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AEFF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B37A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75B9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5E2D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0CF7C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8BA5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61AF2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8867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FDED6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8A546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5D26447" w14:textId="77777777">
        <w:trPr>
          <w:trHeight w:val="260"/>
        </w:trPr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72B2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lastRenderedPageBreak/>
              <w:t>900</w:t>
            </w: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0B01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16D7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40CCF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3E0B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3.Zakup mini placu zabaw przed świetlicą w Nowym Koprzywnie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FD2A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0F6CF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9282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57E6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EE74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EDD43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F371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65E4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F6B3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42CFA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2626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9139E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67D13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2EF34FC" w14:textId="77777777">
        <w:trPr>
          <w:trHeight w:val="26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DD93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2587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8860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6A883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99A3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Upiększenie placu przed świetlicą w Parchlinie i Nowym Koprzywnie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E658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9F0B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576C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B5EC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DFDD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30E12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3A079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42A3D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955E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509ED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E9C4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1586F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E7C14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0327410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0801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FBDD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2AAC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DC38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2A68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 Poprawa estetyki i wizerunku sołectwa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CA468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4 489,61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0949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04B4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4 489,61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3C88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1049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EEA24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D4C62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C294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D7D18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8E7C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3E39B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38EF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36DF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B2205A8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B3CD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9D25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6E10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343FF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47D0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E5FC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EBFE2D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82CB6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C1299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649E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0E6F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DDDA4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0B4D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B954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DEABA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6BB1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7FD6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5FB7F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C9F5909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3FBFF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460F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7BAD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7BA4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1E60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3334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3DBBF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2393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A6D2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DAD1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9895C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B6BD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983D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82811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9F43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ED277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0EFEC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5010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8D7874D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78C9B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9E42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2C82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5FA3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C7BE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A0CAE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24 989,61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55F27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04365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24 989,61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646A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E0F0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7065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F13A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5985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5A36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D6961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4990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3A7B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A11C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A82CA0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E614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5AAA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03FF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330F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Nowy Chwalim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5A30B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BFD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8FE9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C316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F7BD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5E5E3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5040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B588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5525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7C61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C5D6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BD344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8C66A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4C130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1647CDD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CA01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68BD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8E954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0F7F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369E2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Wykonanie, montaż i transport altany drewnianej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DC73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B121D0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AFA4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1890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C3CE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D7E9B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2DD9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0E98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FBE39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58352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FC3D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BE65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505F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61C262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17021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B874C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53F0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FBA9F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73FC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Estetyka sołectwa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5885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1 704,89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D0292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D86A0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1 704,89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7E02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0F74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F0DE9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9844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977FD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116BE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6520F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AE3F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B3E7B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CC8BC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6C7C37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017D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0122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5946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BD1D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F1B4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3.Remont spalonej świetlicy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710C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C21F2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F37D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D7D9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C888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3C180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7338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48DD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61B12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D6C4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2F8D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4C459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16BF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1834A5A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21FB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7A2E0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0145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9F4F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7CF5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A498B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21 704,89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44CF7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94FAF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21 704,89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2D00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7291A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498A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49C5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2574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E991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824B1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8826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2963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E17CF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626C68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C80A8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8C0D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B1C9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401C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Ostropole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508F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66F4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7FEC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658D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BC2B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E9DBA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9D0C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EC11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6267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1E61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889DC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1968B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D2AE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8DF61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70F1691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AA0F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1D72C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A0B3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D610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F080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1. Naprawa dróg wiejskich  (zakup kruszywa, transport, koszt usługi drogowej)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82E16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22 516,70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D505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CF9DA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22 516,70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FE25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F9FE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9E287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8247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047C6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25835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2C67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7C9A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3E229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C1DB8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3792606" w14:textId="77777777">
        <w:trPr>
          <w:trHeight w:val="396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19AA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7F58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3209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65E6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17B6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Estetyzacja wsi i drobne naprawy (zakup paliwa, naprawa sprzętu, zakup żyłki i oleju do koszenia, pielęgnacja chodnika, opłacenie pracownika)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8D9C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8086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63D9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5A73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ACCF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97EE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A5379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531B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4D816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69EBE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8B486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6517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545CC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6DEB157" w14:textId="77777777">
        <w:trPr>
          <w:trHeight w:val="396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4904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F639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D288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84FC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980F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3.żywa lekcja historii i geografii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6B29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D4F27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8242E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DEA3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2021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A918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1714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6EBF8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B626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F8D6D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568F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D4D79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5EBF5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911E215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6168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AC3D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7A23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6D7A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FCA41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018F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B8DCF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BC074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F264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1C27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1F161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A055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0FA3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051B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065A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CB0B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7901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44663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013CBF8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B2FD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85B9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ED17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70772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556E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31E5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F4A85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A872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02E9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6883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837FB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C670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C4CE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3B9E0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2A079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7253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0D28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CBAF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AABDD2D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4B79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5100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4980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973A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6941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C7965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28 016,70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9EA44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3CEC9F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28 016,70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4E794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8ECF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BE9B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7115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654F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A970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3B58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C189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D6BA1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AE24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45F0E3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0D81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FEFC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DBEC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2D390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Ostrowąsy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F0AB3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60EC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1333F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7BAA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0461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7D239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CB25D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781FD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6A80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DB2D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7DE2E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773A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1D2D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5935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C6DACC0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1FB4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1805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5C0F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83C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D031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1.Internet - świetlica wiejska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BF99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41D0E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4360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B893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ACDE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6909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A243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F5BE9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9CDDC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F5D7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5BA4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B7202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595A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DF7A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6A8204B" w14:textId="77777777">
        <w:trPr>
          <w:trHeight w:val="372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8EB5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914D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04FD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E3FAF7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FCC5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Poprawa, estetyka wsi ( wykaszanie- paliwo, remonty kosiarek oraz przegląd, obsadzenia klombów oraz innych miejsc, zakup donic)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F141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3E665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A715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AB808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6EBE6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8AEC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9173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1244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D4DB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FA8C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E907E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E0596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D3426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60D31DD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BCF2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64F2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7520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3901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CAF1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Zakup i montaż daszku nad wejściem do świetlicy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6815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CBAF9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DD08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E5B55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6BA7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FEDC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54F09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9FEE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8911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79C42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6776E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49F24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E096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FB994E8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ECFD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83BC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B195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8F93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2DE3E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4.Doposażenie świetlicy (zakup drukarki, tusze..)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C4FA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9CCB6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F175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7E56E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D93CB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FA9C3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48714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2E959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72CE7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BF641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703E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157ED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AF78C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5024E7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2529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80BB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5DAD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9843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2BDA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 Zakup i montaż monitoringu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1761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B6D4C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CF7D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DE8C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27C7B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24FAD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B8CC2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7CB2C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E483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8FA02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FF18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49E9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8B45D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060E30B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85E5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894F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77B4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151C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8BD46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6.Piknik rodzinny, nagrody itp..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F5BD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30F55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033F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6E0A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F530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5448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6C12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0452F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EF153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0E7A4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76140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EBB5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9CD3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9CB94D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F2D79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5975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60016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BEAE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E8065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0878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7. Remont Sali komputerowej na świetlicy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CE31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3 635,29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001E0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4F47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3 635,29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48B5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A3902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DF18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B3B81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A9D8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DE66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1748C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4FF3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38981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2FB1F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8C0002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8FD6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BE2C5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7C9D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8265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37F2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281DD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34 135,29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CC709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C969D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34 135,29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7ABF8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137F1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0004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B7A13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B0BB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0F8B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670B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333BE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8EB7C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2E49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572CFA1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2632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3D07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0A57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8B053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Piaski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1682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5475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F47E6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6143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42CE7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F7531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3B8B7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626D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FCCDA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6A57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99C62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5427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7E347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AEF82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41F5489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9416B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7A83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E3CD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1211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EEAB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1.Dokończenie adaptacji pomieszczenia po byłym sklepie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8F17E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55702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37A9E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D5DB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811B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0459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EFB6A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3F08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43580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95E82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F7FC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A0AC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F362B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6F5D6A6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AD2E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8C3A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797B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344F5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934C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Poprawa wizerunku sołectwa.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BBFD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1 667,57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A8DDD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1486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1 667,57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4621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0362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F9A04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86ED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5537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40446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8D28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48D4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13B92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B2F1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48E8F5C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8619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4BC0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EB1D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92F4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80DD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Organizacja wyjazdu szkoleniowego, edukacyjnego. Organizacja pikniku dla dzieci.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7B09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DA52F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6D53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9 000,00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F64D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7C8A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DD67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D286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7B7C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690A7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C2AF3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C908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5A0A2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452A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D961FBA" w14:textId="77777777">
        <w:trPr>
          <w:trHeight w:val="16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EB4C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9458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92695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D17B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3D937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F0F7F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Organizacja imprez sportowych oraz pikników.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652B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F2976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699E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B7E3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953C5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3909A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345E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157BB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38EC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E751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1CC4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BD64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BA71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C17AC99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4BE6C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05F3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0B5E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FA70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F87DC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E363F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24 667,57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411DC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E123F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24 667,57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EAEE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3816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C6022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4C7CD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5DF7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E181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2FE07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C3C8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ED77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0501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652E3F2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5314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0B73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11F2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141BA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Polne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5369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B70A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DCB86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B91E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38104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D515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A152A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EC77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A5077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1D0FD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F585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0589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6B20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C38F0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7F15C1D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FA40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4FE6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0AF7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8B10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C9EA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 xml:space="preserve">1. Organizacja pikników integracyjnych 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04F1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69240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56EE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4B681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E5C0C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208A0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5AEC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2933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AB64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3444D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4144D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FAE56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3FF0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54F5A50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77E3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2720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D533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ECC5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2BBA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Doposażenie świetlicy - koszt zakupu materiałów, usługi, umowa zlecenie lub o dzieło, umowa z podmiotem prawnym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6453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A6BB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3BE7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0F043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20BC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F1CE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8DAB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E8C60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02CB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53FA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B4A4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14930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5984F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E8A5FDE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8A15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1ED8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14D7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5FA7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77DF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Opłata za internet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7CCB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632FE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4360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F2D4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942C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D2BBE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7F8C6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38F14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8DFA2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C37D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A1E48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C899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A2C1A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EB50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F2DF2E8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C8DD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AEBF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B41A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2F5F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A3E5F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Utrzymanie terenów zielonych - koszt zakupu materiałów, usługi, umowa zlecenie lub o dzieło, umowa z podmiotem prawnym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B9322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5054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7BD0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CC49C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38328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F69A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A2D0B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2EBD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2A8A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0AD7D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074C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1F7A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A620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606D4B1" w14:textId="77777777">
        <w:trPr>
          <w:trHeight w:val="39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C98D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0FE21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18DD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AF96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F844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5.Poprawa wyglądu i estetyki wsi - koszt zakupu materiałów, usługi, umowa zlecenie lub o dzieło, umowa z podmiotem prawnym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305D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11 707,42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3E5B8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4300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08AC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11 707,42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9B4D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DB51D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DF14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3552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A9017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AAC7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B8BC8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24A56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EA93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238D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DA7E986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A6FF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46B65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D1BD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B2D05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EF788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F0254B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23 057,42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37C18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C9A5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23 057,42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A75C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15B3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905B4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0A52C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16D8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773E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AA6E0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4C87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03455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8955A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E260FA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664E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A376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3D494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2271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Przybkowo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11F9C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7A35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1A029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A2C3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DF4C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8DEEC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0F19C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5C78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8B84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5BE46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564C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D44C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7EBC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03CE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85CCB65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40E7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B513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81D2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3170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A7CB7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Wycieczka dzieci do parkuowado-gigantów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5CFE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769150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1783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5D9AC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07214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95677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FB1B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41F0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B561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6D52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F8E8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FA21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EAAF8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43E26B6" w14:textId="77777777">
        <w:trPr>
          <w:trHeight w:val="52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F3DD7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4477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7932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4111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13AE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2.Utrzymanie terenów zielonych i estetyka wsi ( zakup artykułów niezbędnych do wykaszania terenów zielonych, utrzymanie sprzętu na wyposaż.sołectwa, ukwiecanie, ozdabianie wsi)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CD68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5EDE7E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A85B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9177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4559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8037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D5FB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0B4F7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F597D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CE47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9CCF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BE5C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E37CF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59BD4D3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FEE2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1414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280E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839FF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65ACD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3.Kontynuacja budowy chodnika, zakup materiałów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3F58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13 409,98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F95A2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C544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13 409,98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9D4F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1C429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33E83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611A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526A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BAAB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5B75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A4B79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245B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DDAF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0DA268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07C0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3803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AD67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C238D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B975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Konkurs Bożonarodzeniowy dla dzieci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BA2C3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1 200,00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3F0FA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7383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1 200,00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3FCE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4923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DDDE7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ACE3A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68F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CCC7F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1F26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20F79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C749A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605CF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7E0AAD3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5AE0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18B2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4E7E8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18FB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3308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A7F9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20 609,98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DB30D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AC27A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20 609,98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3AA7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0FA9D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F46F2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5A272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9BFAA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EB8E1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B6F5C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FEA8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83059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7A7B7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F16DB9D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64BE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9A78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C564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47F475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Stary Chwalim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7A0B9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B669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B745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A098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BC88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C87F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D685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C9C3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66663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6C86A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7593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B6B3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10CE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D59D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5917665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4012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DE382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DD07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D449D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09AC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Doposażenie placu zabaw w miejscowości Górki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FE6C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A4D8CD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4170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E040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15 000,00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CFB9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9CF6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B7B52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ACB75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0149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682B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533EB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99961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1F151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790A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5DBDCDD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78047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754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11CB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75412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80C4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C9BB3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DDE9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zakup defibrylatora AED na potrzeby OSP Stary Chwalim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057E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8790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4110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6F78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7 000,00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2B98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B549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CA5BE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347E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EC20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98E90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2F97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D6651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F15E9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C710C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1CA09C6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4EF3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9DE2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C81D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D0E3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7EF7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Imprezy okolicznościowe dla dzieci i dorosłych z sołectwa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954C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11 472,40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6663B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CD3A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11 472,40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08F0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CACA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D949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D2C5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EC5E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FB030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AEF36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BBF5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C170F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178EB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59A282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5B2D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0BC27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313F6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B28C5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7BDD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4.Utrzymanie terenów zielonych na terenie sołecta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9FA3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17436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4201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028D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0A83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58A2A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65D4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A8B75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8E5EB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D58C9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7E85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E564A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52A5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5A8CC67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03E20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1CE7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9F15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B543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BA19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5.Zakup artykułów gospodarstwa domowego na potrzeby świetlicy w Starym Chwalimiu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E4151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20 000,00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A2CBD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62FB2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20 000,00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A766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AD998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E77B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76E4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3A551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DFDF4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8655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88293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A2DF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670E9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701F399" w14:textId="77777777">
        <w:trPr>
          <w:trHeight w:val="1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6667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5649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7065F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3C922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7FD7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4599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E8E2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0A89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07FB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5FBD8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F6090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1C450F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62F94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01378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BC657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8CCF1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F13E7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F5E29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1883F91" w14:textId="77777777"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B186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365B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319F2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28EA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186CF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8618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30557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0870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9597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49BA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89F6F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D3AC2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80593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EC69C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A2D1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4676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4218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A8D1E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3667C57" w14:textId="77777777">
        <w:trPr>
          <w:trHeight w:val="62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B609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4C93A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985B6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830E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90E3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226CC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4F01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C0A8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DDE61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D1E28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ECB99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9816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9FD9F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789D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38BB3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73180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6E9A3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1F14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CEBFA98" w14:textId="77777777">
        <w:trPr>
          <w:trHeight w:val="6"/>
        </w:trPr>
        <w:tc>
          <w:tcPr>
            <w:tcW w:w="3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BCDD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7799E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57F64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8FE6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9BB3F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550E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1C646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43D4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2B8D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BA72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C32F1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F220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E33E6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DF10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7F3E9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9205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E7BC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31D6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7137CC3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97A5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6AB9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81160C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7969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7E1B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BD7D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53 972,40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343B1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8C42D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53 972,40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ADB4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69E51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87729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43B14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F56B0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18C5A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62D7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0482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1E1B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2413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6940A1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5FF0F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6C17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88BA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18F6F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Stary Grabiąż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8570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FD99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AA60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1563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4F10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5FF8E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DCA1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3897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2B55D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8891B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E77A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1435F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C401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72F0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E6EE319" w14:textId="77777777">
        <w:trPr>
          <w:trHeight w:val="6"/>
        </w:trPr>
        <w:tc>
          <w:tcPr>
            <w:tcW w:w="3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85377E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2AF2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945AC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6B426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DF7FD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3984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8AB73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A48F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325F1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77206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2376A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8B86C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BDB31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8D5C7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202D0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6C0E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64F9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BF7E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AE4217C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AEAE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2A24C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8F33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4270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16270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4B59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1.Kontynuacja remontu świetlicy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722E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27825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4270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E7EBD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10 000,00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EC2F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9A31E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786E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3E098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FF6B7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CA604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DCE0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95FFF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8A0C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0A016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8FF766B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568D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2DA7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2E397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1D6B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739E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Estetyka wsi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4D2F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F3B16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A622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5587A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000B2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B982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CDA1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CA1DE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EAC75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ED4D7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C0817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3308B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E263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482C58F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EA84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AC1F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F616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90D0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69AF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Aktywizacja społeczności lokalnej - spotkania integracyjne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4D1F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907A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7F16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2 500,00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4E4C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0A1A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A9BF7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23C23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DEFE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CF3BB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32067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2DCA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B707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A59C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EA1E379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E1CA0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0488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B6903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88F9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69D5F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Zabawa choinkowa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43636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1 700,00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8BF4F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FF43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1 700,00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8DCDC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2DDFE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F4789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C3FF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408EC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B1A0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61DB3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2489A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C0B07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3FA4C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2704AF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A0901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4BB5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4C60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E2CA5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43ACE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 Zakup chłodziarki oraz aneksu kuchennego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DEB0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4 394,73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3E006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1296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4 394,73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D6B8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D29B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AE8ED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AB73E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8A20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0FFE4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9A5B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ABC3A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7E8F6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4F334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35D4415" w14:textId="77777777">
        <w:trPr>
          <w:trHeight w:val="30"/>
        </w:trPr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7F97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9EBA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219B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27114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8EB0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E22F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F73D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C7F8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48E19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1C0FD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97FB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880E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A2FA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6B6B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0E6D9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8E237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F3C3F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B150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29D4A29D" w14:textId="77777777">
        <w:trPr>
          <w:trHeight w:val="130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9B7E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06CA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475A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11F8E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6BE6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4A69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20 094,73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75827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16 900,00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DA896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20 094,73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942D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86A68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AF29C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E2EC5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90D9A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F9FF8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CBE8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91518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F15A9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2E508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56C91A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F2AC3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C870D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E384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10661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Sulikowo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E9F3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EFD0F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03320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6309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22BBC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8B114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234D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50C22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34E30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F658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A8B2E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E582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BEA1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365BC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2D139DE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C86C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754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AD18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75412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F567C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B5CF6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A4C7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Zakup radiostacji nasobnej Hytera i dmuchawy Milwawkee osp Sulikowo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552D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26FBFD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DC72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ED8CB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3B294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AAA35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491CB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DEAC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815B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9C325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442F1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CF460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BDFE4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55DB773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A5E38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6587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4D477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BC7A54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D9BE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 Opłata abonamentu internetowego do Świtlicy Wiejskiej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43511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A2369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4360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D675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850,00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303B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E1A43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66E3E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41AE5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C949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10833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87070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24C7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0FB3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55745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4725E77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53A24D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630A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043D0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A4D86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FCCFA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3.Aktywizacji społeczności lokalnej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76491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9EF09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3F66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F8D0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21127D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316F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91E4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E7619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9738E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6F543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FF328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24134E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96C0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BE01AB3" w14:textId="77777777">
        <w:trPr>
          <w:trHeight w:val="26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ED63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C034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65671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F07D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D88D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Ulepszenie estetyki i wizerunku Sołectwa Sulikowo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6AA7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690B1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99AA2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E2BD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65B68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17E21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4A253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8174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530F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83DF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1F4B2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9359A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E456B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7DFA79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D2C0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FE5A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95BC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3D383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76351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5.Doposażenie Świetlicy Wiejskiej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F676E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FCA04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5DA6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D7E71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CA845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434B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C1D30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EC945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6BD73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2C801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3A0EA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4FF30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2B4AC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051BF08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2CADF6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A7E0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0925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B640E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A5384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6. Doposażenie istniejącego placu rekreacji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82AE1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14 675,13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5E9375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BD23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14 675,13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B376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186A1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A9E2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595D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54D26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19C41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838E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0090E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C424B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C26EA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3C3AF1F" w14:textId="77777777">
        <w:trPr>
          <w:trHeight w:val="136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E67E2D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33AB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718647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394A5A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E642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2003E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018E6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8093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7799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41AA6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32B2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E9EE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6C4DC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F062A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062D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1569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7F219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3754F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33A21CE" w14:textId="77777777">
        <w:trPr>
          <w:trHeight w:val="148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2209DB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10F5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67551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9F6FC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910155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D0F72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32 525,13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63BAB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BCBE3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32 525,13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9A93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4D967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9169B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920E5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3DE10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EF6C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1C1D6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A18D9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CC13C5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34735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D504A5E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FBB12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87635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BB2D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87E9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Tarmno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CCE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B036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F6143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31A10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BAE0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712B8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A0793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5822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25073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91EE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D8A5A58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B8B45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EA52C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7778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C2D8DC6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1CAC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DB50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90015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58005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6060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6CEA13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CC5D3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1. Lampa hybrydowa (Tarmno)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E114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15 000,00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89EAFF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90B6F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8702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15 000,00</w:t>
            </w: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C33EF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C52750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5F458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BFC608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0F21B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8E00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AB0C6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08B8B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A24B40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3BBFC650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4AF4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45802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112730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4300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9037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72B26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2.Aktywizacja społeczności lokalnej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F23C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B5983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25CB7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C262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511C7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BD905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58342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D5730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AA38C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51A38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FA6AF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E5B30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113F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1A373C13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27B1F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3D448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3AFCA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BA5DC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66BBB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3. Zagospodarowanie terenów zielonych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C50AC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F8D43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0AEE59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3 000,00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6B037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82E65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CAEE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D36D5A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AE683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E0E10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254AF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B9D0E2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8F17F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980CF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5C9DCFD4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86989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5954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FD46FE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997BED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42477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4. Poprawa estetyki wsi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67BC40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ADC6FA" w14:textId="77777777" w:rsidR="00F301A7" w:rsidRDefault="00000000">
            <w:pPr>
              <w:jc w:val="center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4210</w:t>
            </w: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75BF5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2 000,00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F9881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9A3F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C8EFC2F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6D66F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1343E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21FF3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BF953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CBBFA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1849315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0B5A8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96BB8CA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3AD47B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</w:t>
            </w: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62BB4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77AFF" w14:textId="77777777" w:rsidR="00F301A7" w:rsidRDefault="00000000">
            <w:pPr>
              <w:jc w:val="center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4210</w:t>
            </w: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663F9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63168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Wyposażenie świetlicy wiejskiej</w:t>
            </w: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2367B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670,98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B0BC0A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A9DAD" w14:textId="77777777" w:rsidR="00F301A7" w:rsidRDefault="00000000">
            <w:pPr>
              <w:jc w:val="left"/>
              <w:rPr>
                <w:color w:val="000000"/>
                <w:sz w:val="10"/>
              </w:rPr>
            </w:pPr>
            <w:r>
              <w:rPr>
                <w:color w:val="000000"/>
                <w:sz w:val="10"/>
              </w:rPr>
              <w:t>670,98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FF214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26C9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09299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48E6AE3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A7742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201FBD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6E5D2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F812D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F8412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E8A76B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62C12563" w14:textId="77777777">
        <w:trPr>
          <w:trHeight w:val="154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9D2694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DDC5B9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F70866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A01C2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214A3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EB504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22 670,98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32CF3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03F98" w14:textId="77777777" w:rsidR="00F301A7" w:rsidRDefault="00000000">
            <w:pPr>
              <w:jc w:val="left"/>
              <w:rPr>
                <w:b/>
                <w:color w:val="000000"/>
                <w:sz w:val="10"/>
              </w:rPr>
            </w:pPr>
            <w:r>
              <w:rPr>
                <w:b/>
                <w:color w:val="000000"/>
                <w:sz w:val="10"/>
              </w:rPr>
              <w:t>7 670,98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34717B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AF2253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89BAC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CED5A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E864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5CD3F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73D479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4F0F61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1D1EE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37624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7B8A2648" w14:textId="77777777">
        <w:trPr>
          <w:trHeight w:val="130"/>
        </w:trPr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435A3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3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A6C8E" w14:textId="77777777" w:rsidR="00F301A7" w:rsidRDefault="00F301A7">
            <w:pPr>
              <w:jc w:val="center"/>
              <w:rPr>
                <w:b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336238" w14:textId="77777777" w:rsidR="00F301A7" w:rsidRDefault="00F301A7">
            <w:pPr>
              <w:jc w:val="left"/>
              <w:rPr>
                <w:b/>
                <w:color w:val="000000"/>
                <w:sz w:val="10"/>
              </w:rPr>
            </w:pPr>
          </w:p>
        </w:tc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BE7FF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FD97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643B6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30474E" w14:textId="77777777" w:rsidR="00F301A7" w:rsidRDefault="00F301A7">
            <w:pPr>
              <w:jc w:val="center"/>
              <w:rPr>
                <w:color w:val="000000"/>
                <w:sz w:val="10"/>
              </w:rPr>
            </w:pPr>
          </w:p>
        </w:tc>
        <w:tc>
          <w:tcPr>
            <w:tcW w:w="52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C38ED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90D8C8" w14:textId="77777777" w:rsidR="00F301A7" w:rsidRDefault="00F301A7">
            <w:pPr>
              <w:jc w:val="left"/>
              <w:rPr>
                <w:color w:val="000000"/>
                <w:sz w:val="10"/>
              </w:rPr>
            </w:pP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4D92D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BBED77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691F794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D39A4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D30B8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6F3E6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B9938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5DEFB9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C256D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  <w:tr w:rsidR="00F301A7" w14:paraId="44AB85FD" w14:textId="77777777">
        <w:trPr>
          <w:trHeight w:val="124"/>
        </w:trPr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B907D" w14:textId="77777777" w:rsidR="00F301A7" w:rsidRDefault="00F301A7">
            <w:pPr>
              <w:jc w:val="center"/>
              <w:rPr>
                <w:b/>
                <w:color w:val="000000"/>
                <w:sz w:val="9"/>
              </w:rPr>
            </w:pPr>
          </w:p>
        </w:tc>
        <w:tc>
          <w:tcPr>
            <w:tcW w:w="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300D2" w14:textId="77777777" w:rsidR="00F301A7" w:rsidRDefault="00F301A7">
            <w:pPr>
              <w:jc w:val="center"/>
              <w:rPr>
                <w:b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36A67" w14:textId="77777777" w:rsidR="00F301A7" w:rsidRDefault="00F301A7">
            <w:pPr>
              <w:jc w:val="left"/>
              <w:rPr>
                <w:b/>
                <w:color w:val="000000"/>
                <w:sz w:val="9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5E3C2" w14:textId="77777777" w:rsidR="00F301A7" w:rsidRDefault="00F301A7">
            <w:pPr>
              <w:jc w:val="left"/>
              <w:rPr>
                <w:color w:val="000000"/>
                <w:sz w:val="9"/>
              </w:rPr>
            </w:pPr>
          </w:p>
        </w:tc>
        <w:tc>
          <w:tcPr>
            <w:tcW w:w="20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F6A5C" w14:textId="77777777" w:rsidR="00F301A7" w:rsidRDefault="00000000">
            <w:pPr>
              <w:jc w:val="left"/>
              <w:rPr>
                <w:b/>
                <w:color w:val="000000"/>
                <w:sz w:val="9"/>
              </w:rPr>
            </w:pPr>
            <w:r>
              <w:rPr>
                <w:b/>
                <w:color w:val="000000"/>
                <w:sz w:val="9"/>
              </w:rPr>
              <w:t>RAZEM FUNDUSZ SOŁECKI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01FF1" w14:textId="77777777" w:rsidR="00F301A7" w:rsidRDefault="00000000">
            <w:pPr>
              <w:jc w:val="left"/>
              <w:rPr>
                <w:b/>
                <w:color w:val="000000"/>
                <w:sz w:val="9"/>
              </w:rPr>
            </w:pPr>
            <w:r>
              <w:rPr>
                <w:b/>
                <w:color w:val="000000"/>
                <w:sz w:val="9"/>
              </w:rPr>
              <w:t>553 184,85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63631" w14:textId="77777777" w:rsidR="00F301A7" w:rsidRDefault="00F301A7">
            <w:pPr>
              <w:jc w:val="center"/>
              <w:rPr>
                <w:b/>
                <w:color w:val="000000"/>
                <w:sz w:val="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9E73E" w14:textId="77777777" w:rsidR="00F301A7" w:rsidRDefault="00000000">
            <w:pPr>
              <w:jc w:val="left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509 184,85</w:t>
            </w:r>
          </w:p>
        </w:tc>
        <w:tc>
          <w:tcPr>
            <w:tcW w:w="6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90FAA" w14:textId="77777777" w:rsidR="00F301A7" w:rsidRDefault="00000000">
            <w:pPr>
              <w:jc w:val="left"/>
              <w:rPr>
                <w:b/>
                <w:color w:val="000000"/>
                <w:sz w:val="8"/>
              </w:rPr>
            </w:pPr>
            <w:r>
              <w:rPr>
                <w:b/>
                <w:color w:val="000000"/>
                <w:sz w:val="8"/>
              </w:rPr>
              <w:t>44 000,00</w:t>
            </w:r>
          </w:p>
        </w:tc>
        <w:tc>
          <w:tcPr>
            <w:tcW w:w="39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3AB3F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15ED76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43713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5BA21A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6685C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27F8D1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81409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98CD4E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09165C" w14:textId="77777777" w:rsidR="00F301A7" w:rsidRDefault="00F301A7">
            <w:pPr>
              <w:jc w:val="left"/>
              <w:rPr>
                <w:rFonts w:ascii="Calibri" w:eastAsia="Calibri" w:hAnsi="Calibri" w:cs="Calibri"/>
                <w:color w:val="000000"/>
                <w:sz w:val="9"/>
              </w:rPr>
            </w:pPr>
          </w:p>
        </w:tc>
      </w:tr>
    </w:tbl>
    <w:p w14:paraId="03400817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4A831147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1020" w:left="1020" w:header="708" w:footer="708" w:gutter="0"/>
          <w:pgNumType w:start="1"/>
          <w:cols w:space="708"/>
          <w:docGrid w:linePitch="360"/>
        </w:sectPr>
      </w:pPr>
    </w:p>
    <w:p w14:paraId="213AB01B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6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1273"/>
        <w:gridCol w:w="1349"/>
        <w:gridCol w:w="4541"/>
        <w:gridCol w:w="2202"/>
      </w:tblGrid>
      <w:tr w:rsidR="00F301A7" w14:paraId="3EE8599E" w14:textId="77777777">
        <w:trPr>
          <w:trHeight w:val="918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382C81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B42CA6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C5AFC0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82632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A223F6E" w14:textId="77777777" w:rsidR="00F301A7" w:rsidRDefault="00F301A7">
            <w:pPr>
              <w:jc w:val="left"/>
              <w:rPr>
                <w:b/>
                <w:color w:val="000000"/>
                <w:sz w:val="23"/>
              </w:rPr>
            </w:pPr>
          </w:p>
        </w:tc>
      </w:tr>
      <w:tr w:rsidR="00F301A7" w14:paraId="3A84AAF1" w14:textId="77777777">
        <w:trPr>
          <w:trHeight w:val="904"/>
        </w:trPr>
        <w:tc>
          <w:tcPr>
            <w:tcW w:w="9866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C2E97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23"/>
              </w:rPr>
              <w:t>Dotacje podmiotowe dla jednostek sektora finansów publicznych udzielone z budżetu Gminy Barwice w 2024 r.</w:t>
            </w:r>
          </w:p>
        </w:tc>
      </w:tr>
      <w:tr w:rsidR="00F301A7" w14:paraId="65E64D98" w14:textId="77777777">
        <w:trPr>
          <w:trHeight w:val="184"/>
        </w:trPr>
        <w:tc>
          <w:tcPr>
            <w:tcW w:w="3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9EB87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18848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A1F9B4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5F5383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9ACC8" w14:textId="77777777" w:rsidR="00F301A7" w:rsidRDefault="00000000">
            <w:pPr>
              <w:jc w:val="right"/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</w:pPr>
            <w:r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  <w:t>w złotych</w:t>
            </w:r>
          </w:p>
        </w:tc>
      </w:tr>
      <w:tr w:rsidR="00F301A7" w14:paraId="7619E0CB" w14:textId="77777777">
        <w:trPr>
          <w:trHeight w:val="1216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BB15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Lp.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FFAE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Dział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939A6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Rozdział</w:t>
            </w:r>
          </w:p>
        </w:tc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564F5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Nazwa instytucji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EC1B5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Kwota dotacji</w:t>
            </w:r>
          </w:p>
        </w:tc>
      </w:tr>
      <w:tr w:rsidR="00F301A7" w14:paraId="0F7FCE31" w14:textId="77777777">
        <w:trPr>
          <w:trHeight w:val="226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1B3BF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E984B8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57AFD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BDDDA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9AD8E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</w:tr>
      <w:tr w:rsidR="00F301A7" w14:paraId="6598CCFE" w14:textId="77777777">
        <w:trPr>
          <w:trHeight w:val="566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5F11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EB72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61F8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534C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Kultura i ochrona dziedzictwa narodowego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C64D86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1 519 000,00</w:t>
            </w:r>
          </w:p>
        </w:tc>
      </w:tr>
      <w:tr w:rsidR="00F301A7" w14:paraId="6544FD8E" w14:textId="77777777">
        <w:trPr>
          <w:trHeight w:val="566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D18C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C180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21C16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92109</w:t>
            </w:r>
          </w:p>
        </w:tc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604A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Domy i ośrodki kultury, świetlice i kluby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D724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1 269 000,00</w:t>
            </w:r>
          </w:p>
        </w:tc>
      </w:tr>
      <w:tr w:rsidR="00F301A7" w14:paraId="51CB648B" w14:textId="77777777">
        <w:trPr>
          <w:trHeight w:val="566"/>
        </w:trPr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0178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53D2A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4985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92116</w:t>
            </w:r>
          </w:p>
        </w:tc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46B3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Biblioteki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1E64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250 000,00</w:t>
            </w:r>
          </w:p>
        </w:tc>
      </w:tr>
      <w:tr w:rsidR="00F301A7" w14:paraId="6B3A6FE0" w14:textId="77777777">
        <w:trPr>
          <w:trHeight w:val="566"/>
        </w:trPr>
        <w:tc>
          <w:tcPr>
            <w:tcW w:w="76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D036D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Ogółem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91D0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1 519 000,00</w:t>
            </w:r>
          </w:p>
        </w:tc>
      </w:tr>
      <w:tr w:rsidR="00F301A7" w14:paraId="43E60DC3" w14:textId="77777777">
        <w:trPr>
          <w:trHeight w:val="240"/>
        </w:trPr>
        <w:tc>
          <w:tcPr>
            <w:tcW w:w="3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E2E44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5C540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10816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6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407B9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2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D16A4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39978FCB" w14:textId="77777777">
        <w:trPr>
          <w:trHeight w:val="240"/>
        </w:trPr>
        <w:tc>
          <w:tcPr>
            <w:tcW w:w="3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AADD0F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9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EF85E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EFE54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3B94C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C79B2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</w:tbl>
    <w:p w14:paraId="06741ED0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2FCED0A7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2C276E43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6a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"/>
        <w:gridCol w:w="1149"/>
        <w:gridCol w:w="1211"/>
        <w:gridCol w:w="4829"/>
        <w:gridCol w:w="2175"/>
      </w:tblGrid>
      <w:tr w:rsidR="00F301A7" w14:paraId="29843041" w14:textId="77777777">
        <w:trPr>
          <w:trHeight w:val="90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BDC0C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99743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0C982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9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3519A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1252835" w14:textId="77777777" w:rsidR="00F301A7" w:rsidRDefault="00F301A7">
            <w:pPr>
              <w:jc w:val="left"/>
              <w:rPr>
                <w:b/>
                <w:color w:val="000000"/>
              </w:rPr>
            </w:pPr>
          </w:p>
        </w:tc>
      </w:tr>
      <w:tr w:rsidR="00F301A7" w14:paraId="49142B8F" w14:textId="77777777">
        <w:trPr>
          <w:trHeight w:val="1244"/>
        </w:trPr>
        <w:tc>
          <w:tcPr>
            <w:tcW w:w="986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3BED8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  <w:r>
              <w:rPr>
                <w:rFonts w:ascii="Arial CE" w:eastAsia="Arial CE" w:hAnsi="Arial CE" w:cs="Arial CE"/>
                <w:b/>
                <w:color w:val="000000"/>
              </w:rPr>
              <w:t>Dotacje podmiotowe dla jednostek nienależących do sektora finansów publicznych udzielone z budżetu Gminy Barwice w 2024 r.</w:t>
            </w:r>
          </w:p>
        </w:tc>
      </w:tr>
      <w:tr w:rsidR="00F301A7" w14:paraId="3AF9DE9A" w14:textId="77777777">
        <w:trPr>
          <w:trHeight w:val="182"/>
        </w:trPr>
        <w:tc>
          <w:tcPr>
            <w:tcW w:w="3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D7ECC9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A39AB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A72FAB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</w:p>
        </w:tc>
        <w:tc>
          <w:tcPr>
            <w:tcW w:w="49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099DC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F64D22" w14:textId="77777777" w:rsidR="00F301A7" w:rsidRDefault="00000000">
            <w:pPr>
              <w:jc w:val="right"/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</w:pPr>
            <w:r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  <w:t>w złotych</w:t>
            </w:r>
          </w:p>
        </w:tc>
      </w:tr>
      <w:tr w:rsidR="00F301A7" w14:paraId="7429B614" w14:textId="77777777">
        <w:trPr>
          <w:trHeight w:val="1202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D9E34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Lp.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0AE5B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Dział</w:t>
            </w: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B797E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Rozdział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0B2B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Nazwa instytucji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4C516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Kwota dotacji</w:t>
            </w:r>
          </w:p>
        </w:tc>
      </w:tr>
      <w:tr w:rsidR="00F301A7" w14:paraId="5598C1B4" w14:textId="77777777">
        <w:trPr>
          <w:trHeight w:val="224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B1C57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B3835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813CF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CBBC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C7105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</w:tr>
      <w:tr w:rsidR="00F301A7" w14:paraId="14AEC66A" w14:textId="77777777">
        <w:trPr>
          <w:trHeight w:val="558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BFE0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CC14F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801</w:t>
            </w: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70D615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1AA10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Oświata i wychowanie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75F7C3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3 428 731,80</w:t>
            </w:r>
          </w:p>
        </w:tc>
      </w:tr>
      <w:tr w:rsidR="00F301A7" w14:paraId="188BAF42" w14:textId="77777777">
        <w:trPr>
          <w:trHeight w:val="558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FE8A6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161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C6CC55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80104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9A0F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0CD2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3 326 238,00</w:t>
            </w:r>
          </w:p>
        </w:tc>
      </w:tr>
      <w:tr w:rsidR="00F301A7" w14:paraId="2A76AC22" w14:textId="77777777">
        <w:trPr>
          <w:trHeight w:val="614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F392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FDC7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9988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80104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D179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Przedszkole niepubliczne "Bajkowa kraina" w Barwicach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F87B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2 621 847,60</w:t>
            </w:r>
          </w:p>
        </w:tc>
      </w:tr>
      <w:tr w:rsidR="00F301A7" w14:paraId="414B5475" w14:textId="77777777">
        <w:trPr>
          <w:trHeight w:val="614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66BB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F43B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697F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80104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053D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Niepubliczne przedszkole angielsko - polskie "HAPPY LAND" w Barwicach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E388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704 390,40</w:t>
            </w:r>
          </w:p>
        </w:tc>
      </w:tr>
      <w:tr w:rsidR="00F301A7" w14:paraId="4197E6B6" w14:textId="77777777">
        <w:trPr>
          <w:trHeight w:val="754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3D60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5EBD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533CF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80149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1461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BA864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102 493,80</w:t>
            </w:r>
          </w:p>
        </w:tc>
      </w:tr>
      <w:tr w:rsidR="00F301A7" w14:paraId="40257EF6" w14:textId="77777777">
        <w:trPr>
          <w:trHeight w:val="628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7A9A9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AC30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94B72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80149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0351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Przedszkole niepubliczne "Bajkowa kraina" w Barwicach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0D98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40 997,52</w:t>
            </w:r>
          </w:p>
        </w:tc>
      </w:tr>
      <w:tr w:rsidR="00F301A7" w14:paraId="49E60350" w14:textId="77777777">
        <w:trPr>
          <w:trHeight w:val="558"/>
        </w:trPr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46D5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2C75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64BD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80149</w:t>
            </w:r>
          </w:p>
        </w:tc>
        <w:tc>
          <w:tcPr>
            <w:tcW w:w="4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76A6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Niepubliczne przedszkole angielsko - polskie "HAPPY LAND" w Barwicach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9538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61 496,28</w:t>
            </w:r>
          </w:p>
        </w:tc>
      </w:tr>
      <w:tr w:rsidR="00F301A7" w14:paraId="2A2DCCB4" w14:textId="77777777">
        <w:trPr>
          <w:trHeight w:val="238"/>
        </w:trPr>
        <w:tc>
          <w:tcPr>
            <w:tcW w:w="3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819E06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C31FD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AA6DE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9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847F49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800AD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70EAAD54" w14:textId="77777777">
        <w:trPr>
          <w:trHeight w:val="238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12D827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9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FB23E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9E8AD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9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42816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B6A1D1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</w:tbl>
    <w:p w14:paraId="760875A2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3D95CD73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36F78986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7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898"/>
        <w:gridCol w:w="900"/>
        <w:gridCol w:w="987"/>
        <w:gridCol w:w="4712"/>
        <w:gridCol w:w="1865"/>
      </w:tblGrid>
      <w:tr w:rsidR="00F301A7" w14:paraId="6E17B398" w14:textId="77777777">
        <w:trPr>
          <w:trHeight w:val="1088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639DD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AC0C5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6326E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D81A9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813FA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C734B2B" w14:textId="77777777" w:rsidR="00F301A7" w:rsidRDefault="00F301A7">
            <w:pPr>
              <w:jc w:val="left"/>
              <w:rPr>
                <w:b/>
                <w:color w:val="000000"/>
                <w:sz w:val="23"/>
              </w:rPr>
            </w:pPr>
          </w:p>
        </w:tc>
      </w:tr>
      <w:tr w:rsidR="00F301A7" w14:paraId="1ABBFF19" w14:textId="77777777">
        <w:trPr>
          <w:trHeight w:val="1598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51BB8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94779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23"/>
              </w:rPr>
              <w:t>Dotacje celowe udzielone z budżetu Miasta i Gminy Barwice na zadania własne gminy realizowane przez podmioty  nienależące do sektora finansów publicznych w 2024 r.</w:t>
            </w:r>
          </w:p>
        </w:tc>
      </w:tr>
      <w:tr w:rsidR="00F301A7" w14:paraId="07D69780" w14:textId="77777777">
        <w:tc>
          <w:tcPr>
            <w:tcW w:w="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361A8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A3981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0E59E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79D0CD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47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02D7BF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23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1B77FB" w14:textId="77777777" w:rsidR="00F301A7" w:rsidRDefault="00000000">
            <w:pPr>
              <w:jc w:val="right"/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</w:pPr>
            <w:r>
              <w:rPr>
                <w:rFonts w:ascii="Arial CE" w:eastAsia="Arial CE" w:hAnsi="Arial CE" w:cs="Arial CE"/>
                <w:i/>
                <w:color w:val="000000"/>
                <w:sz w:val="15"/>
                <w:u w:val="single"/>
              </w:rPr>
              <w:t>w złotych</w:t>
            </w:r>
          </w:p>
        </w:tc>
      </w:tr>
      <w:tr w:rsidR="00F301A7" w14:paraId="73682386" w14:textId="77777777">
        <w:trPr>
          <w:trHeight w:val="32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ECFA2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F0544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Lp.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DE7DF1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Dział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23F20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Rozdział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8C676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Nazwa zadania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867E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Kwota dotacji</w:t>
            </w:r>
          </w:p>
        </w:tc>
      </w:tr>
      <w:tr w:rsidR="00F301A7" w14:paraId="0FD68B59" w14:textId="77777777">
        <w:trPr>
          <w:trHeight w:val="22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7B480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4973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694D61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A519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8CF0B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1BB409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</w:tr>
      <w:tr w:rsidR="00F301A7" w14:paraId="608F29C6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C9326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5ED0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B2DF51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851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2DDB9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F619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Ochrona zdrowia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0B1B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59ADC617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427EC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656B5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9436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CBF7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85195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9C5F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Pozostała działalność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B919B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5 500</w:t>
            </w:r>
          </w:p>
        </w:tc>
      </w:tr>
      <w:tr w:rsidR="00F301A7" w14:paraId="5D772BD1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9557F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B8E7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2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765ECD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900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FAEF2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756E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Gospodarka komunalna i ochrona środowiska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D9F5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04686E3E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D8CEF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88BA1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619EA4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FDCDB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90095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8B14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Pozostała działalność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4A91D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7 000</w:t>
            </w:r>
          </w:p>
        </w:tc>
      </w:tr>
      <w:tr w:rsidR="00F301A7" w14:paraId="149D6180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59F68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43146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33128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1A67F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90013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D1D3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Schroniska dla zwierząt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67BBD3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50 000</w:t>
            </w:r>
          </w:p>
        </w:tc>
      </w:tr>
      <w:tr w:rsidR="00F301A7" w14:paraId="1FD0AA78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B228C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3BD8C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BA0EA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921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910FE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DADE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Kultura i ochrona dziedzictwa narodowego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5314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035F3B59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28751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1CA3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7F41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C6BE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92195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44A5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Pozostała działalność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3F79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7 500</w:t>
            </w:r>
          </w:p>
        </w:tc>
      </w:tr>
      <w:tr w:rsidR="00F301A7" w14:paraId="76B301B9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747BB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BB89D4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A35C3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926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15676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2D71F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Kultura fizyczna i sport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7A524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65051558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55FC2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B8792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50CC47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D9769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92605</w:t>
            </w: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A6B67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Zadania w zkresie kultury fizycznej i sportu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B32E54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170 000</w:t>
            </w:r>
          </w:p>
        </w:tc>
      </w:tr>
      <w:tr w:rsidR="00F301A7" w14:paraId="6BCC1253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10C01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A5F42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93F55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38433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77F77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5E541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3D7A94A2" w14:textId="77777777">
        <w:trPr>
          <w:trHeight w:val="466"/>
        </w:trPr>
        <w:tc>
          <w:tcPr>
            <w:tcW w:w="50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E7E78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FF0000"/>
                <w:sz w:val="19"/>
              </w:rPr>
            </w:pPr>
          </w:p>
        </w:tc>
        <w:tc>
          <w:tcPr>
            <w:tcW w:w="74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AC730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Ogółem</w:t>
            </w: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A87AC4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240 000</w:t>
            </w:r>
          </w:p>
        </w:tc>
      </w:tr>
      <w:tr w:rsidR="00F301A7" w14:paraId="063C7078" w14:textId="77777777">
        <w:trPr>
          <w:trHeight w:val="368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A4E61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1CC98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BA4C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9CEEE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6363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AA01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53C5FC20" w14:textId="77777777">
        <w:trPr>
          <w:trHeight w:val="368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B3647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21FDE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16442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40B58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47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81BCF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3B01E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</w:tbl>
    <w:p w14:paraId="6D662A58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03736031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7C3DF2C4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8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93"/>
        <w:gridCol w:w="376"/>
        <w:gridCol w:w="2892"/>
        <w:gridCol w:w="1283"/>
        <w:gridCol w:w="649"/>
        <w:gridCol w:w="649"/>
        <w:gridCol w:w="1056"/>
        <w:gridCol w:w="1056"/>
        <w:gridCol w:w="1056"/>
      </w:tblGrid>
      <w:tr w:rsidR="00F301A7" w14:paraId="575D6D2A" w14:textId="77777777">
        <w:trPr>
          <w:trHeight w:val="266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F974788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A00FD7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8C6015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04EC937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8A16AE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94C092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2AC4CBA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  <w:tc>
          <w:tcPr>
            <w:tcW w:w="194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082B12" w14:textId="77777777" w:rsidR="00F301A7" w:rsidRDefault="00F301A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F6957E4" w14:textId="77777777" w:rsidR="00F301A7" w:rsidRDefault="00F301A7">
            <w:pPr>
              <w:jc w:val="right"/>
              <w:rPr>
                <w:b/>
                <w:color w:val="000000"/>
                <w:sz w:val="15"/>
              </w:rPr>
            </w:pPr>
          </w:p>
        </w:tc>
      </w:tr>
      <w:tr w:rsidR="00F301A7" w14:paraId="2F6A5ED4" w14:textId="77777777">
        <w:trPr>
          <w:trHeight w:val="224"/>
        </w:trPr>
        <w:tc>
          <w:tcPr>
            <w:tcW w:w="9870" w:type="dxa"/>
            <w:gridSpan w:val="1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31CBF6" w14:textId="77777777" w:rsidR="00F301A7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Inwestycje realizowane w roku budżetowym 2024</w:t>
            </w:r>
          </w:p>
        </w:tc>
      </w:tr>
      <w:tr w:rsidR="00F301A7" w14:paraId="42AE714A" w14:textId="77777777">
        <w:trPr>
          <w:trHeight w:val="286"/>
        </w:trPr>
        <w:tc>
          <w:tcPr>
            <w:tcW w:w="3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C4C947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6A6F99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48335F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E7A7D7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1EC544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827361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913A7D" w14:textId="77777777" w:rsidR="00F301A7" w:rsidRDefault="00F301A7">
            <w:pPr>
              <w:jc w:val="left"/>
              <w:rPr>
                <w:color w:val="000000"/>
                <w:sz w:val="15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7DADB1" w14:textId="77777777" w:rsidR="00F301A7" w:rsidRDefault="00F301A7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7D48CC" w14:textId="77777777" w:rsidR="00F301A7" w:rsidRDefault="00F301A7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5EB0B8" w14:textId="77777777" w:rsidR="00F301A7" w:rsidRDefault="00F301A7">
            <w:pPr>
              <w:jc w:val="center"/>
              <w:rPr>
                <w:color w:val="000000"/>
                <w:sz w:val="15"/>
              </w:rPr>
            </w:pPr>
          </w:p>
        </w:tc>
      </w:tr>
      <w:tr w:rsidR="00F301A7" w14:paraId="1B75B876" w14:textId="77777777">
        <w:trPr>
          <w:trHeight w:val="604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CF3A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Lp.</w:t>
            </w:r>
          </w:p>
        </w:tc>
        <w:tc>
          <w:tcPr>
            <w:tcW w:w="424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5D453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Wyszczególnienie</w:t>
            </w:r>
          </w:p>
        </w:tc>
        <w:tc>
          <w:tcPr>
            <w:tcW w:w="9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4EAC6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Jednostka odpowiedzialna lub koordynująca</w:t>
            </w:r>
          </w:p>
        </w:tc>
        <w:tc>
          <w:tcPr>
            <w:tcW w:w="13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FBD1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Okres realizacji (programu, zadania, umowy)</w:t>
            </w:r>
          </w:p>
        </w:tc>
        <w:tc>
          <w:tcPr>
            <w:tcW w:w="9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7063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Łączne nakłady finansowe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6F99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Limity wydatków </w:t>
            </w:r>
          </w:p>
        </w:tc>
        <w:tc>
          <w:tcPr>
            <w:tcW w:w="9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144B6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Limit zobowiązań</w:t>
            </w:r>
          </w:p>
        </w:tc>
      </w:tr>
      <w:tr w:rsidR="00F301A7" w14:paraId="44B008B3" w14:textId="77777777">
        <w:trPr>
          <w:trHeight w:val="266"/>
        </w:trPr>
        <w:tc>
          <w:tcPr>
            <w:tcW w:w="3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323F24" w14:textId="77777777" w:rsidR="00F301A7" w:rsidRDefault="00F301A7">
            <w:pPr>
              <w:jc w:val="center"/>
              <w:rPr>
                <w:color w:val="000000"/>
                <w:sz w:val="16"/>
              </w:rPr>
            </w:pPr>
          </w:p>
        </w:tc>
        <w:tc>
          <w:tcPr>
            <w:tcW w:w="4242" w:type="dxa"/>
            <w:gridSpan w:val="3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D0B5D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9CCF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92C4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od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5302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do</w:t>
            </w:r>
          </w:p>
        </w:tc>
        <w:tc>
          <w:tcPr>
            <w:tcW w:w="9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5527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A44B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FB59C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</w:tr>
      <w:tr w:rsidR="00F301A7" w14:paraId="084C2FCC" w14:textId="77777777">
        <w:trPr>
          <w:trHeight w:val="214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4A99F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</w:t>
            </w:r>
          </w:p>
        </w:tc>
        <w:tc>
          <w:tcPr>
            <w:tcW w:w="4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1518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A175B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EE1B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65F0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8AB2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B18C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15F9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12</w:t>
            </w:r>
          </w:p>
        </w:tc>
      </w:tr>
      <w:tr w:rsidR="00F301A7" w14:paraId="55301A5C" w14:textId="77777777">
        <w:trPr>
          <w:trHeight w:val="388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D24ACC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1.</w:t>
            </w:r>
          </w:p>
        </w:tc>
        <w:tc>
          <w:tcPr>
            <w:tcW w:w="4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C5BF6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Programy, projekty lub zadania razem, z tego: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B0BCE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4C40F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5030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2A99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32707877,60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0012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20743373,28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94170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20743373,28</w:t>
            </w:r>
          </w:p>
        </w:tc>
      </w:tr>
      <w:tr w:rsidR="00F301A7" w14:paraId="68372D28" w14:textId="77777777">
        <w:trPr>
          <w:trHeight w:val="430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02FDD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1.1.</w:t>
            </w:r>
          </w:p>
        </w:tc>
        <w:tc>
          <w:tcPr>
            <w:tcW w:w="4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8EF1A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98CA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635E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4E477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87FB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246124,02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76C8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3AB4C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</w:tr>
      <w:tr w:rsidR="00F301A7" w14:paraId="520D5F43" w14:textId="77777777">
        <w:trPr>
          <w:trHeight w:val="430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C4E25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1.2.</w:t>
            </w:r>
          </w:p>
        </w:tc>
        <w:tc>
          <w:tcPr>
            <w:tcW w:w="42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EA985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- wydatki majątkowe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A497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1B85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8E3F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DCA06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32461753,58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C45F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20563673,28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5AD7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20563673,28</w:t>
            </w:r>
          </w:p>
        </w:tc>
      </w:tr>
      <w:tr w:rsidR="00F301A7" w14:paraId="39B3BA4C" w14:textId="77777777">
        <w:trPr>
          <w:trHeight w:val="214"/>
        </w:trPr>
        <w:tc>
          <w:tcPr>
            <w:tcW w:w="34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0C78C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952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82A2F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z tego:</w:t>
            </w:r>
          </w:p>
        </w:tc>
      </w:tr>
      <w:tr w:rsidR="00F301A7" w14:paraId="4E188D4C" w14:textId="77777777">
        <w:trPr>
          <w:trHeight w:val="62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FECF2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05DC0F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a)</w:t>
            </w: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7C0AD9B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programy, projekty lub zadania związane z programami realizowanymi z udziałem środków, o których mowa w art.5 ust.1 pkt 2 i 3 - razem,  z tego: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0E00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F931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B6AE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B199B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3384018,50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3650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2886906,48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27FCC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2886906,48</w:t>
            </w:r>
          </w:p>
        </w:tc>
      </w:tr>
      <w:tr w:rsidR="00F301A7" w14:paraId="5622E0ED" w14:textId="77777777">
        <w:trPr>
          <w:trHeight w:val="256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F168E4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E51A2D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195F6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42AF2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601C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BFC36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B82D8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246124,02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B71EC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23D15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</w:tr>
      <w:tr w:rsidR="00F301A7" w14:paraId="44B5746B" w14:textId="77777777">
        <w:trPr>
          <w:trHeight w:val="256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1BDAA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E9F6BC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716A6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- wydatki majątkowe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CB83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414F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5DCD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50CA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3137894,48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B41F0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2707206,48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16B1F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2707206,48</w:t>
            </w:r>
          </w:p>
        </w:tc>
      </w:tr>
      <w:tr w:rsidR="00F301A7" w14:paraId="5E10B240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400F1B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490374E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911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A6838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z tego:</w:t>
            </w:r>
          </w:p>
        </w:tc>
      </w:tr>
      <w:tr w:rsidR="00F301A7" w14:paraId="7DA3AB41" w14:textId="77777777">
        <w:trPr>
          <w:trHeight w:val="65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9323C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4D0840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65C84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</w:t>
            </w:r>
          </w:p>
        </w:tc>
        <w:tc>
          <w:tcPr>
            <w:tcW w:w="34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C01291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Budowa żłobka w Barwicach w ramach Programu rozwoju instytucji opieki nad dziećmi do lat 3 "MALUCH+ 2022-2029"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5444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693E8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904F5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412422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976812,02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14108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479700,00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CB05A0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479700,00</w:t>
            </w:r>
          </w:p>
        </w:tc>
      </w:tr>
      <w:tr w:rsidR="00F301A7" w14:paraId="7B323B8C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EDDE9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2820C9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29073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6C27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E2D6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FFFB9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64AF5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A79FBC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246124,02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A79DD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5EA023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179700,00</w:t>
            </w:r>
          </w:p>
        </w:tc>
      </w:tr>
      <w:tr w:rsidR="00F301A7" w14:paraId="1578F785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236C1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6F65624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538E3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84172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79AD2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F3A30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C22DC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638DF3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730688,00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498EE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FAFAE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300000,00</w:t>
            </w:r>
          </w:p>
        </w:tc>
      </w:tr>
      <w:tr w:rsidR="00F301A7" w14:paraId="2469235A" w14:textId="77777777">
        <w:trPr>
          <w:trHeight w:val="43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BC5D64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157A86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E3966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D252F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Budowa przydomowych oczyszczalni ścieków na terenie Gminy Barwice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87861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0F0830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BA094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03D684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1648605,90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497658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1648605,90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4DF97E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1648605,90</w:t>
            </w:r>
          </w:p>
        </w:tc>
      </w:tr>
      <w:tr w:rsidR="00F301A7" w14:paraId="27858817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7DFF9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CC36A7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D962C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AF419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2FFE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D07C3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3B0DE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90ED0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E1C91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EB220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08FA3111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C2A58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E544D2E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21DF90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A68E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E7851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E8AF8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A2730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24D5F4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1648605,90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309A6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1648605,90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A0341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1648605,90</w:t>
            </w:r>
          </w:p>
        </w:tc>
      </w:tr>
      <w:tr w:rsidR="00F301A7" w14:paraId="48C33C37" w14:textId="77777777">
        <w:trPr>
          <w:trHeight w:val="43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39183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661E06D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EB7A28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A3D96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Utwardzenie alejek na cmentarzu komunalnym w Barwicach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9710C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D28CC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6EDF8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82B502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104998,58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66DB94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104998,58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028C0A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104998,58</w:t>
            </w:r>
          </w:p>
        </w:tc>
      </w:tr>
      <w:tr w:rsidR="00F301A7" w14:paraId="57590F64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E9E8F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C9C180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53013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25CB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AD79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7E1EF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76B26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A7475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682B8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5B5F0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5250767A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B0619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F9CDE2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0296FD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7638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29A1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BE795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40CFC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70A7D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104998,58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E4B29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104998,58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A2F9A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104998,58</w:t>
            </w:r>
          </w:p>
        </w:tc>
      </w:tr>
      <w:tr w:rsidR="00F301A7" w14:paraId="4D639AB9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DDF4F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50CA9D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DC506E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67610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Projekt pn. "Cyberbezpieczny Samorząd"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EBFF16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A5961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7C5C9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F97523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653602,00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0F767C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653602,00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417649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653602,00</w:t>
            </w:r>
          </w:p>
        </w:tc>
      </w:tr>
      <w:tr w:rsidR="00F301A7" w14:paraId="06D33CD6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337AA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EF4610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3A607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4B42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00D7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A16B2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9826E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19828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B12C4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FC018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40CD9B5C" w14:textId="77777777">
        <w:trPr>
          <w:trHeight w:val="21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D19855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3CDF6B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7F358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574D4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FBB5C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53AA2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B3DCE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2E8D5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653602,00</w:t>
            </w: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F14A6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653602,00</w:t>
            </w:r>
          </w:p>
        </w:tc>
        <w:tc>
          <w:tcPr>
            <w:tcW w:w="9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BF23C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653602,00</w:t>
            </w:r>
          </w:p>
        </w:tc>
      </w:tr>
      <w:tr w:rsidR="00F301A7" w14:paraId="7FDF52BB" w14:textId="77777777">
        <w:trPr>
          <w:trHeight w:val="48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CDE64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807DAB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b)</w:t>
            </w: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05E0BFA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pozostałe programy, projekty lub zadania - razem, z tego: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FE2E7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9715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EA00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D083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29323859,10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165F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17856466,80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0DCB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17856466,80</w:t>
            </w:r>
          </w:p>
        </w:tc>
      </w:tr>
      <w:tr w:rsidR="00F301A7" w14:paraId="39832963" w14:textId="77777777">
        <w:trPr>
          <w:trHeight w:val="34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75C75F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26E4FA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F329E3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AD05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7998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8EC7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45BB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F1DB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C41C6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0,00</w:t>
            </w:r>
          </w:p>
        </w:tc>
      </w:tr>
      <w:tr w:rsidR="00F301A7" w14:paraId="6DD3C1BB" w14:textId="77777777">
        <w:trPr>
          <w:trHeight w:val="306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D77FD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14F98B9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2A762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- wydatki majątkowe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C1A9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4F15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B725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D73D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29323859,10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3257A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17856466,80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9530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17856466,80</w:t>
            </w:r>
          </w:p>
        </w:tc>
      </w:tr>
      <w:tr w:rsidR="00F301A7" w14:paraId="01D6ECA5" w14:textId="77777777">
        <w:trPr>
          <w:trHeight w:val="296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BC22FC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F9707B9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911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100686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z tego:</w:t>
            </w:r>
          </w:p>
        </w:tc>
      </w:tr>
      <w:tr w:rsidR="00F301A7" w14:paraId="32F1E318" w14:textId="77777777">
        <w:trPr>
          <w:trHeight w:val="36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411EA1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640DFD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D7610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B2B01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Budowa drogi do m.Liniec - Etap 1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1A8579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7F5D6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0231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BE48C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FAA89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22D92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2170000,00</w:t>
            </w:r>
          </w:p>
        </w:tc>
      </w:tr>
      <w:tr w:rsidR="00F301A7" w14:paraId="6E7FFBFE" w14:textId="77777777">
        <w:trPr>
          <w:trHeight w:val="37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A1EA7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2AC631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177D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3F45D3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69DD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3554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B091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7923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12BF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FF558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578FB666" w14:textId="77777777">
        <w:trPr>
          <w:trHeight w:val="37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F3401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4EDFC09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EAA4A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BB47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84274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A3F9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59F4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D2FF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F57B7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E0CD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2170000,00</w:t>
            </w:r>
          </w:p>
        </w:tc>
      </w:tr>
      <w:tr w:rsidR="00F301A7" w14:paraId="7CB3771F" w14:textId="77777777">
        <w:trPr>
          <w:trHeight w:val="316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55518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725862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98656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76F516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Przebudowa drogi relacji Barwice-Knyki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A53092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53A3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810E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0D2020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10878859,10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961390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5738132,80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794E0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5738132,80</w:t>
            </w:r>
          </w:p>
        </w:tc>
      </w:tr>
      <w:tr w:rsidR="00F301A7" w14:paraId="5C18F59C" w14:textId="77777777">
        <w:trPr>
          <w:trHeight w:val="44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EDE7E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0E59A40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5B583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46DC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45AC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BB5A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478F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71B00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A4ED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F493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2C819CAB" w14:textId="77777777">
        <w:trPr>
          <w:trHeight w:val="35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933CB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F8CE03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819BFB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49C06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70F8D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C6FC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94A8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2025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C4AE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10878859,10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3169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5738132,80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5F34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5738132,80</w:t>
            </w:r>
          </w:p>
        </w:tc>
      </w:tr>
      <w:tr w:rsidR="00F301A7" w14:paraId="46E15B72" w14:textId="77777777">
        <w:trPr>
          <w:trHeight w:val="63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640B5D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014ADF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221D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B8F16C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Remont cząstkowy drogi odcinka drogi gminnej znajdującej się na działce nr 7 ob.. 06 Barwice poprzez jej utwardzenie i poszerzenie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129E8A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8F9F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A266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2168E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C189F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D740E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</w:tr>
      <w:tr w:rsidR="00F301A7" w14:paraId="030D7960" w14:textId="77777777">
        <w:trPr>
          <w:trHeight w:val="38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7DFE8D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29B54C4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FD27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A3BA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0663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F1EE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D08D1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140D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08FD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FB7D9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12AA02E0" w14:textId="77777777">
        <w:trPr>
          <w:trHeight w:val="34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F60CD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857CAC9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B455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080B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6991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AD7A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FD72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E5AA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762F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CC2C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</w:tr>
      <w:tr w:rsidR="00F301A7" w14:paraId="7A2CDC91" w14:textId="77777777">
        <w:trPr>
          <w:trHeight w:val="47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3CFB0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177297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E7F9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28B8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Sporządzenie dokumentacji na modernizację ul. Zwycięzców w Barwicach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F3853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074C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0E0CE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2D73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7EB4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A758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</w:tr>
      <w:tr w:rsidR="00F301A7" w14:paraId="52F7AB41" w14:textId="77777777">
        <w:trPr>
          <w:trHeight w:val="38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169CE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C8E88C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16CD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86ED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9FCFB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09B7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9D57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FF66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2C86A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6F8E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40664AAE" w14:textId="77777777">
        <w:trPr>
          <w:trHeight w:val="44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71C7B1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206741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F94C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C918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6E69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8274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8F6D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15FB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25E6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D5F1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</w:tr>
      <w:tr w:rsidR="00F301A7" w14:paraId="07FB401F" w14:textId="77777777">
        <w:trPr>
          <w:trHeight w:val="68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4BC4B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8C6493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4A22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E32D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Położenie nowej nakładki bitumicznej na drodze dojazdowej z drogi wojewódzkiej do m. Tarmno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27A64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E1F06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91B1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05EF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2863C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88A3A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30000,00</w:t>
            </w:r>
          </w:p>
        </w:tc>
      </w:tr>
      <w:tr w:rsidR="00F301A7" w14:paraId="3CB71440" w14:textId="77777777">
        <w:trPr>
          <w:trHeight w:val="40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D7A1C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7672CB0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A0F0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8FC7D4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1D7A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AC7A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A557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DA37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552D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8D66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0AE77EE3" w14:textId="77777777">
        <w:trPr>
          <w:trHeight w:val="34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90B05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7CAED2E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9A7D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8004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F673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C8083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F1DC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5932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A82A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216F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30000,00</w:t>
            </w:r>
          </w:p>
        </w:tc>
      </w:tr>
      <w:tr w:rsidR="00F301A7" w14:paraId="677517FD" w14:textId="77777777">
        <w:trPr>
          <w:trHeight w:val="63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FB81AF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4AB11C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50AA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6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05A37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Naprawa przepustu drogowego na drodze łączącej miejscowość Uradz i Gwiazdowo oraz naprawa nawierzchni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C27E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39A70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F8AC8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EA75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632E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BADB1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20000,00</w:t>
            </w:r>
          </w:p>
        </w:tc>
      </w:tr>
      <w:tr w:rsidR="00F301A7" w14:paraId="5EE318FD" w14:textId="77777777">
        <w:trPr>
          <w:trHeight w:val="38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263C0D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FDA6AD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22CD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C054A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7B9AB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B9D2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9856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F101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9162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F2A65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64C17C29" w14:textId="77777777">
        <w:trPr>
          <w:trHeight w:val="43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42782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6084CA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09BD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89C9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3D34BC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CFA3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9169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427D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981E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86AA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20000,00</w:t>
            </w:r>
          </w:p>
        </w:tc>
      </w:tr>
      <w:tr w:rsidR="00F301A7" w14:paraId="343D5DC1" w14:textId="77777777">
        <w:trPr>
          <w:trHeight w:val="48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C520C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E86B9F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86256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7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16CE2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Budowa skateparku przy ul. Wiśniowej w Barwicach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B0CAA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1CB8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A820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AAA3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2105000,00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10D3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2105000,00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5063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2105000,00</w:t>
            </w:r>
          </w:p>
        </w:tc>
      </w:tr>
      <w:tr w:rsidR="00F301A7" w14:paraId="359BDA52" w14:textId="77777777">
        <w:trPr>
          <w:trHeight w:val="40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4277CD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DFAC046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F1E3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7D7B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8B3AF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619AA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7B83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E3CA6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803B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375D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5168F5BF" w14:textId="77777777">
        <w:trPr>
          <w:trHeight w:val="44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135E5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D16442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1A09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B075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1574C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F321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A1972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0F4E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2105000,00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1440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2105000,00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B73D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2105000,00</w:t>
            </w:r>
          </w:p>
        </w:tc>
      </w:tr>
      <w:tr w:rsidR="00F301A7" w14:paraId="150EA36B" w14:textId="77777777">
        <w:trPr>
          <w:trHeight w:val="46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A88205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590C74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A5B0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8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C383D3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Budowa żłobka w Barwicach (Polski Ład)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4EC6C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EE2F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627F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85A2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7353000,00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7EDD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3359667,00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D847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3359667,00</w:t>
            </w:r>
          </w:p>
        </w:tc>
      </w:tr>
      <w:tr w:rsidR="00F301A7" w14:paraId="2772B23B" w14:textId="77777777">
        <w:trPr>
          <w:trHeight w:val="40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9FF47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C728D1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A8730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11740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5D1C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DD63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F359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8FF7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D1E8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8A73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14303F48" w14:textId="77777777">
        <w:trPr>
          <w:trHeight w:val="35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2C5A7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E96BF8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3E581D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7219C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125A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F4D0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B67C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818E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7353000,00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01BD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3359667,00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8598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3359667,00</w:t>
            </w:r>
          </w:p>
        </w:tc>
      </w:tr>
      <w:tr w:rsidR="00F301A7" w14:paraId="6BDAC7C0" w14:textId="77777777">
        <w:trPr>
          <w:trHeight w:val="532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F8648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93571C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B886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9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BF94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Budowa oczyszczalni ścieków w m. Chwalimki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82025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5FA1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9201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138B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1692500,00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8E7C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1692500,00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13C7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1692500,00</w:t>
            </w:r>
          </w:p>
        </w:tc>
      </w:tr>
      <w:tr w:rsidR="00F301A7" w14:paraId="51FF64FB" w14:textId="77777777">
        <w:trPr>
          <w:trHeight w:val="37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32DF501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51D02B3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D76F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A288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8125A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F098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D7C4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5699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EF94E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2F2DD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2E3208CB" w14:textId="77777777">
        <w:trPr>
          <w:trHeight w:val="46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D1C80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3F37C0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9D6F6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85A9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8D1D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6DD4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2023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24B5C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5F69B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1692500,00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676F1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1692500,00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CB3F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1692500,00</w:t>
            </w:r>
          </w:p>
        </w:tc>
      </w:tr>
      <w:tr w:rsidR="00F301A7" w14:paraId="4CA46B8B" w14:textId="77777777">
        <w:trPr>
          <w:trHeight w:val="48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880E6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E9DDAF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6032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10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12FB2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Lampa hybrydowa - Fundusz Sołecki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AE6A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F97CB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F1BC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9F47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367A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0C018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15000,00</w:t>
            </w:r>
          </w:p>
        </w:tc>
      </w:tr>
      <w:tr w:rsidR="00F301A7" w14:paraId="730C2BAB" w14:textId="77777777">
        <w:trPr>
          <w:trHeight w:val="37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BE8DDC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B550D0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0E8A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95FB4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92F7D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FC9F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3F6C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FE9C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8E9F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54F3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421E84C6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F43EA6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9144624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392C5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2522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7748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EDD6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16BC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0683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AE54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B238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15000,00</w:t>
            </w:r>
          </w:p>
        </w:tc>
      </w:tr>
      <w:tr w:rsidR="00F301A7" w14:paraId="781D1ECB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D88981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1FF115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70769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11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A824F08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Wiata - Fundusz Sołecki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1EA705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A3EB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459CE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1CF6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29000,00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F12D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29000,00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37DC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29000,00</w:t>
            </w:r>
          </w:p>
        </w:tc>
      </w:tr>
      <w:tr w:rsidR="00F301A7" w14:paraId="724D4EF4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335A58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D1DA615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92B6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1E11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5C3D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6F2B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90CC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BE2A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392A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EF383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1F4EE59B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DADBD5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9303126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A768B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027003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001CC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1DFB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0BCA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1796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29000,00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C3DFC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29000,00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2E24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29000,00</w:t>
            </w:r>
          </w:p>
        </w:tc>
      </w:tr>
      <w:tr w:rsidR="00F301A7" w14:paraId="06FFA9AE" w14:textId="77777777">
        <w:trPr>
          <w:trHeight w:val="624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CB26C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C9C68D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F5FF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12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6C26339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Remont zabytkowego kościoła p.w. MB Różańcowej w Ostrowąsach zgodnie z wykonaną dokumentacją techniczną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55448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F081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5AA6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701A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7C53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52BD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70000,00</w:t>
            </w:r>
          </w:p>
        </w:tc>
      </w:tr>
      <w:tr w:rsidR="00F301A7" w14:paraId="0E386F76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1D3222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019057E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45CA9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3877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C1231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D20F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6B99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A942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140E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4B1D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7BADE93B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18C53B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F53273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497CA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FF14E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91DC5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7DFA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7B5E9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E8695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D5DE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70000,00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8756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70000,00</w:t>
            </w:r>
          </w:p>
        </w:tc>
      </w:tr>
      <w:tr w:rsidR="00F301A7" w14:paraId="304AB63E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D96854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4844DF0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EA77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13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15C1BD5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Remont zabytkowego kościoła św. Judy Tadeusza w m. Stary Chwalim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4A7C7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5384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C3A4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5A59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153500,00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4F6BB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153500,00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48EE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153500,00</w:t>
            </w:r>
          </w:p>
        </w:tc>
      </w:tr>
      <w:tr w:rsidR="00F301A7" w14:paraId="0C1AEB31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3E3434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66573E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C238F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CF91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3CE6E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724BC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2363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6877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6BB0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B14E6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337902A7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BD7BCE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3439934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93408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2E166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F802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4649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13911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B27EA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153500,00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13E8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153500,00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B7CE7A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153500,00</w:t>
            </w:r>
          </w:p>
        </w:tc>
      </w:tr>
      <w:tr w:rsidR="00F301A7" w14:paraId="2DBFFDB4" w14:textId="77777777">
        <w:trPr>
          <w:trHeight w:val="35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677C8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12172A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762AF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14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6D17F08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Remont zabytkowego kościoła św. Stefana w Barwicach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33D3C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50ECC8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88129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FC6D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B910D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1877FE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</w:tr>
      <w:tr w:rsidR="00F301A7" w14:paraId="6998F2A8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749F3C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A0D872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6D284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6C249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182411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2C66D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1DE3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676A0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A89C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4298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1445A307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A20B1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2907F6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514B1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A7CEED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A37FB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288E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9DA68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4CAA3D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2BB39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4672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</w:tr>
      <w:tr w:rsidR="00F301A7" w14:paraId="13A7B037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8BFA04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B034750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3BC6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15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0F07EE3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Remont zabytkowego kościoła MB Królowej Polski w m. Polne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0837B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10EA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BF802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6285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C558C3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AE03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511000,00</w:t>
            </w:r>
          </w:p>
        </w:tc>
      </w:tr>
      <w:tr w:rsidR="00F301A7" w14:paraId="11C2BE82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1FDD90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8839DE7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D706D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DEC05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5B30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20331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114A3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1A70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0998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E5A1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3B44ECE1" w14:textId="77777777">
        <w:trPr>
          <w:trHeight w:val="39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1343C3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1B751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6F64C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3BBBF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4644DD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C87C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81F805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4B506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71A5E2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5AEF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511000,00</w:t>
            </w:r>
          </w:p>
        </w:tc>
      </w:tr>
      <w:tr w:rsidR="00F301A7" w14:paraId="75A520D6" w14:textId="77777777">
        <w:trPr>
          <w:trHeight w:val="46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403659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71E087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BF7FFA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16</w:t>
            </w: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C9D40A2" w14:textId="77777777" w:rsidR="00F301A7" w:rsidRDefault="00000000">
            <w:pPr>
              <w:jc w:val="left"/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Odrestaurowanie zabytkowego Parku Miejskiego w Barwicach 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56423" w14:textId="77777777" w:rsidR="00F301A7" w:rsidRDefault="00000000">
            <w:pPr>
              <w:jc w:val="left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F7205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62BD1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BD077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3725000,00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9090C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1391667,00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CE474" w14:textId="77777777" w:rsidR="00F301A7" w:rsidRDefault="00000000">
            <w:pPr>
              <w:jc w:val="center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1391667,00</w:t>
            </w:r>
          </w:p>
        </w:tc>
      </w:tr>
      <w:tr w:rsidR="00F301A7" w14:paraId="4BB958A5" w14:textId="77777777">
        <w:trPr>
          <w:trHeight w:val="368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E9A4C1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62796C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900FE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80B87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bieżące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F329A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521C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C9A7E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FA227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C657F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6E7CE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x</w:t>
            </w:r>
          </w:p>
        </w:tc>
      </w:tr>
      <w:tr w:rsidR="00F301A7" w14:paraId="6ACD19DA" w14:textId="77777777">
        <w:trPr>
          <w:trHeight w:val="420"/>
        </w:trPr>
        <w:tc>
          <w:tcPr>
            <w:tcW w:w="34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8A7F6B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40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46FEAA" w14:textId="77777777" w:rsidR="00F301A7" w:rsidRDefault="00F301A7">
            <w:pPr>
              <w:jc w:val="left"/>
              <w:rPr>
                <w:color w:val="000000"/>
                <w:sz w:val="16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4B4F2" w14:textId="77777777" w:rsidR="00F301A7" w:rsidRDefault="00F301A7">
            <w:pPr>
              <w:jc w:val="center"/>
              <w:rPr>
                <w:b/>
                <w:color w:val="000000"/>
                <w:sz w:val="16"/>
              </w:rPr>
            </w:pPr>
          </w:p>
        </w:tc>
        <w:tc>
          <w:tcPr>
            <w:tcW w:w="3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E850D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wydatki majątkowe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31518" w14:textId="77777777" w:rsidR="00F301A7" w:rsidRDefault="00000000">
            <w:pPr>
              <w:jc w:val="lef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UM Barwice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D1D99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75554B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2026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5E88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3725000,00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55090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1391667,00</w:t>
            </w:r>
          </w:p>
        </w:tc>
        <w:tc>
          <w:tcPr>
            <w:tcW w:w="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08AE4" w14:textId="77777777" w:rsidR="00F301A7" w:rsidRDefault="00000000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1391667,00</w:t>
            </w:r>
          </w:p>
        </w:tc>
      </w:tr>
    </w:tbl>
    <w:p w14:paraId="5965B5E8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2E006CE9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15EE223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9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"/>
        <w:gridCol w:w="1150"/>
        <w:gridCol w:w="1167"/>
        <w:gridCol w:w="1267"/>
        <w:gridCol w:w="1899"/>
        <w:gridCol w:w="1755"/>
        <w:gridCol w:w="1711"/>
      </w:tblGrid>
      <w:tr w:rsidR="00F301A7" w14:paraId="7DEFC6B1" w14:textId="77777777">
        <w:trPr>
          <w:trHeight w:val="1048"/>
        </w:trPr>
        <w:tc>
          <w:tcPr>
            <w:tcW w:w="9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0163B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E5F48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E23BE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20DF7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D2A9ED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1C958B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A1BD8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7440E818" w14:textId="77777777">
        <w:trPr>
          <w:trHeight w:val="1538"/>
        </w:trPr>
        <w:tc>
          <w:tcPr>
            <w:tcW w:w="9866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2A6636B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  <w:r>
              <w:rPr>
                <w:rFonts w:ascii="Arial CE" w:eastAsia="Arial CE" w:hAnsi="Arial CE" w:cs="Arial CE"/>
                <w:b/>
                <w:color w:val="000000"/>
              </w:rPr>
              <w:t>Dochody i wydatki budżetu Gminy Barwice planowane na podstawie art..6r ustawy z dnia 13 września 1996 r. o utrzymaniu czystości i porządku w gminach w 2024 r.</w:t>
            </w:r>
          </w:p>
        </w:tc>
      </w:tr>
      <w:tr w:rsidR="00F301A7" w14:paraId="51024920" w14:textId="77777777">
        <w:tc>
          <w:tcPr>
            <w:tcW w:w="9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14D40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1725B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0F1CE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D567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E0EA0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7DB32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4EBEF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1B850B97" w14:textId="77777777">
        <w:trPr>
          <w:trHeight w:val="312"/>
        </w:trPr>
        <w:tc>
          <w:tcPr>
            <w:tcW w:w="92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C40A4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Dział</w:t>
            </w:r>
          </w:p>
        </w:tc>
        <w:tc>
          <w:tcPr>
            <w:tcW w:w="115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8C29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Rozdział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F2EF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8C3F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Dochody  ogółem</w:t>
            </w:r>
          </w:p>
        </w:tc>
        <w:tc>
          <w:tcPr>
            <w:tcW w:w="191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1E01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Wydatki ogółem (6+7)</w:t>
            </w:r>
          </w:p>
        </w:tc>
        <w:tc>
          <w:tcPr>
            <w:tcW w:w="3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E057A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z tego:</w:t>
            </w:r>
          </w:p>
        </w:tc>
      </w:tr>
      <w:tr w:rsidR="00F301A7" w14:paraId="3B6F983A" w14:textId="77777777">
        <w:trPr>
          <w:trHeight w:val="218"/>
        </w:trPr>
        <w:tc>
          <w:tcPr>
            <w:tcW w:w="92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A537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5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1754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D8F6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2E4AA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91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B38D4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7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00C8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Wydatki bieżące</w:t>
            </w:r>
          </w:p>
        </w:tc>
        <w:tc>
          <w:tcPr>
            <w:tcW w:w="17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CBBDB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Wydatki majątkowe</w:t>
            </w:r>
          </w:p>
        </w:tc>
      </w:tr>
      <w:tr w:rsidR="00F301A7" w14:paraId="3E70E670" w14:textId="77777777">
        <w:trPr>
          <w:trHeight w:val="572"/>
        </w:trPr>
        <w:tc>
          <w:tcPr>
            <w:tcW w:w="92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FB07A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5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21622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7D9B6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8004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91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F392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7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037BA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72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F6BB01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4F840DDB" w14:textId="77777777">
        <w:trPr>
          <w:trHeight w:val="204"/>
        </w:trPr>
        <w:tc>
          <w:tcPr>
            <w:tcW w:w="92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51EB2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5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B75B7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DDFE4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§</w:t>
            </w:r>
          </w:p>
        </w:tc>
        <w:tc>
          <w:tcPr>
            <w:tcW w:w="118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315FA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91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F041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7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CD240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72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AD0AA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56F0F28B" w14:textId="77777777">
        <w:trPr>
          <w:trHeight w:val="20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46D64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55F35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251D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DA79EC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4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44440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3B2C35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BC8B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7</w:t>
            </w:r>
          </w:p>
        </w:tc>
      </w:tr>
      <w:tr w:rsidR="00F301A7" w14:paraId="70358412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95B04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9C38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90002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F038E" w14:textId="77777777" w:rsidR="00F301A7" w:rsidRDefault="00000000">
            <w:pPr>
              <w:jc w:val="righ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0490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865E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2 372 436,00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A50E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F26D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AA17C98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319DFF9A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890D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A3E8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90026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DD5DA" w14:textId="77777777" w:rsidR="00F301A7" w:rsidRDefault="00000000">
            <w:pPr>
              <w:jc w:val="righ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0640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1DBF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8 000,00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18A4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2619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326C6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5C29561E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381F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D1A4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6B957" w14:textId="77777777" w:rsidR="00F301A7" w:rsidRDefault="00000000">
            <w:pPr>
              <w:jc w:val="righ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0910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E10F6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7 000,00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7CEB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2DB9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A8FDD4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3D1DFF8E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9AEDD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638B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90002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89A10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4010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F4B69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D4EF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130 000,00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B359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130 000,00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C63D63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50596AE2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E1C2E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FDDD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EEF9A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4040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BF5A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CB34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4 000,00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79FC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4 000,00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9C3C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</w:tr>
      <w:tr w:rsidR="00F301A7" w14:paraId="3390597E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6510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3EFC6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55E6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4110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E423C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CB11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22 230,00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3144D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22 230,00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90EB05B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47BAD36F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606B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CB9C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6FE79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4120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3DBE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7FD2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3 185,00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822B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3 185,00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E88233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0D336AC8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E31D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B3A9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633D6D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4210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8232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9CE4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5 000,00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C948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5 000,00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5BBB5A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5FBD7B96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4423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CFD5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0BA4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4300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6A89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F1D5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2 214 000,00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5AD6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2 214 000,00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12A52F6" w14:textId="77777777" w:rsidR="00F301A7" w:rsidRDefault="00000000">
            <w:pPr>
              <w:jc w:val="righ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5D44F934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B09A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D1AB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5AA6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4410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81C4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32016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2 000,00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B861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2 000,00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3B50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</w:tr>
      <w:tr w:rsidR="00F301A7" w14:paraId="5B55C811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91F0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C9036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952DE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4440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1012A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8489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3 326,00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4A9A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3 326,00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C863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</w:tr>
      <w:tr w:rsidR="00F301A7" w14:paraId="5A0BFA2B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9171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7517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D8EC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4610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B8A5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7E75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1 500,00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3522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1 500,00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419B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</w:tr>
      <w:tr w:rsidR="00F301A7" w14:paraId="130D6665" w14:textId="77777777">
        <w:trPr>
          <w:trHeight w:val="354"/>
        </w:trPr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9184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5B27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4C421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4700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8F60E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5C99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2 195,00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92DAB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2 195,00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DCFE1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437E8FBC" w14:textId="77777777">
        <w:trPr>
          <w:trHeight w:val="450"/>
        </w:trPr>
        <w:tc>
          <w:tcPr>
            <w:tcW w:w="2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1DEB97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Ogółem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3AA7E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064CF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2 387 436,00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84C84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2 387 436,00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9C2C56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2 387 436,00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DA48E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0,00</w:t>
            </w:r>
          </w:p>
        </w:tc>
      </w:tr>
      <w:tr w:rsidR="00F301A7" w14:paraId="312C51BE" w14:textId="77777777">
        <w:trPr>
          <w:trHeight w:val="232"/>
        </w:trPr>
        <w:tc>
          <w:tcPr>
            <w:tcW w:w="9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5D095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3B697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4958B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BDE1D1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0E80F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E76C232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04EE0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</w:tbl>
    <w:p w14:paraId="0C48BFA4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5DECB358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CA91CB8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10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"/>
        <w:gridCol w:w="1162"/>
        <w:gridCol w:w="1066"/>
        <w:gridCol w:w="1440"/>
        <w:gridCol w:w="1384"/>
        <w:gridCol w:w="2019"/>
        <w:gridCol w:w="1758"/>
      </w:tblGrid>
      <w:tr w:rsidR="00F301A7" w14:paraId="6BD78FD4" w14:textId="77777777">
        <w:trPr>
          <w:trHeight w:val="1066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EBFB24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B28570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9F17E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64147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70F6A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B29EE9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87265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20D0B506" w14:textId="77777777">
        <w:trPr>
          <w:trHeight w:val="1564"/>
        </w:trPr>
        <w:tc>
          <w:tcPr>
            <w:tcW w:w="9868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B5B43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  <w:r>
              <w:rPr>
                <w:rFonts w:ascii="Arial CE" w:eastAsia="Arial CE" w:hAnsi="Arial CE" w:cs="Arial CE"/>
                <w:b/>
                <w:color w:val="000000"/>
              </w:rPr>
              <w:t>Dochody i wydatki budżetu Gminy Barwice planowane na podstawie art. 403 ustawy z dnia 27 kwietnia 2001 r. Prawo ochrony środowiska w 2024 r.</w:t>
            </w:r>
          </w:p>
        </w:tc>
      </w:tr>
      <w:tr w:rsidR="00F301A7" w14:paraId="5ABD44B3" w14:textId="77777777">
        <w:tc>
          <w:tcPr>
            <w:tcW w:w="10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BD5C6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8DCDB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31A464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068C8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04ABBA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E0D41D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A2D47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5B907DC9" w14:textId="77777777">
        <w:trPr>
          <w:trHeight w:val="318"/>
        </w:trPr>
        <w:tc>
          <w:tcPr>
            <w:tcW w:w="103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0169B6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Dział</w:t>
            </w:r>
          </w:p>
        </w:tc>
        <w:tc>
          <w:tcPr>
            <w:tcW w:w="116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12710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Rozdział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84504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44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887DE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Dochody  ogółem</w:t>
            </w:r>
          </w:p>
        </w:tc>
        <w:tc>
          <w:tcPr>
            <w:tcW w:w="138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0FB7B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Wydatki ogółem (6+7)</w:t>
            </w:r>
          </w:p>
        </w:tc>
        <w:tc>
          <w:tcPr>
            <w:tcW w:w="37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C817D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z tego:</w:t>
            </w:r>
          </w:p>
        </w:tc>
      </w:tr>
      <w:tr w:rsidR="00F301A7" w14:paraId="046ADB8B" w14:textId="77777777">
        <w:trPr>
          <w:trHeight w:val="222"/>
        </w:trPr>
        <w:tc>
          <w:tcPr>
            <w:tcW w:w="103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367F01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33449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9B614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AE3C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0F9D9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20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DC848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Wydatki bieżące</w:t>
            </w:r>
          </w:p>
        </w:tc>
        <w:tc>
          <w:tcPr>
            <w:tcW w:w="17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952D0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Wydatki majątkowe</w:t>
            </w:r>
          </w:p>
        </w:tc>
      </w:tr>
      <w:tr w:rsidR="00F301A7" w14:paraId="1DDE3460" w14:textId="77777777">
        <w:trPr>
          <w:trHeight w:val="582"/>
        </w:trPr>
        <w:tc>
          <w:tcPr>
            <w:tcW w:w="103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51F38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B51E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1EB5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§</w:t>
            </w:r>
          </w:p>
        </w:tc>
        <w:tc>
          <w:tcPr>
            <w:tcW w:w="144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EACC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6C992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20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CFD53B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7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34278D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7FBDA7F2" w14:textId="77777777">
        <w:trPr>
          <w:trHeight w:val="208"/>
        </w:trPr>
        <w:tc>
          <w:tcPr>
            <w:tcW w:w="10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C0CC8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3408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6050A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02813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4DCF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20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D1D4F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7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A4107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70ADDFAD" w14:textId="77777777">
        <w:trPr>
          <w:trHeight w:val="208"/>
        </w:trPr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0D93D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FAC969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D8939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645DF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4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340BA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6C25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A41DE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7</w:t>
            </w:r>
          </w:p>
        </w:tc>
      </w:tr>
      <w:tr w:rsidR="00F301A7" w14:paraId="48AF7F21" w14:textId="77777777">
        <w:trPr>
          <w:trHeight w:val="360"/>
        </w:trPr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6ADDC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</w:t>
            </w: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A940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90019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D92A1" w14:textId="77777777" w:rsidR="00F301A7" w:rsidRDefault="00000000">
            <w:pPr>
              <w:jc w:val="righ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0690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F0C6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10 000,00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C4E3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1A30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0,00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C47C723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74408654" w14:textId="77777777">
        <w:trPr>
          <w:trHeight w:val="360"/>
        </w:trPr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CE0A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3C52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E67FE" w14:textId="77777777" w:rsidR="00F301A7" w:rsidRDefault="00F301A7">
            <w:pPr>
              <w:jc w:val="righ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84F6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B950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159F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B94BDC1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2E66DCFB" w14:textId="77777777">
        <w:trPr>
          <w:trHeight w:val="360"/>
        </w:trPr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E2FF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</w:t>
            </w: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2DC7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90019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1855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4210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65ED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0081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10 000,00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3FD02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10 000,00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F5DD95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</w:rPr>
              <w:t>0,00</w:t>
            </w:r>
          </w:p>
        </w:tc>
      </w:tr>
      <w:tr w:rsidR="00F301A7" w14:paraId="5A505144" w14:textId="77777777">
        <w:trPr>
          <w:trHeight w:val="360"/>
        </w:trPr>
        <w:tc>
          <w:tcPr>
            <w:tcW w:w="2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859E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Ogółem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DCFEA0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143EC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10 000,00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7A20E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10 000,00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0CD7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10 000,00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E690DD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0,00</w:t>
            </w:r>
          </w:p>
        </w:tc>
      </w:tr>
      <w:tr w:rsidR="00F301A7" w14:paraId="7F6492E7" w14:textId="77777777">
        <w:trPr>
          <w:trHeight w:val="236"/>
        </w:trPr>
        <w:tc>
          <w:tcPr>
            <w:tcW w:w="10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4A758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8B44A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D5DCF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8AB3D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52228A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A7F726D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655A9E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60D018FA" w14:textId="77777777">
        <w:trPr>
          <w:trHeight w:val="236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064B5C2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29DA779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52E9830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912B00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2B765D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68C60B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382825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17B28C84" w14:textId="77777777">
        <w:trPr>
          <w:trHeight w:val="236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5B1DF1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4986857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E79783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0AC687E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1314C76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4F4EE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92682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  <w:tr w:rsidR="00F301A7" w14:paraId="2CAE4198" w14:textId="77777777">
        <w:trPr>
          <w:trHeight w:val="236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7C5709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7DBD2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CF638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2924E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6789D7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C3E7E6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8425E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</w:tr>
    </w:tbl>
    <w:p w14:paraId="34172CAD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7819B51F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D466305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11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"/>
        <w:gridCol w:w="1232"/>
        <w:gridCol w:w="868"/>
        <w:gridCol w:w="1218"/>
        <w:gridCol w:w="1847"/>
        <w:gridCol w:w="1889"/>
        <w:gridCol w:w="1777"/>
      </w:tblGrid>
      <w:tr w:rsidR="00F301A7" w14:paraId="271B9FE5" w14:textId="77777777">
        <w:trPr>
          <w:trHeight w:val="1078"/>
        </w:trPr>
        <w:tc>
          <w:tcPr>
            <w:tcW w:w="10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517AE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0E5B43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3F347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ECD741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EB06F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783568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A5CFA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32DC9AA7" w14:textId="77777777">
        <w:trPr>
          <w:trHeight w:val="1582"/>
        </w:trPr>
        <w:tc>
          <w:tcPr>
            <w:tcW w:w="9870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9D1DB7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</w:rPr>
            </w:pPr>
            <w:r>
              <w:rPr>
                <w:rFonts w:ascii="Arial CE" w:eastAsia="Arial CE" w:hAnsi="Arial CE" w:cs="Arial CE"/>
                <w:b/>
                <w:color w:val="000000"/>
              </w:rPr>
              <w:t>Dochody i wydatki budżetu Gminy Barwice planowane na podstawie art. 18 ustawy z dnia 26 października 1982 r. o wychowaniu w trzeźwości i przeciwdziałaniu alkoholizmowi w 2024 r.</w:t>
            </w:r>
          </w:p>
        </w:tc>
      </w:tr>
      <w:tr w:rsidR="00F301A7" w14:paraId="4A5E38AE" w14:textId="77777777">
        <w:tc>
          <w:tcPr>
            <w:tcW w:w="103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425C44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E76F7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AC37B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DE2619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C7A0B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56DA72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AB1999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  <w:tr w:rsidR="00F301A7" w14:paraId="3B4A3226" w14:textId="77777777">
        <w:trPr>
          <w:trHeight w:val="322"/>
        </w:trPr>
        <w:tc>
          <w:tcPr>
            <w:tcW w:w="10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14A99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Dział</w:t>
            </w:r>
          </w:p>
        </w:tc>
        <w:tc>
          <w:tcPr>
            <w:tcW w:w="123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78BD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Rozdział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BF8F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1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BEBE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Dochody  ogółem</w:t>
            </w:r>
          </w:p>
        </w:tc>
        <w:tc>
          <w:tcPr>
            <w:tcW w:w="184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70A7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Wydatki ogółem (6+7)</w:t>
            </w:r>
          </w:p>
        </w:tc>
        <w:tc>
          <w:tcPr>
            <w:tcW w:w="36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DA2F0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</w:rPr>
              <w:t>z tego:</w:t>
            </w:r>
          </w:p>
        </w:tc>
      </w:tr>
      <w:tr w:rsidR="00F301A7" w14:paraId="7EC772A1" w14:textId="77777777">
        <w:trPr>
          <w:trHeight w:val="224"/>
        </w:trPr>
        <w:tc>
          <w:tcPr>
            <w:tcW w:w="103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2AE2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3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FD98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99F5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835B8B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BDC82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7281E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</w:rPr>
              <w:t>Wydatki bieżące</w:t>
            </w:r>
          </w:p>
        </w:tc>
        <w:tc>
          <w:tcPr>
            <w:tcW w:w="177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AC5EA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</w:rPr>
              <w:t>Wydatki majątkowe</w:t>
            </w:r>
          </w:p>
        </w:tc>
      </w:tr>
      <w:tr w:rsidR="00F301A7" w14:paraId="15E216EC" w14:textId="77777777">
        <w:trPr>
          <w:trHeight w:val="588"/>
        </w:trPr>
        <w:tc>
          <w:tcPr>
            <w:tcW w:w="103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57569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3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61EC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0785C5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§</w:t>
            </w:r>
          </w:p>
        </w:tc>
        <w:tc>
          <w:tcPr>
            <w:tcW w:w="121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3A95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5239C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3F4CF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37A93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</w:p>
        </w:tc>
      </w:tr>
      <w:tr w:rsidR="00F301A7" w14:paraId="65EBFED6" w14:textId="77777777">
        <w:trPr>
          <w:trHeight w:val="210"/>
        </w:trPr>
        <w:tc>
          <w:tcPr>
            <w:tcW w:w="10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96141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3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D33E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0C3F2A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E014D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4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8C22C4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EAEEA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</w:p>
        </w:tc>
        <w:tc>
          <w:tcPr>
            <w:tcW w:w="177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92E8F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</w:p>
        </w:tc>
      </w:tr>
      <w:tr w:rsidR="00F301A7" w14:paraId="2BE661C9" w14:textId="77777777">
        <w:trPr>
          <w:trHeight w:val="210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C3E3F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CBCF1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B96363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68DC7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4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9E9B4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7732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8C9E6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7</w:t>
            </w:r>
          </w:p>
        </w:tc>
      </w:tr>
      <w:tr w:rsidR="00F301A7" w14:paraId="1E11C337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21EB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756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0D28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75618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BA7266" w14:textId="77777777" w:rsidR="00F301A7" w:rsidRDefault="00000000">
            <w:pPr>
              <w:jc w:val="righ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0480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C35A3F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152 300,00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9D64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E9F9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94D1B0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44260166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AE45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851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6521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85153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7311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2195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1FE7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CAE8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4F9FE52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3DC71DD1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07AC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43CEA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5BE81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4170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460E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6329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AFBF4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84A846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0CE73B07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FBB1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80A0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4ED95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4210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B347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869B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C329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099DFC5D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1793F3D3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03AB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69105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3AFB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4300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9EE5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58F25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55EE0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7 000,00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2599C7D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09CDC203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D970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7DC4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85154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EA8FD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D3B9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30B4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D5A32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6DE1C84A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04DD4744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89BC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CB4A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A32B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4170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8997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3E47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52 000,00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905D4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52 000,00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1C585C65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5447627C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3B480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0603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76C3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4210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FD5E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D9BE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41 300,00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3452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41 300,00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8411820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5BC1628E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A073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1480F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A5048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4300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ADB9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662E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35 000,00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D234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35 000,00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93FB2F6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46E755BA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EBD9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EC728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F22D4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4410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022C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2532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3BECFD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1 000,00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72FF4AD9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593DD3F1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09F5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7E374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B9B1A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4610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9F50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DA23C6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B440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3 000,00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588DF6B1" w14:textId="77777777" w:rsidR="00F301A7" w:rsidRDefault="00000000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</w:rPr>
              <w:t>0,00</w:t>
            </w:r>
          </w:p>
        </w:tc>
      </w:tr>
      <w:tr w:rsidR="00F301A7" w14:paraId="55095074" w14:textId="77777777">
        <w:trPr>
          <w:trHeight w:val="364"/>
        </w:trPr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8B71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5C95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93D4E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4700</w:t>
            </w: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1D67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DD7A4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5 000,00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80672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color w:val="000000"/>
                <w:sz w:val="19"/>
              </w:rPr>
              <w:t>5 000,00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14:paraId="3F0C46E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9"/>
              </w:rPr>
            </w:pPr>
          </w:p>
        </w:tc>
      </w:tr>
      <w:tr w:rsidR="00F301A7" w14:paraId="0CC3C6D3" w14:textId="77777777">
        <w:trPr>
          <w:trHeight w:val="434"/>
        </w:trPr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05CFD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Ogółem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C3080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D692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152 300,00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6ED88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152 300,00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34C6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152 300,00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95F423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9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9"/>
              </w:rPr>
              <w:t>0,00</w:t>
            </w:r>
          </w:p>
        </w:tc>
      </w:tr>
      <w:tr w:rsidR="00F301A7" w14:paraId="68C39C54" w14:textId="77777777">
        <w:trPr>
          <w:trHeight w:val="238"/>
        </w:trPr>
        <w:tc>
          <w:tcPr>
            <w:tcW w:w="10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AF338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559196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62FC62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2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1D1A22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479AA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  <w:tc>
          <w:tcPr>
            <w:tcW w:w="18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004A746" w14:textId="77777777" w:rsidR="00F301A7" w:rsidRDefault="00F301A7">
            <w:pPr>
              <w:jc w:val="left"/>
              <w:rPr>
                <w:rFonts w:ascii="Arial CE" w:eastAsia="Arial CE" w:hAnsi="Arial CE" w:cs="Arial CE"/>
                <w:i/>
                <w:color w:val="000000"/>
                <w:sz w:val="19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92188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9"/>
              </w:rPr>
            </w:pPr>
          </w:p>
        </w:tc>
      </w:tr>
    </w:tbl>
    <w:p w14:paraId="33511FA7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4A381B0A" w14:textId="77777777" w:rsidR="00F301A7" w:rsidRDefault="00F301A7">
      <w:pPr>
        <w:sectPr w:rsidR="00F301A7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5723283" w14:textId="77777777" w:rsidR="00F301A7" w:rsidRDefault="00000000">
      <w:pPr>
        <w:spacing w:before="280" w:after="280" w:line="360" w:lineRule="auto"/>
        <w:ind w:left="4535"/>
        <w:jc w:val="right"/>
      </w:pPr>
      <w:r>
        <w:lastRenderedPageBreak/>
        <w:t>Załącznik Nr 12 do uchwały Nr LXVI/542/2023</w:t>
      </w:r>
      <w:r>
        <w:br/>
        <w:t>Rady Miejskiej w Barwicach</w:t>
      </w:r>
      <w:r>
        <w:br/>
        <w:t>z dnia 28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947"/>
        <w:gridCol w:w="632"/>
        <w:gridCol w:w="4621"/>
        <w:gridCol w:w="1368"/>
        <w:gridCol w:w="1541"/>
      </w:tblGrid>
      <w:tr w:rsidR="00F301A7" w14:paraId="4E7F5A07" w14:textId="77777777">
        <w:tc>
          <w:tcPr>
            <w:tcW w:w="5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8AA4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7A163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3892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A0C3E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894E7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94E0C3" w14:textId="77777777" w:rsidR="00F301A7" w:rsidRDefault="00F301A7">
            <w:pPr>
              <w:jc w:val="righ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</w:tr>
      <w:tr w:rsidR="00F301A7" w14:paraId="4CE3F776" w14:textId="77777777">
        <w:trPr>
          <w:trHeight w:val="968"/>
        </w:trPr>
        <w:tc>
          <w:tcPr>
            <w:tcW w:w="9870" w:type="dxa"/>
            <w:gridSpan w:val="6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6AD996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Dochody i wydatki budżetu Gminy Barwice związane z realizacją zadań z Rządowego Funduszu Polski Ład w 2024 r.</w:t>
            </w:r>
          </w:p>
        </w:tc>
      </w:tr>
      <w:tr w:rsidR="00F301A7" w14:paraId="4A3D2B6E" w14:textId="77777777">
        <w:trPr>
          <w:trHeight w:val="234"/>
        </w:trPr>
        <w:tc>
          <w:tcPr>
            <w:tcW w:w="52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95649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Dział</w:t>
            </w:r>
          </w:p>
        </w:tc>
        <w:tc>
          <w:tcPr>
            <w:tcW w:w="67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0285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Rozdział</w:t>
            </w:r>
          </w:p>
        </w:tc>
        <w:tc>
          <w:tcPr>
            <w:tcW w:w="6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8EBDF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§</w:t>
            </w:r>
          </w:p>
        </w:tc>
        <w:tc>
          <w:tcPr>
            <w:tcW w:w="521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DA87E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Wyszczególnienie</w:t>
            </w:r>
          </w:p>
        </w:tc>
        <w:tc>
          <w:tcPr>
            <w:tcW w:w="124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A5EBD9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Dochody  ogółem</w:t>
            </w:r>
          </w:p>
        </w:tc>
        <w:tc>
          <w:tcPr>
            <w:tcW w:w="15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55CA42" w14:textId="77777777" w:rsidR="00F301A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Wydatki</w:t>
            </w:r>
          </w:p>
        </w:tc>
      </w:tr>
      <w:tr w:rsidR="00F301A7" w14:paraId="21C2FBA3" w14:textId="77777777">
        <w:trPr>
          <w:trHeight w:val="208"/>
        </w:trPr>
        <w:tc>
          <w:tcPr>
            <w:tcW w:w="52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7F28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7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0F206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3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1B21D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521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AC585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867FF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A4B99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30FC32C2" w14:textId="77777777">
        <w:trPr>
          <w:trHeight w:val="207"/>
        </w:trPr>
        <w:tc>
          <w:tcPr>
            <w:tcW w:w="52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C5888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7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D3BB7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3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889AF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5210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D09FD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4DABE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88ED3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7DBEEE43" w14:textId="77777777">
        <w:trPr>
          <w:trHeight w:val="207"/>
        </w:trPr>
        <w:tc>
          <w:tcPr>
            <w:tcW w:w="52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40ADA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7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126E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6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D9633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521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80428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46660" w14:textId="77777777" w:rsidR="00F301A7" w:rsidRDefault="00F301A7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81D75" w14:textId="77777777" w:rsidR="00F301A7" w:rsidRDefault="00F301A7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F301A7" w14:paraId="11033E89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77B99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D6EC8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2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FAC1A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3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A12D2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4</w:t>
            </w:r>
          </w:p>
        </w:tc>
        <w:tc>
          <w:tcPr>
            <w:tcW w:w="12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0F707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5</w:t>
            </w:r>
          </w:p>
        </w:tc>
        <w:tc>
          <w:tcPr>
            <w:tcW w:w="1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1A13C" w14:textId="77777777" w:rsidR="00F301A7" w:rsidRDefault="00000000">
            <w:pPr>
              <w:jc w:val="center"/>
              <w:rPr>
                <w:rFonts w:ascii="Arial CE" w:eastAsia="Arial CE" w:hAnsi="Arial CE" w:cs="Arial CE"/>
                <w:color w:val="000000"/>
                <w:sz w:val="11"/>
              </w:rPr>
            </w:pPr>
            <w:r>
              <w:rPr>
                <w:rFonts w:ascii="Arial CE" w:eastAsia="Arial CE" w:hAnsi="Arial CE" w:cs="Arial CE"/>
                <w:color w:val="000000"/>
                <w:sz w:val="11"/>
              </w:rPr>
              <w:t>6</w:t>
            </w:r>
          </w:p>
        </w:tc>
      </w:tr>
      <w:tr w:rsidR="00F301A7" w14:paraId="33C42776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2C90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600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7521B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60016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C5CEF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A1CEEB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8BEA83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7 140 726,30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04E9A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6A4F6EF5" w14:textId="77777777">
        <w:trPr>
          <w:trHeight w:val="33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AB895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F7D006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429E2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F78351" w14:textId="77777777" w:rsidR="00F301A7" w:rsidRDefault="00000000">
            <w:pPr>
              <w:jc w:val="left"/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Przebudowa drogi do miejscowości Liniec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5877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2 000 000,00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A3C7D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7637585D" w14:textId="77777777">
        <w:trPr>
          <w:trHeight w:val="30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0AE42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09DA1E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176F4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3D6879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Przebudowa drogi relacji Barwice-Knyki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DDD14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5 140 726,30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B2A382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21F7D4F0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5D315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BFAAA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63095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31405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402F8" w14:textId="77777777" w:rsidR="00F301A7" w:rsidRDefault="00F301A7">
            <w:pPr>
              <w:rPr>
                <w:rFonts w:ascii="Calibri" w:eastAsia="Calibri" w:hAnsi="Calibri" w:cs="Calibri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2C74C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1 999 000,00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49B5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44873EE1" w14:textId="77777777">
        <w:trPr>
          <w:trHeight w:val="44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0B28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EFAB5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4B4AB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3BF77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Budowa skateparku przy ul. Wiśniowej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50CA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1 999 000,00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4178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209C1564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4176E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855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839AB2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85516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2804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0B116" w14:textId="77777777" w:rsidR="00F301A7" w:rsidRDefault="00F301A7">
            <w:pPr>
              <w:rPr>
                <w:rFonts w:ascii="Calibri" w:eastAsia="Calibri" w:hAnsi="Calibri" w:cs="Calibri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66BC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1 996 667,00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1F334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76198A25" w14:textId="77777777">
        <w:trPr>
          <w:trHeight w:val="33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D6EC7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F8CC8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888E1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810BB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Budowa żłobka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6AC7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1 996 667,00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33964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311A9370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5918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900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D751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90001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C2976D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80BC9" w14:textId="77777777" w:rsidR="00F301A7" w:rsidRDefault="00F301A7">
            <w:pPr>
              <w:rPr>
                <w:rFonts w:ascii="Calibri" w:eastAsia="Calibri" w:hAnsi="Calibri" w:cs="Calibri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8FA09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1 577 475,00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CE0D8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3230F8AB" w14:textId="77777777">
        <w:trPr>
          <w:trHeight w:val="44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9708C7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389302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C8FF6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DBC135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Budowa oczyszczalni ścieków w miejscowości Chwalimki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FFD6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1 577 475,00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80DA9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6A0FBF69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C07DA8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921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15F16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92120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9ACA7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15E75" w14:textId="77777777" w:rsidR="00F301A7" w:rsidRDefault="00F301A7">
            <w:pPr>
              <w:rPr>
                <w:rFonts w:ascii="Calibri" w:eastAsia="Calibri" w:hAnsi="Calibri" w:cs="Calibri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1758A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2 316 667,00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C6EA1B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369A603E" w14:textId="77777777">
        <w:trPr>
          <w:trHeight w:val="470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F026C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7CE864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C013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89B36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św. Judy Tadeusza w m. Stary Chwalim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6751D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150 000,00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B7C3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592379E6" w14:textId="77777777">
        <w:trPr>
          <w:trHeight w:val="400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AFED1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BE7F07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1C06FC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44CA6A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św. Stefana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6085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500 000,00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9F407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03162A5E" w14:textId="77777777">
        <w:trPr>
          <w:trHeight w:val="37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83FB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18DD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C92E8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CA187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MB Królowej Polski w m. Polne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D8A51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500 000,00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009D5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65020C9B" w14:textId="77777777">
        <w:trPr>
          <w:trHeight w:val="41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4008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55DF1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A1ACAD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A3407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 xml:space="preserve">Odrestaurowanie zabytkowego Parku Miejskiego w Barwicach 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5AD8EC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1 166 667,00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08A2F" w14:textId="77777777" w:rsidR="00F301A7" w:rsidRDefault="00F301A7">
            <w:pPr>
              <w:jc w:val="left"/>
              <w:rPr>
                <w:rFonts w:ascii="Arial" w:eastAsia="Arial" w:hAnsi="Arial" w:cs="Arial"/>
                <w:color w:val="000000"/>
                <w:sz w:val="18"/>
              </w:rPr>
            </w:pPr>
          </w:p>
        </w:tc>
      </w:tr>
      <w:tr w:rsidR="00F301A7" w14:paraId="7AE44AD4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A86DA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600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42C4B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60016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3FD96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409C8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8108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EE0D6" w14:textId="77777777" w:rsidR="00F301A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7 140 726,30</w:t>
            </w:r>
          </w:p>
        </w:tc>
      </w:tr>
      <w:tr w:rsidR="00F301A7" w14:paraId="1AE09A66" w14:textId="77777777">
        <w:trPr>
          <w:trHeight w:val="44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7A619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4BC2F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82FB7C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F68CA7" w14:textId="77777777" w:rsidR="00F301A7" w:rsidRDefault="00000000">
            <w:pPr>
              <w:jc w:val="left"/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Przebudowa drogi do miejscowości Liniec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7EBCE2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0F84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2 000 000,00</w:t>
            </w:r>
          </w:p>
        </w:tc>
      </w:tr>
      <w:tr w:rsidR="00F301A7" w14:paraId="519ADECE" w14:textId="77777777">
        <w:trPr>
          <w:trHeight w:val="33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900B2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8B7A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7B3FE3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ED1CA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Przebudowa drogi relacji Barwice-Knyki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3028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5E910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5 140 726,30</w:t>
            </w:r>
          </w:p>
        </w:tc>
      </w:tr>
      <w:tr w:rsidR="00F301A7" w14:paraId="0BEDC82E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2766D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61B87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63095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ABB0C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68D42" w14:textId="77777777" w:rsidR="00F301A7" w:rsidRDefault="00F301A7">
            <w:pPr>
              <w:jc w:val="left"/>
              <w:rPr>
                <w:rFonts w:ascii="Calibri" w:eastAsia="Calibri" w:hAnsi="Calibri" w:cs="Calibri"/>
                <w:b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5E4E8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B808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1 999 000,00</w:t>
            </w:r>
          </w:p>
        </w:tc>
      </w:tr>
      <w:tr w:rsidR="00F301A7" w14:paraId="0C2AB808" w14:textId="77777777">
        <w:trPr>
          <w:trHeight w:val="37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25551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E3F0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04CA0F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C8651C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Budowa skateparku przy ul. Wiśniowej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DBBDD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E8C57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1 999 000,00</w:t>
            </w:r>
          </w:p>
        </w:tc>
      </w:tr>
      <w:tr w:rsidR="00F301A7" w14:paraId="7E76305E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2B6E3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855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F1434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85516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704C0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E2F3E" w14:textId="77777777" w:rsidR="00F301A7" w:rsidRDefault="00F301A7">
            <w:pPr>
              <w:jc w:val="left"/>
              <w:rPr>
                <w:rFonts w:ascii="Calibri" w:eastAsia="Calibri" w:hAnsi="Calibri" w:cs="Calibri"/>
                <w:b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7709CF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00B16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1 996 667,00</w:t>
            </w:r>
          </w:p>
        </w:tc>
      </w:tr>
      <w:tr w:rsidR="00F301A7" w14:paraId="4C335DED" w14:textId="77777777">
        <w:trPr>
          <w:trHeight w:val="400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A7D2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0F6C46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99AFC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7BA26A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Budowa żłobka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2B9D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128B3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1 996 667,00</w:t>
            </w:r>
          </w:p>
        </w:tc>
      </w:tr>
      <w:tr w:rsidR="00F301A7" w14:paraId="0D19CF82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73386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900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0812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90001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16CCF1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12059" w14:textId="77777777" w:rsidR="00F301A7" w:rsidRDefault="00F301A7">
            <w:pPr>
              <w:jc w:val="left"/>
              <w:rPr>
                <w:rFonts w:ascii="Calibri" w:eastAsia="Calibri" w:hAnsi="Calibri" w:cs="Calibri"/>
                <w:b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02FEA0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EF298C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1 577 475,00</w:t>
            </w:r>
          </w:p>
        </w:tc>
      </w:tr>
      <w:tr w:rsidR="00F301A7" w14:paraId="731D3325" w14:textId="77777777">
        <w:trPr>
          <w:trHeight w:val="30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A5411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7DF9B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09DF19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C0BF38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Budowa oczyszczalni ścieków w miejscowości Chwalimki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74787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F7FF8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1 577 475,00</w:t>
            </w:r>
          </w:p>
        </w:tc>
      </w:tr>
      <w:tr w:rsidR="00F301A7" w14:paraId="1C397D63" w14:textId="77777777">
        <w:trPr>
          <w:trHeight w:val="234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FFB6B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921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CFDC8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92120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C0A731" w14:textId="77777777" w:rsidR="00F301A7" w:rsidRDefault="00000000">
            <w:pPr>
              <w:jc w:val="center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6370</w:t>
            </w: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ACBDB" w14:textId="77777777" w:rsidR="00F301A7" w:rsidRDefault="00F301A7">
            <w:pPr>
              <w:jc w:val="left"/>
              <w:rPr>
                <w:rFonts w:ascii="Calibri" w:eastAsia="Calibri" w:hAnsi="Calibri" w:cs="Calibri"/>
                <w:b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CB6E39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50362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2 316 667,00</w:t>
            </w:r>
          </w:p>
        </w:tc>
      </w:tr>
      <w:tr w:rsidR="00F301A7" w14:paraId="474994BA" w14:textId="77777777">
        <w:trPr>
          <w:trHeight w:val="31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8BF9EE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01DC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3B1AA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439416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św. Judy Tadeusza w m. Stary Chwalim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4D4DA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68642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150 000,00</w:t>
            </w:r>
          </w:p>
        </w:tc>
      </w:tr>
      <w:tr w:rsidR="00F301A7" w14:paraId="4F41F497" w14:textId="77777777">
        <w:trPr>
          <w:trHeight w:val="456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B7C0F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33925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241749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E12FF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św. Stefana w Barwicach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BCBC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576F9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500 000,00</w:t>
            </w:r>
          </w:p>
        </w:tc>
      </w:tr>
      <w:tr w:rsidR="00F301A7" w14:paraId="6FCFA8DD" w14:textId="77777777">
        <w:trPr>
          <w:trHeight w:val="512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11F4C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A634D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305FC1" w14:textId="77777777" w:rsidR="00F301A7" w:rsidRDefault="00F301A7">
            <w:pPr>
              <w:jc w:val="center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D666B2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>Remont zabytkowego kościoła MB Królowej Polski w m. Polne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2EB6F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E2F0B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500 000,00</w:t>
            </w:r>
          </w:p>
        </w:tc>
      </w:tr>
      <w:tr w:rsidR="00F301A7" w14:paraId="2B09474E" w14:textId="77777777">
        <w:trPr>
          <w:trHeight w:val="470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8E0778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150B3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1AF27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959FC" w14:textId="77777777" w:rsidR="00F301A7" w:rsidRDefault="00000000">
            <w:pPr>
              <w:rPr>
                <w:rFonts w:ascii="Calibri" w:eastAsia="Calibri" w:hAnsi="Calibri" w:cs="Calibri"/>
                <w:color w:val="000000"/>
                <w:sz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</w:rPr>
              <w:t xml:space="preserve">Odrestaurowanie zabytkowego Parku Miejskiego w Barwicach 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2E0B44" w14:textId="77777777" w:rsidR="00F301A7" w:rsidRDefault="00F301A7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72E6B4" w14:textId="77777777" w:rsidR="00F301A7" w:rsidRDefault="00000000">
            <w:pPr>
              <w:jc w:val="left"/>
              <w:rPr>
                <w:rFonts w:ascii="Arial CE" w:eastAsia="Arial CE" w:hAnsi="Arial CE" w:cs="Arial CE"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color w:val="000000"/>
                <w:sz w:val="18"/>
              </w:rPr>
              <w:t>1 166 667,00</w:t>
            </w:r>
          </w:p>
        </w:tc>
      </w:tr>
      <w:tr w:rsidR="00F301A7" w14:paraId="2C5BA170" w14:textId="77777777">
        <w:trPr>
          <w:trHeight w:val="234"/>
        </w:trPr>
        <w:tc>
          <w:tcPr>
            <w:tcW w:w="1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152DB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Ogółem</w:t>
            </w: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45508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5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ED398" w14:textId="77777777" w:rsidR="00F301A7" w:rsidRDefault="00F301A7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85731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15 030 535,30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5DF12" w14:textId="77777777" w:rsidR="00F301A7" w:rsidRDefault="00000000">
            <w:pPr>
              <w:jc w:val="left"/>
              <w:rPr>
                <w:rFonts w:ascii="Arial CE" w:eastAsia="Arial CE" w:hAnsi="Arial CE" w:cs="Arial CE"/>
                <w:b/>
                <w:color w:val="000000"/>
                <w:sz w:val="18"/>
              </w:rPr>
            </w:pPr>
            <w:r>
              <w:rPr>
                <w:rFonts w:ascii="Arial CE" w:eastAsia="Arial CE" w:hAnsi="Arial CE" w:cs="Arial CE"/>
                <w:b/>
                <w:color w:val="000000"/>
                <w:sz w:val="18"/>
              </w:rPr>
              <w:t>15 030 535,30</w:t>
            </w:r>
          </w:p>
        </w:tc>
      </w:tr>
    </w:tbl>
    <w:p w14:paraId="524D0EBE" w14:textId="77777777" w:rsidR="00F301A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sectPr w:rsidR="00F301A7">
      <w:endnotePr>
        <w:numFmt w:val="decimal"/>
      </w:endnotePr>
      <w:pgSz w:w="11906" w:h="16838"/>
      <w:pgMar w:top="1440" w:right="1080" w:bottom="1440" w:left="108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45AFB"/>
    <w:rsid w:val="00CA2A55"/>
    <w:rsid w:val="00F3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F23E5"/>
  <w15:docId w15:val="{04700DB4-1FE2-4FFF-8DBE-FCE82C20A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20011</Words>
  <Characters>120066</Characters>
  <Application>Microsoft Office Word</Application>
  <DocSecurity>0</DocSecurity>
  <Lines>1000</Lines>
  <Paragraphs>279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LXVI/542/2023 z dnia 28 grudnia 2023 r.</dc:title>
  <dc:subject>w sprawie uchwalenia budżetu Gminy Barwice na rok 2024</dc:subject>
  <dc:creator>Lorkiewicz_J</dc:creator>
  <cp:lastModifiedBy>Kartarzyna Git</cp:lastModifiedBy>
  <cp:revision>3</cp:revision>
  <dcterms:created xsi:type="dcterms:W3CDTF">2024-01-02T12:55:00Z</dcterms:created>
  <dcterms:modified xsi:type="dcterms:W3CDTF">2024-01-02T12:55:00Z</dcterms:modified>
  <cp:category>Akt prawny</cp:category>
</cp:coreProperties>
</file>