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C93D2" w14:textId="1B558FA9" w:rsidR="004665F4" w:rsidRDefault="00000000" w:rsidP="001C07EC">
      <w:pPr>
        <w:spacing w:before="240" w:after="217"/>
        <w:jc w:val="center"/>
      </w:pPr>
      <w:r w:rsidRPr="00442328">
        <w:rPr>
          <w:rFonts w:ascii="Cambria" w:eastAsia="Cambria" w:hAnsi="Cambria" w:cs="Cambria"/>
          <w:b/>
          <w:szCs w:val="20"/>
        </w:rPr>
        <w:t>KALENDARZ POLOWAŃ ZBIOROWYCH KOŁA ŁOWIECKIEGO „SZARAK” W SEZONIE ŁOWIECKIM 202</w:t>
      </w:r>
      <w:r w:rsidR="00FA08E8" w:rsidRPr="00442328">
        <w:rPr>
          <w:rFonts w:ascii="Cambria" w:eastAsia="Cambria" w:hAnsi="Cambria" w:cs="Cambria"/>
          <w:b/>
          <w:szCs w:val="20"/>
        </w:rPr>
        <w:t>3</w:t>
      </w:r>
      <w:r w:rsidRPr="00442328">
        <w:rPr>
          <w:rFonts w:ascii="Cambria" w:eastAsia="Cambria" w:hAnsi="Cambria" w:cs="Cambria"/>
          <w:b/>
          <w:szCs w:val="20"/>
        </w:rPr>
        <w:t>/202</w:t>
      </w:r>
      <w:r w:rsidR="00FA08E8" w:rsidRPr="00442328">
        <w:rPr>
          <w:rFonts w:ascii="Cambria" w:eastAsia="Cambria" w:hAnsi="Cambria" w:cs="Cambria"/>
          <w:b/>
          <w:szCs w:val="20"/>
        </w:rPr>
        <w:t>4</w:t>
      </w:r>
    </w:p>
    <w:tbl>
      <w:tblPr>
        <w:tblStyle w:val="TableGrid"/>
        <w:tblW w:w="14915" w:type="dxa"/>
        <w:tblInd w:w="-910" w:type="dxa"/>
        <w:tblCellMar>
          <w:top w:w="39" w:type="dxa"/>
          <w:left w:w="108" w:type="dxa"/>
          <w:right w:w="71" w:type="dxa"/>
        </w:tblCellMar>
        <w:tblLook w:val="04A0" w:firstRow="1" w:lastRow="0" w:firstColumn="1" w:lastColumn="0" w:noHBand="0" w:noVBand="1"/>
      </w:tblPr>
      <w:tblGrid>
        <w:gridCol w:w="488"/>
        <w:gridCol w:w="1410"/>
        <w:gridCol w:w="1134"/>
        <w:gridCol w:w="3685"/>
        <w:gridCol w:w="1134"/>
        <w:gridCol w:w="2126"/>
        <w:gridCol w:w="2977"/>
        <w:gridCol w:w="1961"/>
      </w:tblGrid>
      <w:tr w:rsidR="00B66758" w14:paraId="7D671CCC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FD6F4" w14:textId="68906055" w:rsidR="004665F4" w:rsidRPr="00B66758" w:rsidRDefault="00000000" w:rsidP="00B66758">
            <w:pPr>
              <w:ind w:right="3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60544" w14:textId="05CC7B71" w:rsidR="004665F4" w:rsidRPr="00B66758" w:rsidRDefault="00000000" w:rsidP="00B66758">
            <w:pPr>
              <w:ind w:right="3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>Data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4C524" w14:textId="10A85A5F" w:rsidR="004665F4" w:rsidRPr="00B66758" w:rsidRDefault="00000000" w:rsidP="00B66758">
            <w:pPr>
              <w:ind w:right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>Obwód</w:t>
            </w:r>
          </w:p>
          <w:p w14:paraId="0D2BBBD7" w14:textId="21D93160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 xml:space="preserve">łowiecki </w:t>
            </w:r>
            <w:r w:rsidR="00CC757B"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>nr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1DEB3" w14:textId="259FAA75" w:rsidR="004665F4" w:rsidRPr="00B66758" w:rsidRDefault="00000000" w:rsidP="00B66758">
            <w:pPr>
              <w:ind w:right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>Gatunki zwierzyny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970B0" w14:textId="795B09F7" w:rsidR="004665F4" w:rsidRPr="00B66758" w:rsidRDefault="00000000" w:rsidP="00B66758">
            <w:pPr>
              <w:ind w:right="3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>Miejsce zbiórki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4ECD9" w14:textId="30893CDE" w:rsidR="004665F4" w:rsidRPr="00B66758" w:rsidRDefault="00000000" w:rsidP="00B66758">
            <w:pPr>
              <w:ind w:right="110"/>
              <w:jc w:val="center"/>
              <w:rPr>
                <w:rFonts w:asciiTheme="minorHAnsi" w:eastAsia="Cambria" w:hAnsiTheme="minorHAnsi" w:cstheme="minorHAnsi"/>
                <w:b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>Godzina rozpoczęcia  i</w:t>
            </w:r>
            <w:r w:rsid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 xml:space="preserve"> z</w:t>
            </w:r>
            <w:r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>akończenia</w:t>
            </w:r>
            <w:r w:rsid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 xml:space="preserve"> </w:t>
            </w:r>
            <w:r w:rsidR="00CC757B"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>polowania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F23AA" w14:textId="349A432A" w:rsidR="004665F4" w:rsidRPr="00B66758" w:rsidRDefault="00000000" w:rsidP="00B66758">
            <w:pPr>
              <w:ind w:right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>Prowadzący polowanie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D47FAA2" w14:textId="1D0F749B" w:rsidR="004665F4" w:rsidRPr="00B66758" w:rsidRDefault="00000000" w:rsidP="00B66758">
            <w:pPr>
              <w:ind w:right="4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b/>
                <w:sz w:val="18"/>
                <w:szCs w:val="18"/>
              </w:rPr>
              <w:t>Uwagi</w:t>
            </w:r>
          </w:p>
        </w:tc>
      </w:tr>
      <w:tr w:rsidR="00B66758" w14:paraId="11B7339B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AD62A" w14:textId="74F929AF" w:rsidR="004665F4" w:rsidRPr="00B66758" w:rsidRDefault="008704A7" w:rsidP="00B66758">
            <w:pPr>
              <w:ind w:right="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6CC8B" w14:textId="66C20F97" w:rsidR="004665F4" w:rsidRPr="00B66758" w:rsidRDefault="00000000" w:rsidP="00B66758">
            <w:pPr>
              <w:ind w:right="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0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4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.11.202</w:t>
            </w:r>
            <w:r w:rsidR="0059485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1CEAE" w14:textId="15C11470" w:rsidR="004665F4" w:rsidRPr="00B66758" w:rsidRDefault="00000000" w:rsidP="00B66758">
            <w:pPr>
              <w:ind w:right="4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102 ,130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2CF69" w14:textId="71FEBADD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Jeleń byk, łania, cielę, daniel byk, łania, cielę, dziki, sarna koza i koźl</w:t>
            </w:r>
            <w:r w:rsidR="0044232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ę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, drapieżniki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BE60F" w14:textId="2B39DBE3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Strzelnica Kołacz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58B0A" w14:textId="65B56D14" w:rsidR="004665F4" w:rsidRPr="00B66758" w:rsidRDefault="00000000" w:rsidP="00B66758">
            <w:pPr>
              <w:ind w:right="3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7:0</w:t>
            </w:r>
            <w:r w:rsidR="00624BAF" w:rsidRPr="00B66758"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 xml:space="preserve"> – 16:1</w:t>
            </w:r>
            <w:r w:rsidR="00624BAF" w:rsidRPr="00B66758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3E450" w14:textId="6402EA16" w:rsidR="004665F4" w:rsidRPr="00B66758" w:rsidRDefault="00000000" w:rsidP="00B66758">
            <w:pPr>
              <w:ind w:left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Prowadzących, transport, nag</w:t>
            </w:r>
            <w:r w:rsidR="00E223D2" w:rsidRPr="00B66758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nkę, psy organizuje Zarząd Koła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BEA9733" w14:textId="71110BDF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 xml:space="preserve">Polowanie </w:t>
            </w:r>
            <w:proofErr w:type="spellStart"/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Hubertowskie</w:t>
            </w:r>
            <w:proofErr w:type="spellEnd"/>
          </w:p>
        </w:tc>
      </w:tr>
      <w:tr w:rsidR="00B66758" w14:paraId="5CB7C96E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37E00" w14:textId="6B58B771" w:rsidR="004665F4" w:rsidRPr="00B66758" w:rsidRDefault="008704A7" w:rsidP="00B66758">
            <w:pPr>
              <w:ind w:right="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2.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5A4CA" w14:textId="45825DAA" w:rsidR="004665F4" w:rsidRPr="00B66758" w:rsidRDefault="00000000" w:rsidP="00B66758">
            <w:pPr>
              <w:ind w:left="4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-1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2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.11.202</w:t>
            </w:r>
            <w:r w:rsidR="0059485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F843D" w14:textId="35502716" w:rsidR="004665F4" w:rsidRPr="00B66758" w:rsidRDefault="00000000" w:rsidP="00B66758">
            <w:pPr>
              <w:ind w:right="4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102, 130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11477" w14:textId="61F765BA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Jeleń byk, łania, cielę, daniel byk, łania, cielę, sarna koza, koźlę, drapieżniki, dziki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B0041" w14:textId="1EF81885" w:rsidR="004665F4" w:rsidRPr="00B66758" w:rsidRDefault="00000000" w:rsidP="00B66758">
            <w:pPr>
              <w:ind w:right="4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Strzelnica</w:t>
            </w:r>
            <w:r w:rsid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Kołacz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5B486" w14:textId="55E3226F" w:rsidR="004665F4" w:rsidRPr="00B66758" w:rsidRDefault="00000000" w:rsidP="00B66758">
            <w:pPr>
              <w:ind w:right="3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7:1</w:t>
            </w:r>
            <w:r w:rsidR="0030592D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5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– 16:0</w:t>
            </w:r>
            <w:r w:rsidR="00624BAF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B5CB5" w14:textId="6F45CE29" w:rsidR="004665F4" w:rsidRPr="00B66758" w:rsidRDefault="00000000" w:rsidP="00B66758">
            <w:pPr>
              <w:ind w:left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Prowadzących, transport, nag</w:t>
            </w:r>
            <w:r w:rsidR="00E223D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a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nkę, psy organizuje 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Kierownik grupy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2537146" w14:textId="77777777" w:rsidR="00B66758" w:rsidRDefault="00000000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Polowanie 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Koła Szarak </w:t>
            </w:r>
          </w:p>
          <w:p w14:paraId="34207867" w14:textId="4D640CFF" w:rsidR="004665F4" w:rsidRPr="00B66758" w:rsidRDefault="00FA08E8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w grupach</w:t>
            </w:r>
          </w:p>
        </w:tc>
      </w:tr>
      <w:tr w:rsidR="00B66758" w14:paraId="6E955A17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75BC7" w14:textId="02EC2EFB" w:rsidR="004665F4" w:rsidRPr="00B66758" w:rsidRDefault="008704A7" w:rsidP="00B66758">
            <w:pPr>
              <w:ind w:right="3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3.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89A77" w14:textId="39D2FE45" w:rsidR="004665F4" w:rsidRPr="00B66758" w:rsidRDefault="00000000" w:rsidP="00B66758">
            <w:pPr>
              <w:ind w:left="4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8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-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19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.11.202</w:t>
            </w:r>
            <w:r w:rsidR="0059485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A9168" w14:textId="6E71618D" w:rsidR="004665F4" w:rsidRPr="00B66758" w:rsidRDefault="00000000" w:rsidP="00B66758">
            <w:pPr>
              <w:ind w:right="4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102, 130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93C3E" w14:textId="5453A09A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Jeleń byk, łania, cielę, daniel byk, łania, cielę, sarna koza, koźlę, drapieżniki, dziki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8DAEF" w14:textId="4FDAC67D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Strzelnica Kołacz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3D671" w14:textId="16FD80C8" w:rsidR="004665F4" w:rsidRPr="00B66758" w:rsidRDefault="00000000" w:rsidP="00B66758">
            <w:pPr>
              <w:ind w:right="3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7:</w:t>
            </w:r>
            <w:r w:rsidR="00624BAF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30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– 15:5</w:t>
            </w:r>
            <w:r w:rsidR="00624BAF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6A22B" w14:textId="290DFF9E" w:rsidR="004665F4" w:rsidRPr="00B66758" w:rsidRDefault="00000000" w:rsidP="00B66758">
            <w:pPr>
              <w:ind w:left="2" w:right="1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Prowadzących, transport,</w:t>
            </w:r>
            <w:r w:rsid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nag</w:t>
            </w:r>
            <w:r w:rsidR="00E223D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a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nkę, psy organizuje</w:t>
            </w:r>
            <w:r w:rsid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Kierownik grupy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61D4EC8" w14:textId="77777777" w:rsidR="00B66758" w:rsidRDefault="00000000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Polowanie  Koła Szarak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</w:t>
            </w:r>
          </w:p>
          <w:p w14:paraId="7197FB6C" w14:textId="464026CD" w:rsidR="004665F4" w:rsidRPr="00B66758" w:rsidRDefault="00FA08E8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w grupach</w:t>
            </w:r>
          </w:p>
        </w:tc>
      </w:tr>
      <w:tr w:rsidR="00B66758" w14:paraId="71F140F1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07EF" w14:textId="027333BC" w:rsidR="004665F4" w:rsidRPr="00B66758" w:rsidRDefault="008704A7" w:rsidP="00B66758">
            <w:pPr>
              <w:ind w:right="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4.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3451A" w14:textId="18947529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2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5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-2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6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.11.202</w:t>
            </w:r>
            <w:r w:rsidR="0059485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EB1DC" w14:textId="125F72C7" w:rsidR="004665F4" w:rsidRPr="00B66758" w:rsidRDefault="00000000" w:rsidP="00B66758">
            <w:pPr>
              <w:ind w:right="4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102, 130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A46B2" w14:textId="27451893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Jeleń byk</w:t>
            </w:r>
            <w:r w:rsidR="00C24440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,łania, cielę, daniel byk, łania, cielę, sarna koza, sarna koźlę,</w:t>
            </w:r>
            <w:r w:rsidR="00C24440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drapieżniki, dziki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70B95" w14:textId="3B3E8CB2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Strzelnica Kołacz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422C8" w14:textId="69A863B3" w:rsidR="004665F4" w:rsidRPr="00B66758" w:rsidRDefault="00000000" w:rsidP="00B66758">
            <w:pPr>
              <w:ind w:right="39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7:</w:t>
            </w:r>
            <w:r w:rsidR="00624BAF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45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- 15:4</w:t>
            </w:r>
            <w:r w:rsidR="00624BAF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7095A" w14:textId="1BC44353" w:rsidR="004665F4" w:rsidRPr="00B66758" w:rsidRDefault="00000000" w:rsidP="00B66758">
            <w:pPr>
              <w:ind w:left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Prowadzających, transport, nag</w:t>
            </w:r>
            <w:r w:rsidR="00E223D2" w:rsidRPr="00B66758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nk</w:t>
            </w:r>
            <w:r w:rsidR="004602E7" w:rsidRPr="00B66758">
              <w:rPr>
                <w:rFonts w:asciiTheme="minorHAnsi" w:hAnsiTheme="minorHAnsi" w:cstheme="minorHAnsi"/>
                <w:sz w:val="18"/>
                <w:szCs w:val="18"/>
              </w:rPr>
              <w:t>ę</w:t>
            </w: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 xml:space="preserve">, psy organizuje </w:t>
            </w:r>
            <w:r w:rsidR="00FA08E8" w:rsidRPr="00B66758">
              <w:rPr>
                <w:rFonts w:asciiTheme="minorHAnsi" w:hAnsiTheme="minorHAnsi" w:cstheme="minorHAnsi"/>
                <w:sz w:val="18"/>
                <w:szCs w:val="18"/>
              </w:rPr>
              <w:t>Kierownik grupy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E5EB276" w14:textId="30C896EA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Polowanie Koła Szarak 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w grupach</w:t>
            </w:r>
          </w:p>
        </w:tc>
      </w:tr>
      <w:tr w:rsidR="00B66758" w14:paraId="26A85162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542DA" w14:textId="7C05BE76" w:rsidR="004665F4" w:rsidRPr="00B66758" w:rsidRDefault="008704A7" w:rsidP="00B66758">
            <w:pPr>
              <w:ind w:right="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5.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29537" w14:textId="0368BF6A" w:rsidR="004665F4" w:rsidRPr="00B66758" w:rsidRDefault="00000000" w:rsidP="00B66758">
            <w:pPr>
              <w:ind w:left="4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0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2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-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03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.12.202</w:t>
            </w:r>
            <w:r w:rsidR="0059485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327A9" w14:textId="6483F370" w:rsidR="004665F4" w:rsidRPr="00B66758" w:rsidRDefault="00000000" w:rsidP="00B66758">
            <w:pPr>
              <w:ind w:right="4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102, 130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55F94" w14:textId="20CC9712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Jeleń byk, łania, cielę, daniel byk, łania, cielę, sarna koza, </w:t>
            </w:r>
            <w:r w:rsidR="0044232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sarna 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koźlę, drapieżniki, dziki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07ACC" w14:textId="7FEE7AD2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Strzelnica Kołacz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3A945" w14:textId="7AEAC984" w:rsidR="004665F4" w:rsidRPr="00B66758" w:rsidRDefault="00000000" w:rsidP="00B66758">
            <w:pPr>
              <w:ind w:right="3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8:0</w:t>
            </w:r>
            <w:r w:rsidR="00624BAF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0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– 15:3</w:t>
            </w:r>
            <w:r w:rsidR="00624BAF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188A5" w14:textId="60CB6458" w:rsidR="004665F4" w:rsidRPr="00B66758" w:rsidRDefault="00000000" w:rsidP="00B66758">
            <w:pPr>
              <w:ind w:left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Prowadzących, transport, nag</w:t>
            </w:r>
            <w:r w:rsidR="00E223D2" w:rsidRPr="00B66758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 xml:space="preserve">nkę, psy organizuje </w:t>
            </w:r>
            <w:r w:rsidR="00FA08E8" w:rsidRPr="00B66758">
              <w:rPr>
                <w:rFonts w:asciiTheme="minorHAnsi" w:hAnsiTheme="minorHAnsi" w:cstheme="minorHAnsi"/>
                <w:sz w:val="18"/>
                <w:szCs w:val="18"/>
              </w:rPr>
              <w:t>Kierownik grupy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C4460BD" w14:textId="77777777" w:rsidR="00B66758" w:rsidRDefault="00000000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Polowanie </w:t>
            </w:r>
            <w:r w:rsidR="00FA08E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Koła Szarak</w:t>
            </w:r>
          </w:p>
          <w:p w14:paraId="3A63EDD8" w14:textId="2B1B9589" w:rsidR="004665F4" w:rsidRPr="00B66758" w:rsidRDefault="00FA08E8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w grupach</w:t>
            </w:r>
          </w:p>
        </w:tc>
      </w:tr>
      <w:tr w:rsidR="00B66758" w14:paraId="3315BCBA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6F53E" w14:textId="2A7F4114" w:rsidR="004665F4" w:rsidRPr="00B66758" w:rsidRDefault="008704A7" w:rsidP="00B66758">
            <w:pPr>
              <w:ind w:right="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6.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B20CB" w14:textId="6EF06C10" w:rsidR="004665F4" w:rsidRPr="00B66758" w:rsidRDefault="00594852" w:rsidP="00B66758">
            <w:pPr>
              <w:ind w:right="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09-10.12.2023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5DA58" w14:textId="186E8CD0" w:rsidR="004665F4" w:rsidRPr="00B66758" w:rsidRDefault="00000000" w:rsidP="00B66758">
            <w:pPr>
              <w:ind w:right="4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102, 130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65091" w14:textId="63CC54F2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Jeleń byk, łania, cielę, daniel byk, łania, cielę, drapieżniki, dziki, sarna koza,</w:t>
            </w:r>
            <w:r w:rsidR="0044232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sarna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koźl</w:t>
            </w:r>
            <w:r w:rsidR="0044232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ę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D820C" w14:textId="3F73A6F5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Strzelnica Kołacz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2E91D" w14:textId="52D8DC4B" w:rsidR="004665F4" w:rsidRPr="00B66758" w:rsidRDefault="00000000" w:rsidP="00B66758">
            <w:pPr>
              <w:ind w:right="3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8:1</w:t>
            </w:r>
            <w:r w:rsidR="00624BAF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5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– 15:</w:t>
            </w:r>
            <w:r w:rsidR="00624BAF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5E6D0" w14:textId="53578D0F" w:rsidR="004665F4" w:rsidRPr="00B66758" w:rsidRDefault="00000000" w:rsidP="00B66758">
            <w:pPr>
              <w:ind w:left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Prowadzających, transport , nag</w:t>
            </w:r>
            <w:r w:rsidR="00E223D2" w:rsidRPr="00B66758">
              <w:rPr>
                <w:rFonts w:asciiTheme="minorHAnsi" w:hAnsiTheme="minorHAnsi" w:cstheme="minorHAnsi"/>
                <w:sz w:val="18"/>
                <w:szCs w:val="18"/>
              </w:rPr>
              <w:t>an</w:t>
            </w: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k</w:t>
            </w:r>
            <w:r w:rsidR="00E223D2" w:rsidRPr="00B66758">
              <w:rPr>
                <w:rFonts w:asciiTheme="minorHAnsi" w:hAnsiTheme="minorHAnsi" w:cstheme="minorHAnsi"/>
                <w:sz w:val="18"/>
                <w:szCs w:val="18"/>
              </w:rPr>
              <w:t>ę</w:t>
            </w: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 xml:space="preserve">, psy organizuje </w:t>
            </w:r>
            <w:r w:rsidR="00594852" w:rsidRPr="00B66758">
              <w:rPr>
                <w:rFonts w:asciiTheme="minorHAnsi" w:hAnsiTheme="minorHAnsi" w:cstheme="minorHAnsi"/>
                <w:sz w:val="18"/>
                <w:szCs w:val="18"/>
              </w:rPr>
              <w:t>Kierownik grupy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6627B29" w14:textId="77777777" w:rsidR="00B66758" w:rsidRDefault="00000000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Polowanie </w:t>
            </w:r>
            <w:r w:rsidR="0059485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Koła Szarak </w:t>
            </w:r>
          </w:p>
          <w:p w14:paraId="305474E8" w14:textId="3F39C5B5" w:rsidR="004665F4" w:rsidRPr="00B66758" w:rsidRDefault="00594852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w grupach</w:t>
            </w:r>
          </w:p>
        </w:tc>
      </w:tr>
      <w:tr w:rsidR="00B66758" w14:paraId="515CA3FD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5FA3E" w14:textId="546EEC2F" w:rsidR="004665F4" w:rsidRPr="00B66758" w:rsidRDefault="008704A7" w:rsidP="00B66758">
            <w:pPr>
              <w:ind w:right="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7.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E1215" w14:textId="3E67AEED" w:rsidR="004665F4" w:rsidRPr="00B66758" w:rsidRDefault="00594852" w:rsidP="00B66758">
            <w:pPr>
              <w:ind w:left="4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16-17.12.2023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8AF9B" w14:textId="2AAE8A7F" w:rsidR="004665F4" w:rsidRPr="00B66758" w:rsidRDefault="00000000" w:rsidP="00B66758">
            <w:pPr>
              <w:ind w:right="4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102, 130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5B070" w14:textId="30E3A5BA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Jeleń byk, łania, cielę, daniel byk, łania, cielę, drapieżniki, dziki, sarna koza, sarna koźlę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E9E71" w14:textId="0586C617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Strzelnica Kołacz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1224D" w14:textId="1E6A25BE" w:rsidR="004665F4" w:rsidRPr="00B66758" w:rsidRDefault="00000000" w:rsidP="00B66758">
            <w:pPr>
              <w:ind w:right="3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8:</w:t>
            </w:r>
            <w:r w:rsidR="00624BAF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</w:t>
            </w:r>
            <w:r w:rsidR="0030592D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5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– 15:5</w:t>
            </w:r>
            <w:r w:rsidR="0030592D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DC83A" w14:textId="75D57362" w:rsidR="004665F4" w:rsidRPr="00B66758" w:rsidRDefault="00000000" w:rsidP="00B66758">
            <w:pPr>
              <w:ind w:left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Prowadzących, transport, nag</w:t>
            </w:r>
            <w:r w:rsidR="00E223D2" w:rsidRPr="00B66758">
              <w:rPr>
                <w:rFonts w:asciiTheme="minorHAnsi" w:hAnsiTheme="minorHAnsi" w:cstheme="minorHAnsi"/>
                <w:sz w:val="18"/>
                <w:szCs w:val="18"/>
              </w:rPr>
              <w:t>an</w:t>
            </w: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 xml:space="preserve">kę, psy organizuje </w:t>
            </w:r>
            <w:r w:rsidR="00594852" w:rsidRPr="00B66758">
              <w:rPr>
                <w:rFonts w:asciiTheme="minorHAnsi" w:hAnsiTheme="minorHAnsi" w:cstheme="minorHAnsi"/>
                <w:sz w:val="18"/>
                <w:szCs w:val="18"/>
              </w:rPr>
              <w:t>Kierownik grupy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BD616E9" w14:textId="77777777" w:rsidR="00B66758" w:rsidRDefault="00000000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Polowanie</w:t>
            </w:r>
            <w:r w:rsidR="0059485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Koła </w:t>
            </w:r>
            <w:r w:rsidR="00E223D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S</w:t>
            </w:r>
            <w:r w:rsidR="0059485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zarak </w:t>
            </w:r>
          </w:p>
          <w:p w14:paraId="2AB73442" w14:textId="1E090A1F" w:rsidR="004665F4" w:rsidRPr="00B66758" w:rsidRDefault="00594852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w grupach</w:t>
            </w:r>
          </w:p>
        </w:tc>
      </w:tr>
      <w:tr w:rsidR="00B66758" w14:paraId="2E9E4D3E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BFCD8" w14:textId="6936A524" w:rsidR="004665F4" w:rsidRPr="00B66758" w:rsidRDefault="008704A7" w:rsidP="00B66758">
            <w:pPr>
              <w:ind w:right="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8.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FE5CC" w14:textId="706A3BFA" w:rsidR="004665F4" w:rsidRPr="00B66758" w:rsidRDefault="00594852" w:rsidP="00B66758">
            <w:pPr>
              <w:ind w:right="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23.12.2023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FC290" w14:textId="368BE739" w:rsidR="004665F4" w:rsidRPr="00B66758" w:rsidRDefault="00000000" w:rsidP="00B66758">
            <w:pPr>
              <w:ind w:right="4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102, 130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7E707" w14:textId="285993EF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Jeleń byk, łania, cielę, daniel byk, łania, cielę, drapieżniki, dziki, sarna koza, sarna koźlę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6D3C7" w14:textId="136213B6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Strzelnica Kołacz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76A22" w14:textId="349AD6DA" w:rsidR="004665F4" w:rsidRPr="00B66758" w:rsidRDefault="00000000" w:rsidP="00B66758">
            <w:pPr>
              <w:ind w:right="3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8:</w:t>
            </w:r>
            <w:r w:rsidR="0030592D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15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– 1</w:t>
            </w:r>
            <w:r w:rsidR="0030592D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5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:</w:t>
            </w:r>
            <w:r w:rsidR="0030592D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F8977" w14:textId="18B87AA1" w:rsidR="004665F4" w:rsidRPr="00B66758" w:rsidRDefault="00000000" w:rsidP="00B66758">
            <w:pPr>
              <w:ind w:left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Prowadzących, transport, nag</w:t>
            </w:r>
            <w:r w:rsidR="00E223D2" w:rsidRPr="00B66758">
              <w:rPr>
                <w:rFonts w:asciiTheme="minorHAnsi" w:hAnsiTheme="minorHAnsi" w:cstheme="minorHAnsi"/>
                <w:sz w:val="18"/>
                <w:szCs w:val="18"/>
              </w:rPr>
              <w:t>an</w:t>
            </w: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kę, psy organizuje Zarząd Koła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509A8D2" w14:textId="4AB4BF9E" w:rsidR="004665F4" w:rsidRPr="00B66758" w:rsidRDefault="00000000" w:rsidP="00B6675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Polowanie </w:t>
            </w:r>
            <w:r w:rsidR="00594852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Wigilijne</w:t>
            </w:r>
          </w:p>
        </w:tc>
      </w:tr>
      <w:tr w:rsidR="00B66758" w14:paraId="61DCF075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EA18C" w14:textId="0CA9309D" w:rsidR="008704A7" w:rsidRPr="00B66758" w:rsidRDefault="00E223D2" w:rsidP="00B66758">
            <w:pPr>
              <w:ind w:right="37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9.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83F91" w14:textId="0B7F4AFA" w:rsidR="008704A7" w:rsidRPr="00B66758" w:rsidRDefault="00E223D2" w:rsidP="00B66758">
            <w:pPr>
              <w:ind w:right="37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30-31.12.2023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B70FF" w14:textId="6125B819" w:rsidR="008704A7" w:rsidRPr="00B66758" w:rsidRDefault="00E223D2" w:rsidP="00B66758">
            <w:pPr>
              <w:ind w:right="41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102, 130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ABFE1" w14:textId="0F8CF69E" w:rsidR="008704A7" w:rsidRPr="00B66758" w:rsidRDefault="00E223D2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Jeleń byk, łania ,ciele, daniel byk, łania cielę, drapieżniki, dziki, sarna koza, sarna </w:t>
            </w:r>
            <w:r w:rsidR="00B6675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koźlę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FDB06" w14:textId="2330B9D6" w:rsidR="008704A7" w:rsidRPr="00B66758" w:rsidRDefault="00E223D2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Strzelnica Kołacz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26F89" w14:textId="4BA658A6" w:rsidR="008704A7" w:rsidRPr="00B66758" w:rsidRDefault="00E223D2" w:rsidP="00B66758">
            <w:pPr>
              <w:ind w:right="36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8.1</w:t>
            </w:r>
            <w:r w:rsidR="0030592D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5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– 1</w:t>
            </w:r>
            <w:r w:rsidR="0030592D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5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.</w:t>
            </w:r>
            <w:r w:rsidR="0030592D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DCC70" w14:textId="7845280F" w:rsidR="008704A7" w:rsidRPr="00B66758" w:rsidRDefault="00E223D2" w:rsidP="00B66758">
            <w:pPr>
              <w:ind w:left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Prowadzący</w:t>
            </w:r>
            <w:r w:rsidR="00F02FA3" w:rsidRPr="00B66758">
              <w:rPr>
                <w:rFonts w:asciiTheme="minorHAnsi" w:hAnsiTheme="minorHAnsi" w:cstheme="minorHAnsi"/>
                <w:sz w:val="18"/>
                <w:szCs w:val="18"/>
              </w:rPr>
              <w:t>ch</w:t>
            </w: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, transport, nagankę, psy organizuje Kierownik grupy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545E27E" w14:textId="77777777" w:rsidR="00B66758" w:rsidRDefault="00E223D2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Polowanie Koła Szarak </w:t>
            </w:r>
          </w:p>
          <w:p w14:paraId="62B8AD4B" w14:textId="21C1DCF2" w:rsidR="008704A7" w:rsidRPr="00B66758" w:rsidRDefault="00E223D2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w grupach.</w:t>
            </w:r>
          </w:p>
        </w:tc>
      </w:tr>
      <w:tr w:rsidR="00B66758" w14:paraId="06AB6763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96102" w14:textId="5911BAEC" w:rsidR="008704A7" w:rsidRPr="00B66758" w:rsidRDefault="00F02FA3" w:rsidP="00B66758">
            <w:pPr>
              <w:ind w:right="37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B7CE4" w14:textId="6EE9D631" w:rsidR="008704A7" w:rsidRPr="00B66758" w:rsidRDefault="00F02FA3" w:rsidP="00B66758">
            <w:pPr>
              <w:ind w:right="37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06-07.01.2024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317A3" w14:textId="3BAF79FC" w:rsidR="008704A7" w:rsidRPr="00B66758" w:rsidRDefault="00F02FA3" w:rsidP="00B66758">
            <w:pPr>
              <w:ind w:right="41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102, 130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95C5" w14:textId="2DDDC71E" w:rsidR="008704A7" w:rsidRPr="00B66758" w:rsidRDefault="00F02FA3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Jeleń byk, łania, </w:t>
            </w:r>
            <w:r w:rsidR="00B6675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cielę</w:t>
            </w:r>
            <w:r w:rsidR="0044232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 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, daniel byk, łania, cielę, drapieżniki, dziki, sarna koza, sarna </w:t>
            </w:r>
            <w:r w:rsidR="00B6675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koźlę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459F8" w14:textId="78F0DDBF" w:rsidR="008704A7" w:rsidRPr="00B66758" w:rsidRDefault="00F02FA3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Strzelnica Kołacz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C49CC" w14:textId="0CDB0268" w:rsidR="008704A7" w:rsidRPr="00B66758" w:rsidRDefault="00F02FA3" w:rsidP="00B66758">
            <w:pPr>
              <w:ind w:right="36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8.15 -1</w:t>
            </w:r>
            <w:r w:rsidR="0006082B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5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.</w:t>
            </w:r>
            <w:r w:rsidR="0006082B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7F49E" w14:textId="101EC2C9" w:rsidR="008704A7" w:rsidRPr="00B66758" w:rsidRDefault="00F02FA3" w:rsidP="00B66758">
            <w:pPr>
              <w:ind w:left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>Prowadzących, transport, nagankę, psy organizuje Kierownik grupy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2E3F3B4" w14:textId="77777777" w:rsidR="00B66758" w:rsidRDefault="00F02FA3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Polowanie Koła Szarak </w:t>
            </w:r>
          </w:p>
          <w:p w14:paraId="72F0459C" w14:textId="050EC68E" w:rsidR="008704A7" w:rsidRPr="00B66758" w:rsidRDefault="00F02FA3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w grupach</w:t>
            </w:r>
          </w:p>
        </w:tc>
      </w:tr>
      <w:tr w:rsidR="00B66758" w14:paraId="6D340052" w14:textId="77777777" w:rsidTr="001C07EC">
        <w:trPr>
          <w:trHeight w:val="62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3DF10" w14:textId="54FCF875" w:rsidR="00442328" w:rsidRPr="00B66758" w:rsidRDefault="00442328" w:rsidP="00B66758">
            <w:pPr>
              <w:ind w:right="37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11.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11BEA" w14:textId="74180734" w:rsidR="00442328" w:rsidRPr="00B66758" w:rsidRDefault="00442328" w:rsidP="00B66758">
            <w:pPr>
              <w:ind w:right="37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13-14.01.2024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8B534" w14:textId="3D7D0B8E" w:rsidR="00442328" w:rsidRPr="00B66758" w:rsidRDefault="00442328" w:rsidP="00B66758">
            <w:pPr>
              <w:ind w:right="41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102, 130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C5385" w14:textId="302C9AD3" w:rsidR="00442328" w:rsidRPr="00B66758" w:rsidRDefault="00442328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Jelenie byki, łanie, cielę ,daniele byki, łanie, cielę, drapieżniki, dziki, sarna koza, sarna </w:t>
            </w:r>
            <w:r w:rsidR="00B66758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koźlę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D0809" w14:textId="78C62E16" w:rsidR="00442328" w:rsidRPr="00B66758" w:rsidRDefault="00442328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Strzelnica Kołacz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9F845" w14:textId="03BE3141" w:rsidR="00442328" w:rsidRPr="00B66758" w:rsidRDefault="00442328" w:rsidP="00B66758">
            <w:pPr>
              <w:ind w:right="36"/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8.</w:t>
            </w:r>
            <w:r w:rsidR="0006082B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10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- 1</w:t>
            </w:r>
            <w:r w:rsidR="0006082B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5</w:t>
            </w: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.</w:t>
            </w:r>
            <w:r w:rsidR="0006082B"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62EFB" w14:textId="07234BE6" w:rsidR="00442328" w:rsidRPr="00B66758" w:rsidRDefault="00442328" w:rsidP="00B66758">
            <w:pPr>
              <w:ind w:left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hAnsiTheme="minorHAnsi" w:cstheme="minorHAnsi"/>
                <w:sz w:val="18"/>
                <w:szCs w:val="18"/>
              </w:rPr>
              <w:t xml:space="preserve">Prowadzących, transport, nagankę, </w:t>
            </w:r>
            <w:r w:rsidR="00DB60A2" w:rsidRPr="00B66758">
              <w:rPr>
                <w:rFonts w:asciiTheme="minorHAnsi" w:hAnsiTheme="minorHAnsi" w:cstheme="minorHAnsi"/>
                <w:sz w:val="18"/>
                <w:szCs w:val="18"/>
              </w:rPr>
              <w:t>psy organizuje Kierownik grupy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9A7B46F" w14:textId="77777777" w:rsidR="00B66758" w:rsidRDefault="00DB60A2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 xml:space="preserve">Polowanie Koła Szarak </w:t>
            </w:r>
          </w:p>
          <w:p w14:paraId="1CB52AB4" w14:textId="21508915" w:rsidR="00442328" w:rsidRPr="00B66758" w:rsidRDefault="00DB60A2" w:rsidP="00B66758">
            <w:pPr>
              <w:jc w:val="center"/>
              <w:rPr>
                <w:rFonts w:asciiTheme="minorHAnsi" w:eastAsia="Cambria" w:hAnsiTheme="minorHAnsi" w:cstheme="minorHAnsi"/>
                <w:sz w:val="18"/>
                <w:szCs w:val="18"/>
              </w:rPr>
            </w:pPr>
            <w:r w:rsidRPr="00B66758">
              <w:rPr>
                <w:rFonts w:asciiTheme="minorHAnsi" w:eastAsia="Cambria" w:hAnsiTheme="minorHAnsi" w:cstheme="minorHAnsi"/>
                <w:sz w:val="18"/>
                <w:szCs w:val="18"/>
              </w:rPr>
              <w:t>w grupach</w:t>
            </w:r>
          </w:p>
        </w:tc>
      </w:tr>
    </w:tbl>
    <w:p w14:paraId="7D18EDF4" w14:textId="77777777" w:rsidR="001C07EC" w:rsidRDefault="00000000" w:rsidP="001C07EC">
      <w:pPr>
        <w:spacing w:before="240" w:after="177" w:line="288" w:lineRule="auto"/>
        <w:rPr>
          <w:rFonts w:ascii="Cambria" w:hAnsi="Cambria"/>
          <w:b/>
        </w:rPr>
      </w:pPr>
      <w:r w:rsidRPr="00B66758">
        <w:rPr>
          <w:rFonts w:ascii="Cambria" w:eastAsia="Cambria" w:hAnsi="Cambria" w:cstheme="minorHAnsi"/>
          <w:b/>
          <w:sz w:val="20"/>
          <w:szCs w:val="20"/>
        </w:rPr>
        <w:t xml:space="preserve">Przypomina się o obowiązku posiadania na polowaniach zbiorowych pozwolenia na broń i ważnej legitymacji PZŁ. Prowadzący polowania ma </w:t>
      </w:r>
      <w:r w:rsidR="00813173" w:rsidRPr="00B66758">
        <w:rPr>
          <w:rFonts w:ascii="Cambria" w:eastAsia="Cambria" w:hAnsi="Cambria" w:cstheme="minorHAnsi"/>
          <w:b/>
          <w:sz w:val="20"/>
          <w:szCs w:val="20"/>
        </w:rPr>
        <w:t>prawo</w:t>
      </w:r>
      <w:r w:rsidRPr="00B66758">
        <w:rPr>
          <w:rFonts w:ascii="Cambria" w:eastAsia="Cambria" w:hAnsi="Cambria" w:cstheme="minorHAnsi"/>
          <w:b/>
          <w:sz w:val="20"/>
          <w:szCs w:val="20"/>
        </w:rPr>
        <w:t xml:space="preserve"> sprawdzenia w/w dokumentów.  </w:t>
      </w:r>
      <w:r w:rsidRPr="00B66758">
        <w:rPr>
          <w:rFonts w:ascii="Cambria" w:eastAsia="Cambria" w:hAnsi="Cambria" w:cs="Cambria"/>
          <w:b/>
        </w:rPr>
        <w:t xml:space="preserve">                                                                    </w:t>
      </w:r>
    </w:p>
    <w:p w14:paraId="4FB88AE7" w14:textId="2DD26FD4" w:rsidR="004665F4" w:rsidRPr="001C07EC" w:rsidRDefault="00000000" w:rsidP="001C07EC">
      <w:pPr>
        <w:spacing w:before="240" w:after="177" w:line="288" w:lineRule="auto"/>
        <w:ind w:firstLine="2835"/>
        <w:rPr>
          <w:rFonts w:ascii="Cambria" w:hAnsi="Cambria"/>
        </w:rPr>
      </w:pPr>
      <w:r>
        <w:rPr>
          <w:rFonts w:ascii="Cambria" w:eastAsia="Cambria" w:hAnsi="Cambria" w:cs="Cambria"/>
          <w:b/>
        </w:rPr>
        <w:t xml:space="preserve"> DARZ – BÓR                                                                                                      Za Zarząd Koła       </w:t>
      </w:r>
    </w:p>
    <w:sectPr w:rsidR="004665F4" w:rsidRPr="001C07EC">
      <w:pgSz w:w="15840" w:h="12240" w:orient="landscape"/>
      <w:pgMar w:top="467" w:right="671" w:bottom="26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5F4"/>
    <w:rsid w:val="0006082B"/>
    <w:rsid w:val="001C07EC"/>
    <w:rsid w:val="0030592D"/>
    <w:rsid w:val="00442328"/>
    <w:rsid w:val="004602E7"/>
    <w:rsid w:val="004665F4"/>
    <w:rsid w:val="00594852"/>
    <w:rsid w:val="00624BAF"/>
    <w:rsid w:val="00721224"/>
    <w:rsid w:val="00813173"/>
    <w:rsid w:val="008704A7"/>
    <w:rsid w:val="00B66758"/>
    <w:rsid w:val="00C24440"/>
    <w:rsid w:val="00CC757B"/>
    <w:rsid w:val="00DB60A2"/>
    <w:rsid w:val="00E223D2"/>
    <w:rsid w:val="00F02FA3"/>
    <w:rsid w:val="00FA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BE5F3"/>
  <w15:docId w15:val="{A8A7106E-DCC1-44FD-8724-CD5C7555B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63F7E-9A18-4363-9F9F-9AC048520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Biuro1</dc:creator>
  <cp:keywords/>
  <cp:lastModifiedBy>Prezes Koła</cp:lastModifiedBy>
  <cp:revision>2</cp:revision>
  <dcterms:created xsi:type="dcterms:W3CDTF">2023-11-02T09:52:00Z</dcterms:created>
  <dcterms:modified xsi:type="dcterms:W3CDTF">2023-11-02T09:52:00Z</dcterms:modified>
</cp:coreProperties>
</file>