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E715C" w14:textId="34BDF6AB" w:rsidR="00D03C67" w:rsidRPr="001F4B42" w:rsidRDefault="003B413D" w:rsidP="00BA70C5">
      <w:pPr>
        <w:jc w:val="center"/>
        <w:rPr>
          <w:rFonts w:ascii="Times New Roman" w:hAnsi="Times New Roman" w:cs="Times New Roman"/>
          <w:sz w:val="24"/>
          <w:szCs w:val="24"/>
        </w:rPr>
      </w:pPr>
      <w:r w:rsidRPr="001F4B42">
        <w:rPr>
          <w:rFonts w:ascii="Times New Roman" w:hAnsi="Times New Roman" w:cs="Times New Roman"/>
          <w:sz w:val="24"/>
          <w:szCs w:val="24"/>
        </w:rPr>
        <w:t>INFORMACJA BURMISTRZA BARWIC</w:t>
      </w:r>
    </w:p>
    <w:p w14:paraId="2A0B2042" w14:textId="23446EAD" w:rsidR="0098002C" w:rsidRPr="001F4B42" w:rsidRDefault="003B413D" w:rsidP="00BA70C5">
      <w:pPr>
        <w:jc w:val="both"/>
        <w:rPr>
          <w:rFonts w:ascii="Times New Roman" w:hAnsi="Times New Roman" w:cs="Times New Roman"/>
          <w:sz w:val="24"/>
          <w:szCs w:val="24"/>
        </w:rPr>
      </w:pPr>
      <w:r w:rsidRPr="001F4B42">
        <w:rPr>
          <w:rFonts w:ascii="Times New Roman" w:hAnsi="Times New Roman" w:cs="Times New Roman"/>
          <w:sz w:val="24"/>
          <w:szCs w:val="24"/>
        </w:rPr>
        <w:t>w</w:t>
      </w:r>
      <w:r w:rsidR="0072282A" w:rsidRPr="001F4B42">
        <w:rPr>
          <w:rFonts w:ascii="Times New Roman" w:hAnsi="Times New Roman" w:cs="Times New Roman"/>
          <w:sz w:val="24"/>
          <w:szCs w:val="24"/>
        </w:rPr>
        <w:t xml:space="preserve"> sprawie organizacji </w:t>
      </w:r>
      <w:r w:rsidR="00EB0811" w:rsidRPr="001F4B42">
        <w:rPr>
          <w:rFonts w:ascii="Times New Roman" w:hAnsi="Times New Roman" w:cs="Times New Roman"/>
          <w:sz w:val="24"/>
          <w:szCs w:val="24"/>
        </w:rPr>
        <w:t xml:space="preserve">bezpłatnego </w:t>
      </w:r>
      <w:r w:rsidR="0037068B" w:rsidRPr="001F4B42">
        <w:rPr>
          <w:rFonts w:ascii="Times New Roman" w:hAnsi="Times New Roman" w:cs="Times New Roman"/>
          <w:sz w:val="24"/>
          <w:szCs w:val="24"/>
        </w:rPr>
        <w:t xml:space="preserve">gminnego przewozu </w:t>
      </w:r>
      <w:r w:rsidR="00EB0811" w:rsidRPr="001F4B42">
        <w:rPr>
          <w:rFonts w:ascii="Times New Roman" w:hAnsi="Times New Roman" w:cs="Times New Roman"/>
          <w:sz w:val="24"/>
          <w:szCs w:val="24"/>
        </w:rPr>
        <w:t xml:space="preserve">pasażerskiego </w:t>
      </w:r>
      <w:r w:rsidR="00BE50B1" w:rsidRPr="001F4B42">
        <w:rPr>
          <w:rFonts w:ascii="Times New Roman" w:hAnsi="Times New Roman" w:cs="Times New Roman"/>
          <w:sz w:val="24"/>
          <w:szCs w:val="24"/>
        </w:rPr>
        <w:t>dla wyborców ujętych w spisie wyborców w stały</w:t>
      </w:r>
      <w:r w:rsidR="009A7186" w:rsidRPr="001F4B42">
        <w:rPr>
          <w:rFonts w:ascii="Times New Roman" w:hAnsi="Times New Roman" w:cs="Times New Roman"/>
          <w:sz w:val="24"/>
          <w:szCs w:val="24"/>
        </w:rPr>
        <w:t>ch</w:t>
      </w:r>
      <w:r w:rsidR="00BE50B1" w:rsidRPr="001F4B42">
        <w:rPr>
          <w:rFonts w:ascii="Times New Roman" w:hAnsi="Times New Roman" w:cs="Times New Roman"/>
          <w:sz w:val="24"/>
          <w:szCs w:val="24"/>
        </w:rPr>
        <w:t xml:space="preserve"> obwod</w:t>
      </w:r>
      <w:r w:rsidR="009A7186" w:rsidRPr="001F4B42">
        <w:rPr>
          <w:rFonts w:ascii="Times New Roman" w:hAnsi="Times New Roman" w:cs="Times New Roman"/>
          <w:sz w:val="24"/>
          <w:szCs w:val="24"/>
        </w:rPr>
        <w:t>ach</w:t>
      </w:r>
      <w:r w:rsidR="00BE50B1" w:rsidRPr="001F4B42">
        <w:rPr>
          <w:rFonts w:ascii="Times New Roman" w:hAnsi="Times New Roman" w:cs="Times New Roman"/>
          <w:sz w:val="24"/>
          <w:szCs w:val="24"/>
        </w:rPr>
        <w:t xml:space="preserve"> głosowania </w:t>
      </w:r>
      <w:r w:rsidR="009A7186" w:rsidRPr="001F4B42">
        <w:rPr>
          <w:rFonts w:ascii="Times New Roman" w:hAnsi="Times New Roman" w:cs="Times New Roman"/>
          <w:sz w:val="24"/>
          <w:szCs w:val="24"/>
        </w:rPr>
        <w:t xml:space="preserve"> położonych na obszarze gminy Barwice w wyborach do Sejmu RP</w:t>
      </w:r>
      <w:r w:rsidR="00D06B16" w:rsidRPr="001F4B42">
        <w:rPr>
          <w:rFonts w:ascii="Times New Roman" w:hAnsi="Times New Roman" w:cs="Times New Roman"/>
          <w:sz w:val="24"/>
          <w:szCs w:val="24"/>
        </w:rPr>
        <w:t xml:space="preserve"> i do Senatu RP zarządzonych na dzień 15 października 2023 r.</w:t>
      </w:r>
    </w:p>
    <w:p w14:paraId="6BB38E47" w14:textId="6A04F796" w:rsidR="0098002C" w:rsidRPr="001F4B42" w:rsidRDefault="000B74C5" w:rsidP="00BA70C5">
      <w:pPr>
        <w:jc w:val="both"/>
        <w:rPr>
          <w:rFonts w:ascii="Times New Roman" w:hAnsi="Times New Roman" w:cs="Times New Roman"/>
          <w:sz w:val="24"/>
          <w:szCs w:val="24"/>
        </w:rPr>
      </w:pPr>
      <w:r w:rsidRPr="001F4B42">
        <w:rPr>
          <w:rFonts w:ascii="Times New Roman" w:hAnsi="Times New Roman" w:cs="Times New Roman"/>
          <w:sz w:val="24"/>
          <w:szCs w:val="24"/>
        </w:rPr>
        <w:t>Zgodnie z art. 37f §5</w:t>
      </w:r>
      <w:r w:rsidR="00A3772A" w:rsidRPr="001F4B42">
        <w:rPr>
          <w:rFonts w:ascii="Times New Roman" w:hAnsi="Times New Roman" w:cs="Times New Roman"/>
          <w:sz w:val="24"/>
          <w:szCs w:val="24"/>
        </w:rPr>
        <w:t xml:space="preserve"> ustawy z dnia 5 stycznia 2011 r. Kodeks wyborczy (Dz. U. z 2022 r. poz. 1277 z </w:t>
      </w:r>
      <w:proofErr w:type="spellStart"/>
      <w:r w:rsidR="00A3772A" w:rsidRPr="001F4B4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A3772A" w:rsidRPr="001F4B42">
        <w:rPr>
          <w:rFonts w:ascii="Times New Roman" w:hAnsi="Times New Roman" w:cs="Times New Roman"/>
          <w:sz w:val="24"/>
          <w:szCs w:val="24"/>
        </w:rPr>
        <w:t>. zm.)</w:t>
      </w:r>
      <w:r w:rsidR="005A7790" w:rsidRPr="001F4B42">
        <w:rPr>
          <w:rFonts w:ascii="Times New Roman" w:hAnsi="Times New Roman" w:cs="Times New Roman"/>
          <w:sz w:val="24"/>
          <w:szCs w:val="24"/>
        </w:rPr>
        <w:t xml:space="preserve"> Burmistrz Barwic podaje do publicznej </w:t>
      </w:r>
      <w:r w:rsidR="005F0529" w:rsidRPr="001F4B42">
        <w:rPr>
          <w:rFonts w:ascii="Times New Roman" w:hAnsi="Times New Roman" w:cs="Times New Roman"/>
          <w:sz w:val="24"/>
          <w:szCs w:val="24"/>
        </w:rPr>
        <w:t>wiadomości informację o organizacji gminnego przewozu pasażerskiego</w:t>
      </w:r>
      <w:r w:rsidR="00417805" w:rsidRPr="001F4B42">
        <w:rPr>
          <w:rFonts w:ascii="Times New Roman" w:hAnsi="Times New Roman" w:cs="Times New Roman"/>
          <w:sz w:val="24"/>
          <w:szCs w:val="24"/>
        </w:rPr>
        <w:t>.</w:t>
      </w:r>
    </w:p>
    <w:p w14:paraId="0113034E" w14:textId="1ECAB3E9" w:rsidR="003B7D49" w:rsidRPr="001F4B42" w:rsidRDefault="001D77B9" w:rsidP="00BA70C5">
      <w:pPr>
        <w:jc w:val="both"/>
        <w:rPr>
          <w:rFonts w:ascii="Times New Roman" w:hAnsi="Times New Roman" w:cs="Times New Roman"/>
          <w:sz w:val="24"/>
          <w:szCs w:val="24"/>
        </w:rPr>
      </w:pPr>
      <w:r w:rsidRPr="001F4B42">
        <w:rPr>
          <w:rFonts w:ascii="Times New Roman" w:hAnsi="Times New Roman" w:cs="Times New Roman"/>
          <w:sz w:val="24"/>
          <w:szCs w:val="24"/>
        </w:rPr>
        <w:t>Możliwość skorzystania z bezpłatnego gminnego przewozu pasażerskiego na terenie gminy Barwice</w:t>
      </w:r>
      <w:r w:rsidR="00C842FA" w:rsidRPr="001F4B42">
        <w:rPr>
          <w:rFonts w:ascii="Times New Roman" w:hAnsi="Times New Roman" w:cs="Times New Roman"/>
          <w:sz w:val="24"/>
          <w:szCs w:val="24"/>
        </w:rPr>
        <w:t xml:space="preserve"> obejmować będzie 3 obwody głosowania – obwód nr 3, 4 i 5.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2996"/>
        <w:gridCol w:w="2764"/>
        <w:gridCol w:w="3302"/>
      </w:tblGrid>
      <w:tr w:rsidR="003B7D49" w:rsidRPr="001F4B42" w14:paraId="528D2857" w14:textId="77777777" w:rsidTr="003B7D49">
        <w:trPr>
          <w:jc w:val="center"/>
        </w:trPr>
        <w:tc>
          <w:tcPr>
            <w:tcW w:w="1653" w:type="pct"/>
            <w:vAlign w:val="center"/>
          </w:tcPr>
          <w:p w14:paraId="1A6A319E" w14:textId="77777777" w:rsidR="003B7D49" w:rsidRPr="001F4B42" w:rsidRDefault="003B7D49" w:rsidP="009821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Siedziba Obwodowej Komisji Wyborczej</w:t>
            </w:r>
          </w:p>
          <w:p w14:paraId="76FE3045" w14:textId="77777777" w:rsidR="003B7D49" w:rsidRPr="001F4B42" w:rsidRDefault="003B7D49" w:rsidP="009821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pct"/>
            <w:vAlign w:val="center"/>
          </w:tcPr>
          <w:p w14:paraId="108EB7E9" w14:textId="77777777" w:rsidR="003B7D49" w:rsidRPr="001F4B42" w:rsidRDefault="003B7D49" w:rsidP="009821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Nr obwodu głosowania</w:t>
            </w:r>
          </w:p>
        </w:tc>
        <w:tc>
          <w:tcPr>
            <w:tcW w:w="1822" w:type="pct"/>
            <w:vAlign w:val="center"/>
          </w:tcPr>
          <w:p w14:paraId="4E322E66" w14:textId="77777777" w:rsidR="003B7D49" w:rsidRPr="001F4B42" w:rsidRDefault="003B7D49" w:rsidP="009821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Granice obwodu</w:t>
            </w:r>
          </w:p>
        </w:tc>
      </w:tr>
      <w:tr w:rsidR="003B7D49" w:rsidRPr="001F4B42" w14:paraId="615E47DD" w14:textId="77777777" w:rsidTr="003B7D49">
        <w:trPr>
          <w:trHeight w:val="1276"/>
          <w:jc w:val="center"/>
        </w:trPr>
        <w:tc>
          <w:tcPr>
            <w:tcW w:w="1653" w:type="pct"/>
            <w:vMerge w:val="restart"/>
            <w:vAlign w:val="center"/>
          </w:tcPr>
          <w:p w14:paraId="18CE6915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Świetlica Wiejska w Białowąsie 8 </w:t>
            </w:r>
          </w:p>
        </w:tc>
        <w:tc>
          <w:tcPr>
            <w:tcW w:w="1525" w:type="pct"/>
            <w:vMerge w:val="restart"/>
            <w:vAlign w:val="center"/>
          </w:tcPr>
          <w:p w14:paraId="41A1F9E9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Obwód nr 3</w:t>
            </w:r>
          </w:p>
        </w:tc>
        <w:tc>
          <w:tcPr>
            <w:tcW w:w="1822" w:type="pct"/>
            <w:vMerge w:val="restart"/>
            <w:vAlign w:val="center"/>
          </w:tcPr>
          <w:p w14:paraId="7DFD2AB8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miejscowości: </w:t>
            </w:r>
          </w:p>
          <w:p w14:paraId="7C619033" w14:textId="77777777" w:rsidR="0098212C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Białowąs,</w:t>
            </w:r>
          </w:p>
          <w:p w14:paraId="74F94644" w14:textId="45E5F1F5" w:rsidR="0098212C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Borzęcino,</w:t>
            </w:r>
          </w:p>
          <w:p w14:paraId="48856306" w14:textId="2AD97F66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Wojsławiec, </w:t>
            </w:r>
          </w:p>
          <w:p w14:paraId="4034AF00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Kłodzino, </w:t>
            </w:r>
          </w:p>
          <w:p w14:paraId="402A7A54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Cybulino, </w:t>
            </w:r>
          </w:p>
          <w:p w14:paraId="38A3AE80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Sulikowo, </w:t>
            </w:r>
          </w:p>
          <w:p w14:paraId="7A6A3100" w14:textId="119AD80E" w:rsidR="00C842FA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Kaźmierzewo</w:t>
            </w:r>
          </w:p>
        </w:tc>
      </w:tr>
      <w:tr w:rsidR="003B7D49" w:rsidRPr="001F4B42" w14:paraId="11768C07" w14:textId="77777777" w:rsidTr="003B7D49">
        <w:trPr>
          <w:trHeight w:val="1042"/>
          <w:jc w:val="center"/>
        </w:trPr>
        <w:tc>
          <w:tcPr>
            <w:tcW w:w="1653" w:type="pct"/>
            <w:vMerge/>
            <w:vAlign w:val="center"/>
          </w:tcPr>
          <w:p w14:paraId="78F7C658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pct"/>
            <w:vMerge/>
            <w:vAlign w:val="center"/>
          </w:tcPr>
          <w:p w14:paraId="54810EBC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pct"/>
            <w:vMerge/>
            <w:vAlign w:val="center"/>
          </w:tcPr>
          <w:p w14:paraId="761F2A5F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D49" w:rsidRPr="001F4B42" w14:paraId="017D60F9" w14:textId="77777777" w:rsidTr="00C842FA">
        <w:trPr>
          <w:trHeight w:val="276"/>
          <w:jc w:val="center"/>
        </w:trPr>
        <w:tc>
          <w:tcPr>
            <w:tcW w:w="1653" w:type="pct"/>
            <w:vMerge/>
            <w:vAlign w:val="center"/>
          </w:tcPr>
          <w:p w14:paraId="0BE69C19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pct"/>
            <w:vMerge/>
            <w:vAlign w:val="center"/>
          </w:tcPr>
          <w:p w14:paraId="28FF1D5C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pct"/>
            <w:vMerge/>
            <w:vAlign w:val="center"/>
          </w:tcPr>
          <w:p w14:paraId="5E1627B0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D49" w:rsidRPr="001F4B42" w14:paraId="2E1335FE" w14:textId="77777777" w:rsidTr="003B7D49">
        <w:trPr>
          <w:trHeight w:val="1292"/>
          <w:jc w:val="center"/>
        </w:trPr>
        <w:tc>
          <w:tcPr>
            <w:tcW w:w="1653" w:type="pct"/>
            <w:vMerge w:val="restart"/>
            <w:vAlign w:val="center"/>
          </w:tcPr>
          <w:p w14:paraId="41FDE043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Szkoła Podstawowa w Starym Chwalimiu 39</w:t>
            </w:r>
          </w:p>
        </w:tc>
        <w:tc>
          <w:tcPr>
            <w:tcW w:w="1525" w:type="pct"/>
            <w:vMerge w:val="restart"/>
            <w:vAlign w:val="center"/>
          </w:tcPr>
          <w:p w14:paraId="43913FD6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Obwód nr 4</w:t>
            </w:r>
          </w:p>
        </w:tc>
        <w:tc>
          <w:tcPr>
            <w:tcW w:w="1822" w:type="pct"/>
            <w:vMerge w:val="restart"/>
            <w:vAlign w:val="center"/>
          </w:tcPr>
          <w:p w14:paraId="364ABD59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miejscowości: </w:t>
            </w:r>
          </w:p>
          <w:p w14:paraId="6C4ED98B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Stary Chwalim, </w:t>
            </w:r>
          </w:p>
          <w:p w14:paraId="27FC9E03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Górki, </w:t>
            </w:r>
          </w:p>
          <w:p w14:paraId="21469DF3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Żytnik</w:t>
            </w:r>
            <w:proofErr w:type="spellEnd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D264A58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Knyki, </w:t>
            </w:r>
          </w:p>
          <w:p w14:paraId="30FEEE5B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Chwalimki, </w:t>
            </w:r>
          </w:p>
          <w:p w14:paraId="3F0AF179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Jeziorki, </w:t>
            </w:r>
          </w:p>
          <w:p w14:paraId="4B6D347C" w14:textId="77777777" w:rsidR="0098212C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Nowy Chwalim, </w:t>
            </w:r>
          </w:p>
          <w:p w14:paraId="21DE95B0" w14:textId="2180208B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Ostrowąsy</w:t>
            </w:r>
          </w:p>
        </w:tc>
      </w:tr>
      <w:tr w:rsidR="003B7D49" w:rsidRPr="001F4B42" w14:paraId="48B10DF3" w14:textId="77777777" w:rsidTr="003B7D49">
        <w:trPr>
          <w:trHeight w:val="928"/>
          <w:jc w:val="center"/>
        </w:trPr>
        <w:tc>
          <w:tcPr>
            <w:tcW w:w="1653" w:type="pct"/>
            <w:vMerge/>
            <w:vAlign w:val="center"/>
          </w:tcPr>
          <w:p w14:paraId="320B24E5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pct"/>
            <w:vMerge/>
            <w:vAlign w:val="center"/>
          </w:tcPr>
          <w:p w14:paraId="709333F0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pct"/>
            <w:vMerge/>
            <w:vAlign w:val="center"/>
          </w:tcPr>
          <w:p w14:paraId="5A3C7AB8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D49" w:rsidRPr="001F4B42" w14:paraId="483C1B55" w14:textId="77777777" w:rsidTr="003B7D49">
        <w:trPr>
          <w:trHeight w:val="1595"/>
          <w:jc w:val="center"/>
        </w:trPr>
        <w:tc>
          <w:tcPr>
            <w:tcW w:w="1653" w:type="pct"/>
            <w:vMerge w:val="restart"/>
            <w:vAlign w:val="center"/>
          </w:tcPr>
          <w:p w14:paraId="4B710A74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Szkoła Podstawowa w Barwicach ul. Pomorska 3</w:t>
            </w:r>
          </w:p>
        </w:tc>
        <w:tc>
          <w:tcPr>
            <w:tcW w:w="1525" w:type="pct"/>
            <w:vMerge w:val="restart"/>
            <w:vAlign w:val="center"/>
          </w:tcPr>
          <w:p w14:paraId="4AAAE28D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Obwód nr 5</w:t>
            </w:r>
          </w:p>
        </w:tc>
        <w:tc>
          <w:tcPr>
            <w:tcW w:w="1822" w:type="pct"/>
            <w:vMerge w:val="restart"/>
            <w:vAlign w:val="center"/>
          </w:tcPr>
          <w:p w14:paraId="18C20FF8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miejscowości: </w:t>
            </w:r>
          </w:p>
          <w:p w14:paraId="67EB6147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Łeknica</w:t>
            </w:r>
            <w:proofErr w:type="spellEnd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BFFC5DF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Liniec</w:t>
            </w:r>
            <w:proofErr w:type="spellEnd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E56D720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Smuga,</w:t>
            </w:r>
          </w:p>
          <w:p w14:paraId="5487BBAB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Lubostronie, </w:t>
            </w:r>
          </w:p>
          <w:p w14:paraId="76376F2D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Stary </w:t>
            </w:r>
            <w:proofErr w:type="spellStart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Grabiąż</w:t>
            </w:r>
            <w:proofErr w:type="spellEnd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7B10C4E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Bądki, </w:t>
            </w:r>
          </w:p>
          <w:p w14:paraId="6E31E905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Gonne Małe,</w:t>
            </w:r>
          </w:p>
          <w:p w14:paraId="0BC5591C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Grabiążek</w:t>
            </w:r>
            <w:proofErr w:type="spellEnd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CF8370D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Korzec, </w:t>
            </w:r>
          </w:p>
          <w:p w14:paraId="4964CA2F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Nowy </w:t>
            </w:r>
            <w:proofErr w:type="spellStart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Grabiąż</w:t>
            </w:r>
            <w:proofErr w:type="spellEnd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AAD4C75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Świerk, </w:t>
            </w:r>
          </w:p>
          <w:p w14:paraId="255B071D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Wiele, </w:t>
            </w:r>
          </w:p>
          <w:p w14:paraId="302C9883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Żdżar, </w:t>
            </w:r>
          </w:p>
          <w:p w14:paraId="39E39D2D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Ostropole, </w:t>
            </w:r>
          </w:p>
          <w:p w14:paraId="6C119B0A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Śmilcz</w:t>
            </w:r>
            <w:proofErr w:type="spellEnd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A75CAB6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Chłopowo, </w:t>
            </w:r>
          </w:p>
          <w:p w14:paraId="44C1D81E" w14:textId="77777777" w:rsidR="0098212C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Chłopówko, </w:t>
            </w:r>
          </w:p>
          <w:p w14:paraId="13EEA088" w14:textId="37835788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Gwiazdowo, </w:t>
            </w:r>
          </w:p>
          <w:p w14:paraId="449130FC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Tarmno</w:t>
            </w:r>
            <w:proofErr w:type="spellEnd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1111A80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Trzemienko, </w:t>
            </w:r>
          </w:p>
          <w:p w14:paraId="58326A01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Uradz</w:t>
            </w:r>
            <w:proofErr w:type="spellEnd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1198979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Polne, </w:t>
            </w:r>
          </w:p>
          <w:p w14:paraId="6BBBAA04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Piaski, </w:t>
            </w:r>
          </w:p>
          <w:p w14:paraId="19764B19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Luboradza, </w:t>
            </w:r>
          </w:p>
          <w:p w14:paraId="46139E9B" w14:textId="77777777" w:rsidR="0098212C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Nowe Koprzywno, </w:t>
            </w:r>
          </w:p>
          <w:p w14:paraId="34DC995B" w14:textId="77777777" w:rsidR="0098212C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 xml:space="preserve">Parchlino, </w:t>
            </w:r>
          </w:p>
          <w:p w14:paraId="6895E842" w14:textId="77777777" w:rsidR="0098212C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Przybkowo,</w:t>
            </w:r>
          </w:p>
          <w:p w14:paraId="6A2BCA6F" w14:textId="59FC14A6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Przybkówko</w:t>
            </w:r>
            <w:proofErr w:type="spellEnd"/>
            <w:r w:rsidRPr="001F4B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B7D49" w:rsidRPr="001F4B42" w14:paraId="3E68BBCF" w14:textId="77777777" w:rsidTr="003B7D49">
        <w:trPr>
          <w:trHeight w:val="569"/>
          <w:jc w:val="center"/>
        </w:trPr>
        <w:tc>
          <w:tcPr>
            <w:tcW w:w="1653" w:type="pct"/>
            <w:vMerge/>
            <w:vAlign w:val="center"/>
          </w:tcPr>
          <w:p w14:paraId="44F16B56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pct"/>
            <w:vMerge/>
            <w:vAlign w:val="center"/>
          </w:tcPr>
          <w:p w14:paraId="7CAFABD0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pct"/>
            <w:vMerge/>
            <w:vAlign w:val="center"/>
          </w:tcPr>
          <w:p w14:paraId="7A5F4824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D49" w:rsidRPr="001F4B42" w14:paraId="18069156" w14:textId="77777777" w:rsidTr="003B7D49">
        <w:trPr>
          <w:trHeight w:val="2117"/>
          <w:jc w:val="center"/>
        </w:trPr>
        <w:tc>
          <w:tcPr>
            <w:tcW w:w="1653" w:type="pct"/>
            <w:vMerge/>
            <w:vAlign w:val="center"/>
          </w:tcPr>
          <w:p w14:paraId="52F9DC0D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pct"/>
            <w:vMerge/>
            <w:vAlign w:val="center"/>
          </w:tcPr>
          <w:p w14:paraId="567BAF1F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pct"/>
            <w:vMerge/>
            <w:vAlign w:val="center"/>
          </w:tcPr>
          <w:p w14:paraId="61FA0E47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D49" w:rsidRPr="001F4B42" w14:paraId="27D66D62" w14:textId="77777777" w:rsidTr="003B7D49">
        <w:trPr>
          <w:trHeight w:val="1074"/>
          <w:jc w:val="center"/>
        </w:trPr>
        <w:tc>
          <w:tcPr>
            <w:tcW w:w="1653" w:type="pct"/>
            <w:vMerge/>
            <w:vAlign w:val="center"/>
          </w:tcPr>
          <w:p w14:paraId="4F0252DA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pct"/>
            <w:vMerge/>
            <w:vAlign w:val="center"/>
          </w:tcPr>
          <w:p w14:paraId="27316165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pct"/>
            <w:vMerge/>
            <w:vAlign w:val="center"/>
          </w:tcPr>
          <w:p w14:paraId="2C721E42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D49" w:rsidRPr="001F4B42" w14:paraId="4684B5DB" w14:textId="77777777" w:rsidTr="003B7D49">
        <w:trPr>
          <w:trHeight w:val="276"/>
          <w:jc w:val="center"/>
        </w:trPr>
        <w:tc>
          <w:tcPr>
            <w:tcW w:w="1653" w:type="pct"/>
            <w:vMerge/>
            <w:vAlign w:val="center"/>
          </w:tcPr>
          <w:p w14:paraId="682F1C85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pct"/>
            <w:vMerge/>
            <w:vAlign w:val="center"/>
          </w:tcPr>
          <w:p w14:paraId="726604F0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pct"/>
            <w:vMerge/>
            <w:vAlign w:val="center"/>
          </w:tcPr>
          <w:p w14:paraId="4ED8573C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D49" w:rsidRPr="001F4B42" w14:paraId="0D302642" w14:textId="77777777" w:rsidTr="003B7D49">
        <w:trPr>
          <w:trHeight w:val="495"/>
          <w:jc w:val="center"/>
        </w:trPr>
        <w:tc>
          <w:tcPr>
            <w:tcW w:w="1653" w:type="pct"/>
            <w:vMerge/>
            <w:vAlign w:val="center"/>
          </w:tcPr>
          <w:p w14:paraId="6C41778F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pct"/>
            <w:vMerge/>
            <w:vAlign w:val="center"/>
          </w:tcPr>
          <w:p w14:paraId="2694A375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pct"/>
            <w:vMerge/>
            <w:vAlign w:val="center"/>
          </w:tcPr>
          <w:p w14:paraId="2F4F98BF" w14:textId="77777777" w:rsidR="003B7D49" w:rsidRPr="001F4B42" w:rsidRDefault="003B7D49" w:rsidP="00C84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B914AE" w14:textId="77777777" w:rsidR="009F1CB2" w:rsidRDefault="009F1CB2" w:rsidP="00BA70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07E552" w14:textId="33A68E8E" w:rsidR="00ED5872" w:rsidRPr="001F4B42" w:rsidRDefault="00417805" w:rsidP="00BA70C5">
      <w:pPr>
        <w:jc w:val="both"/>
        <w:rPr>
          <w:rFonts w:ascii="Times New Roman" w:hAnsi="Times New Roman" w:cs="Times New Roman"/>
          <w:sz w:val="24"/>
          <w:szCs w:val="24"/>
        </w:rPr>
      </w:pPr>
      <w:r w:rsidRPr="001F4B42">
        <w:rPr>
          <w:rFonts w:ascii="Times New Roman" w:hAnsi="Times New Roman" w:cs="Times New Roman"/>
          <w:sz w:val="24"/>
          <w:szCs w:val="24"/>
        </w:rPr>
        <w:t>Na potrzeby realizacji zadania zostały utworzone linie komunikacyjne</w:t>
      </w:r>
      <w:r w:rsidR="00823ACD" w:rsidRPr="001F4B42">
        <w:rPr>
          <w:rFonts w:ascii="Times New Roman" w:hAnsi="Times New Roman" w:cs="Times New Roman"/>
          <w:sz w:val="24"/>
          <w:szCs w:val="24"/>
        </w:rPr>
        <w:t xml:space="preserve"> z</w:t>
      </w:r>
      <w:r w:rsidR="003277F3" w:rsidRPr="001F4B42">
        <w:rPr>
          <w:rFonts w:ascii="Times New Roman" w:hAnsi="Times New Roman" w:cs="Times New Roman"/>
          <w:sz w:val="24"/>
          <w:szCs w:val="24"/>
        </w:rPr>
        <w:t> </w:t>
      </w:r>
      <w:r w:rsidR="009F49B8" w:rsidRPr="001F4B42">
        <w:rPr>
          <w:rFonts w:ascii="Times New Roman" w:hAnsi="Times New Roman" w:cs="Times New Roman"/>
          <w:sz w:val="24"/>
          <w:szCs w:val="24"/>
        </w:rPr>
        <w:t>uwzględnieniem</w:t>
      </w:r>
      <w:r w:rsidR="00823ACD" w:rsidRPr="001F4B42">
        <w:rPr>
          <w:rFonts w:ascii="Times New Roman" w:hAnsi="Times New Roman" w:cs="Times New Roman"/>
          <w:sz w:val="24"/>
          <w:szCs w:val="24"/>
        </w:rPr>
        <w:t xml:space="preserve"> przystanków komunikacyjnych  oraz godzin odjazdów z</w:t>
      </w:r>
      <w:r w:rsidR="003277F3" w:rsidRPr="001F4B42">
        <w:rPr>
          <w:rFonts w:ascii="Times New Roman" w:hAnsi="Times New Roman" w:cs="Times New Roman"/>
          <w:sz w:val="24"/>
          <w:szCs w:val="24"/>
        </w:rPr>
        <w:t> </w:t>
      </w:r>
      <w:r w:rsidR="00823ACD" w:rsidRPr="001F4B42">
        <w:rPr>
          <w:rFonts w:ascii="Times New Roman" w:hAnsi="Times New Roman" w:cs="Times New Roman"/>
          <w:sz w:val="24"/>
          <w:szCs w:val="24"/>
        </w:rPr>
        <w:t>poszczególnych przystanków</w:t>
      </w:r>
      <w:r w:rsidR="0010709D" w:rsidRPr="001F4B42">
        <w:rPr>
          <w:rFonts w:ascii="Times New Roman" w:hAnsi="Times New Roman" w:cs="Times New Roman"/>
          <w:sz w:val="24"/>
          <w:szCs w:val="24"/>
        </w:rPr>
        <w:t>. W</w:t>
      </w:r>
      <w:r w:rsidR="00C40582">
        <w:rPr>
          <w:rFonts w:ascii="Times New Roman" w:hAnsi="Times New Roman" w:cs="Times New Roman"/>
          <w:sz w:val="24"/>
          <w:szCs w:val="24"/>
        </w:rPr>
        <w:t> </w:t>
      </w:r>
      <w:r w:rsidR="0010709D" w:rsidRPr="001F4B42">
        <w:rPr>
          <w:rFonts w:ascii="Times New Roman" w:hAnsi="Times New Roman" w:cs="Times New Roman"/>
          <w:sz w:val="24"/>
          <w:szCs w:val="24"/>
        </w:rPr>
        <w:t>ramach gminnego przewozu pasażerskiego w</w:t>
      </w:r>
      <w:r w:rsidR="003277F3" w:rsidRPr="001F4B42">
        <w:rPr>
          <w:rFonts w:ascii="Times New Roman" w:hAnsi="Times New Roman" w:cs="Times New Roman"/>
          <w:sz w:val="24"/>
          <w:szCs w:val="24"/>
        </w:rPr>
        <w:t> </w:t>
      </w:r>
      <w:r w:rsidR="0010709D" w:rsidRPr="001F4B42">
        <w:rPr>
          <w:rFonts w:ascii="Times New Roman" w:hAnsi="Times New Roman" w:cs="Times New Roman"/>
          <w:sz w:val="24"/>
          <w:szCs w:val="24"/>
        </w:rPr>
        <w:t>godzinach głosowania odbędą się dwa kursy</w:t>
      </w:r>
      <w:r w:rsidR="00EA6C5A" w:rsidRPr="001F4B42">
        <w:rPr>
          <w:rFonts w:ascii="Times New Roman" w:hAnsi="Times New Roman" w:cs="Times New Roman"/>
          <w:sz w:val="24"/>
          <w:szCs w:val="24"/>
        </w:rPr>
        <w:t xml:space="preserve"> do poszczególnych </w:t>
      </w:r>
      <w:r w:rsidR="00EB231F" w:rsidRPr="001F4B42">
        <w:rPr>
          <w:rFonts w:ascii="Times New Roman" w:hAnsi="Times New Roman" w:cs="Times New Roman"/>
          <w:sz w:val="24"/>
          <w:szCs w:val="24"/>
        </w:rPr>
        <w:t xml:space="preserve">ww. </w:t>
      </w:r>
      <w:r w:rsidR="00BA70C5" w:rsidRPr="001F4B42">
        <w:rPr>
          <w:rFonts w:ascii="Times New Roman" w:hAnsi="Times New Roman" w:cs="Times New Roman"/>
          <w:sz w:val="24"/>
          <w:szCs w:val="24"/>
        </w:rPr>
        <w:t>obwodów głosowania.</w:t>
      </w:r>
    </w:p>
    <w:p w14:paraId="113F1F5D" w14:textId="29C7060C" w:rsidR="009F1CB2" w:rsidRDefault="00ED5872" w:rsidP="00BA70C5">
      <w:pPr>
        <w:jc w:val="both"/>
        <w:rPr>
          <w:rFonts w:ascii="Times New Roman" w:hAnsi="Times New Roman" w:cs="Times New Roman"/>
          <w:sz w:val="24"/>
          <w:szCs w:val="24"/>
        </w:rPr>
      </w:pPr>
      <w:r w:rsidRPr="001F4B42">
        <w:rPr>
          <w:rFonts w:ascii="Times New Roman" w:hAnsi="Times New Roman" w:cs="Times New Roman"/>
          <w:sz w:val="24"/>
          <w:szCs w:val="24"/>
        </w:rPr>
        <w:t>Trasy oraz rozkład jazdy do poszczególnych obwodów głosowania przedstawiono poniżej</w:t>
      </w:r>
      <w:r w:rsidR="00F336F6" w:rsidRPr="001F4B42">
        <w:rPr>
          <w:rFonts w:ascii="Times New Roman" w:hAnsi="Times New Roman" w:cs="Times New Roman"/>
          <w:sz w:val="24"/>
          <w:szCs w:val="24"/>
        </w:rPr>
        <w:t>.</w:t>
      </w:r>
    </w:p>
    <w:p w14:paraId="516389B8" w14:textId="77777777" w:rsidR="00286311" w:rsidRPr="001F4B42" w:rsidRDefault="00286311" w:rsidP="00BA70C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0"/>
        <w:gridCol w:w="744"/>
        <w:gridCol w:w="7102"/>
        <w:gridCol w:w="146"/>
      </w:tblGrid>
      <w:tr w:rsidR="00F336F6" w:rsidRPr="00F336F6" w14:paraId="46344BC9" w14:textId="77777777" w:rsidTr="00F336F6">
        <w:trPr>
          <w:gridAfter w:val="1"/>
          <w:trHeight w:val="458"/>
          <w:jc w:val="center"/>
        </w:trPr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3E63B" w14:textId="25C37658" w:rsidR="00F336F6" w:rsidRPr="00F336F6" w:rsidRDefault="00F336F6" w:rsidP="00F33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DOWÓZ WYBORCÓW W DNIU 15.10.2023 DO SIEDZIBY OBWODOWEJ KOMISJI WYBORCZEJ W BIAŁOWĄSIE</w:t>
            </w:r>
          </w:p>
        </w:tc>
      </w:tr>
      <w:tr w:rsidR="00F336F6" w:rsidRPr="00F336F6" w14:paraId="78A84D9C" w14:textId="77777777" w:rsidTr="00F336F6">
        <w:trPr>
          <w:trHeight w:val="300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C3CA7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FBC52" w14:textId="77777777" w:rsidR="00F336F6" w:rsidRPr="00F336F6" w:rsidRDefault="00F336F6" w:rsidP="00F33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0C9F4B93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B63FDF" w14:textId="5DA02560" w:rsidR="00F336F6" w:rsidRPr="00F336F6" w:rsidRDefault="00F2067D" w:rsidP="00F33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 KURS</w:t>
            </w:r>
            <w:r w:rsidR="00F336F6"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BD44EC" w14:textId="77777777" w:rsidR="00F336F6" w:rsidRPr="00F336F6" w:rsidRDefault="00F336F6" w:rsidP="00F33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09F5C3" w14:textId="77777777" w:rsidR="00F336F6" w:rsidRPr="00F336F6" w:rsidRDefault="00F336F6" w:rsidP="00F33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226267D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6BD37D55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2308CA" w14:textId="2BDD234E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151BAC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D3480F" w14:textId="0E7E1794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KAŹMIERZEWO</w:t>
            </w:r>
            <w:r w:rsidR="00C66808" w:rsidRPr="001F4B4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1F4B4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Przystanek autobusowy przy drodze</w:t>
            </w:r>
            <w:r w:rsidR="00C66808" w:rsidRPr="001F4B42">
              <w:rPr>
                <w:rFonts w:ascii="Times New Roman" w:hAnsi="Times New Roman" w:cs="Times New Roman"/>
                <w:sz w:val="20"/>
                <w:szCs w:val="20"/>
              </w:rPr>
              <w:t xml:space="preserve"> powiatowej)</w:t>
            </w:r>
          </w:p>
        </w:tc>
        <w:tc>
          <w:tcPr>
            <w:tcW w:w="0" w:type="auto"/>
            <w:vAlign w:val="center"/>
            <w:hideMark/>
          </w:tcPr>
          <w:p w14:paraId="19805898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480CF882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7C15F9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63C11B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F405DE" w14:textId="0E5235E4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KŁODZINO</w:t>
            </w:r>
            <w:r w:rsidR="004F686E" w:rsidRPr="001F4B4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</w:t>
            </w:r>
            <w:r w:rsidR="00506D8C" w:rsidRPr="001F4B4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– koło placu zabaw)</w:t>
            </w:r>
          </w:p>
        </w:tc>
        <w:tc>
          <w:tcPr>
            <w:tcW w:w="0" w:type="auto"/>
            <w:vAlign w:val="center"/>
            <w:hideMark/>
          </w:tcPr>
          <w:p w14:paraId="4792066A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626A8A96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A67190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5F6F16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358DAA" w14:textId="59B75811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CYBULINO</w:t>
            </w:r>
            <w:r w:rsidR="00922D1D" w:rsidRPr="001F4B4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 – przy  bloku)</w:t>
            </w:r>
          </w:p>
        </w:tc>
        <w:tc>
          <w:tcPr>
            <w:tcW w:w="0" w:type="auto"/>
            <w:vAlign w:val="center"/>
            <w:hideMark/>
          </w:tcPr>
          <w:p w14:paraId="5988712C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5C375AA7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538206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AFD861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0CBD8E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BIAŁOWĄS</w:t>
            </w:r>
          </w:p>
        </w:tc>
        <w:tc>
          <w:tcPr>
            <w:tcW w:w="0" w:type="auto"/>
            <w:vAlign w:val="center"/>
            <w:hideMark/>
          </w:tcPr>
          <w:p w14:paraId="6ED0D2E4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041A05B7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9DB32D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EF9E84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A0E746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4D5408D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33C0B753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5A0290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213A49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12:40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C5D29F" w14:textId="64361F9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KAŹMIERZEWO</w:t>
            </w:r>
            <w:r w:rsidR="00F83FE3" w:rsidRPr="001F4B4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="000A610A" w:rsidRPr="001F4B4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 w:rsidR="000A6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Przystanek autobusowy przy drodze</w:t>
            </w:r>
            <w:r w:rsidR="000A610A" w:rsidRPr="001F4B42">
              <w:rPr>
                <w:rFonts w:ascii="Times New Roman" w:hAnsi="Times New Roman" w:cs="Times New Roman"/>
                <w:sz w:val="20"/>
                <w:szCs w:val="20"/>
              </w:rPr>
              <w:t xml:space="preserve"> powiatowej)</w:t>
            </w:r>
          </w:p>
        </w:tc>
        <w:tc>
          <w:tcPr>
            <w:tcW w:w="0" w:type="auto"/>
            <w:vAlign w:val="center"/>
            <w:hideMark/>
          </w:tcPr>
          <w:p w14:paraId="022DD7E9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2F2C7B7F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45AF0B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58F2D8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12:47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6904A4" w14:textId="31CF30B6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KŁODZINO</w:t>
            </w:r>
            <w:r w:rsidR="00F83FE3" w:rsidRPr="001F4B4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 – koło placu zabaw)</w:t>
            </w:r>
          </w:p>
        </w:tc>
        <w:tc>
          <w:tcPr>
            <w:tcW w:w="0" w:type="auto"/>
            <w:vAlign w:val="center"/>
            <w:hideMark/>
          </w:tcPr>
          <w:p w14:paraId="25E3CC97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3E4950C2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8A8B48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0E2252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478378" w14:textId="1BA5EC59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CYBULINO</w:t>
            </w:r>
            <w:r w:rsidR="00F83FE3" w:rsidRPr="001F4B4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 – przy  bloku)</w:t>
            </w:r>
          </w:p>
        </w:tc>
        <w:tc>
          <w:tcPr>
            <w:tcW w:w="0" w:type="auto"/>
            <w:vAlign w:val="center"/>
            <w:hideMark/>
          </w:tcPr>
          <w:p w14:paraId="0D8B9113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2AD8DA9E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ABE790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DF44EB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12:55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63E1C3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BIAŁOWĄS</w:t>
            </w:r>
          </w:p>
        </w:tc>
        <w:tc>
          <w:tcPr>
            <w:tcW w:w="0" w:type="auto"/>
            <w:vAlign w:val="center"/>
            <w:hideMark/>
          </w:tcPr>
          <w:p w14:paraId="78D8A903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26910F47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47A30F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47511D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FF9722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555C5C5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555A92BD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03E22C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08817B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09:10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5C412C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BIAŁOWĄS</w:t>
            </w:r>
          </w:p>
        </w:tc>
        <w:tc>
          <w:tcPr>
            <w:tcW w:w="0" w:type="auto"/>
            <w:vAlign w:val="center"/>
            <w:hideMark/>
          </w:tcPr>
          <w:p w14:paraId="193D07A2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6EABDC05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BC420B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3E4A41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09:13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B38A89" w14:textId="229F0731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BORZĘCINO</w:t>
            </w:r>
            <w:r w:rsidR="004427DF" w:rsidRPr="001F4B4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4427DF" w:rsidRPr="001F4B42">
              <w:rPr>
                <w:rFonts w:ascii="Times New Roman" w:hAnsi="Times New Roman" w:cs="Times New Roman"/>
                <w:sz w:val="20"/>
                <w:szCs w:val="20"/>
              </w:rPr>
              <w:t>Centrum wsi – koło świetlicy)</w:t>
            </w:r>
          </w:p>
        </w:tc>
        <w:tc>
          <w:tcPr>
            <w:tcW w:w="0" w:type="auto"/>
            <w:vAlign w:val="center"/>
            <w:hideMark/>
          </w:tcPr>
          <w:p w14:paraId="11D68B54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6A19F263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24A919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77F288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09:13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A02C11" w14:textId="77777777" w:rsidR="00F336F6" w:rsidRPr="00F336F6" w:rsidRDefault="00F336F6" w:rsidP="00432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WOJSŁAWIEC (przystanek Borzęcino)</w:t>
            </w:r>
          </w:p>
        </w:tc>
        <w:tc>
          <w:tcPr>
            <w:tcW w:w="0" w:type="auto"/>
            <w:vAlign w:val="center"/>
            <w:hideMark/>
          </w:tcPr>
          <w:p w14:paraId="1AC747CB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205D60B1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74B049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9B9EB6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09:16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247CD1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BIAŁOWĄS</w:t>
            </w:r>
          </w:p>
        </w:tc>
        <w:tc>
          <w:tcPr>
            <w:tcW w:w="0" w:type="auto"/>
            <w:vAlign w:val="center"/>
            <w:hideMark/>
          </w:tcPr>
          <w:p w14:paraId="3AD534F5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250B734B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5316EE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A37DE1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20FD46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6A14CC7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079A15F7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52C79B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C06A76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C112F3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B00C534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3D5036CC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494F71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796A0F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14:02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E68A48" w14:textId="1B775298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BORZĘCINO</w:t>
            </w:r>
            <w:r w:rsidR="004427DF" w:rsidRPr="001F4B4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4427DF" w:rsidRPr="001F4B42">
              <w:rPr>
                <w:rFonts w:ascii="Times New Roman" w:hAnsi="Times New Roman" w:cs="Times New Roman"/>
                <w:sz w:val="20"/>
                <w:szCs w:val="20"/>
              </w:rPr>
              <w:t>Centrum wsi – koło świetlicy)</w:t>
            </w:r>
          </w:p>
        </w:tc>
        <w:tc>
          <w:tcPr>
            <w:tcW w:w="0" w:type="auto"/>
            <w:vAlign w:val="center"/>
            <w:hideMark/>
          </w:tcPr>
          <w:p w14:paraId="0353B4EA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7764992E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52F605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B4FA5B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14:02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F5350C" w14:textId="77777777" w:rsidR="00F336F6" w:rsidRPr="00F336F6" w:rsidRDefault="00F336F6" w:rsidP="00432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WOJSŁAWIEC (przystanek Borzęcino)</w:t>
            </w:r>
          </w:p>
        </w:tc>
        <w:tc>
          <w:tcPr>
            <w:tcW w:w="0" w:type="auto"/>
            <w:vAlign w:val="center"/>
            <w:hideMark/>
          </w:tcPr>
          <w:p w14:paraId="0D00EBD9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4094E615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556023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56043F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ED9D14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BIAŁOWĄS</w:t>
            </w:r>
          </w:p>
        </w:tc>
        <w:tc>
          <w:tcPr>
            <w:tcW w:w="0" w:type="auto"/>
            <w:vAlign w:val="center"/>
            <w:hideMark/>
          </w:tcPr>
          <w:p w14:paraId="1FB01150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5534312C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4B7A10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9687C4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E31669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8DF9A6E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15300C0C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4F3C33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C55ADA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3B2D5E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BIAŁOWĄS</w:t>
            </w:r>
          </w:p>
        </w:tc>
        <w:tc>
          <w:tcPr>
            <w:tcW w:w="0" w:type="auto"/>
            <w:vAlign w:val="center"/>
            <w:hideMark/>
          </w:tcPr>
          <w:p w14:paraId="7F48569F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39EE28D9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4AEC9E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645572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2ECD8F" w14:textId="6FD89492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SULIKOWO</w:t>
            </w:r>
            <w:r w:rsidR="001A0D21" w:rsidRPr="001F4B4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0A6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Przystanek autobusowy - c</w:t>
            </w:r>
            <w:r w:rsidR="001A0D21" w:rsidRPr="001F4B42">
              <w:rPr>
                <w:rFonts w:ascii="Times New Roman" w:hAnsi="Times New Roman" w:cs="Times New Roman"/>
                <w:sz w:val="20"/>
                <w:szCs w:val="20"/>
              </w:rPr>
              <w:t>entrum wsi)</w:t>
            </w:r>
          </w:p>
        </w:tc>
        <w:tc>
          <w:tcPr>
            <w:tcW w:w="0" w:type="auto"/>
            <w:vAlign w:val="center"/>
            <w:hideMark/>
          </w:tcPr>
          <w:p w14:paraId="1A90A3F2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690ECCB8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A1CD93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58317B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6F148E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BIAŁOWĄS</w:t>
            </w:r>
          </w:p>
        </w:tc>
        <w:tc>
          <w:tcPr>
            <w:tcW w:w="0" w:type="auto"/>
            <w:vAlign w:val="center"/>
            <w:hideMark/>
          </w:tcPr>
          <w:p w14:paraId="3474347F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6592C511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D08DDA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DECA53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049BCE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7DA1CE1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5FF849BD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9F1B81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EF0724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F1E3C4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ABBC16E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441B9023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31BB04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E05CC0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52F27C" w14:textId="7B10665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SULIKOWO</w:t>
            </w:r>
            <w:r w:rsidR="001A0D21" w:rsidRPr="001F4B4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="000A610A" w:rsidRPr="001F4B4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 w:rsidR="000A6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Przystanek autobusowy - c</w:t>
            </w:r>
            <w:r w:rsidR="000A610A" w:rsidRPr="001F4B42">
              <w:rPr>
                <w:rFonts w:ascii="Times New Roman" w:hAnsi="Times New Roman" w:cs="Times New Roman"/>
                <w:sz w:val="20"/>
                <w:szCs w:val="20"/>
              </w:rPr>
              <w:t>entrum wsi)</w:t>
            </w:r>
          </w:p>
        </w:tc>
        <w:tc>
          <w:tcPr>
            <w:tcW w:w="0" w:type="auto"/>
            <w:vAlign w:val="center"/>
            <w:hideMark/>
          </w:tcPr>
          <w:p w14:paraId="382D7CDA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0FFD1D5B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75597E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F71B40" w14:textId="77777777" w:rsidR="00F336F6" w:rsidRPr="00F336F6" w:rsidRDefault="00F336F6" w:rsidP="00F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DD566C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BIAŁOWĄS</w:t>
            </w:r>
          </w:p>
        </w:tc>
        <w:tc>
          <w:tcPr>
            <w:tcW w:w="0" w:type="auto"/>
            <w:vAlign w:val="center"/>
            <w:hideMark/>
          </w:tcPr>
          <w:p w14:paraId="00491D7E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4B42" w:rsidRPr="001F4B42" w14:paraId="7477FF9A" w14:textId="77777777" w:rsidTr="00F336F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5BE778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CBD81C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2E8B34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336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B9F2C6D" w14:textId="77777777" w:rsidR="00F336F6" w:rsidRPr="00F336F6" w:rsidRDefault="00F336F6" w:rsidP="00F336F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CBA4F11" w14:textId="23F3D6A4" w:rsidR="0015457A" w:rsidRPr="001F4B42" w:rsidRDefault="0015457A" w:rsidP="00BA70C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8"/>
        <w:gridCol w:w="806"/>
        <w:gridCol w:w="6952"/>
        <w:gridCol w:w="146"/>
      </w:tblGrid>
      <w:tr w:rsidR="0015457A" w:rsidRPr="0015457A" w14:paraId="364F91F0" w14:textId="77777777" w:rsidTr="00444182">
        <w:trPr>
          <w:gridAfter w:val="1"/>
          <w:trHeight w:val="458"/>
        </w:trPr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441E6A" w14:textId="3F331543" w:rsidR="0015457A" w:rsidRPr="0015457A" w:rsidRDefault="0015457A" w:rsidP="0015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DOWÓZ WYBORCÓW W DNIU 15.10.2023 DO SIEDZIBY OBWODOWEJ KOMISJI WYBORCZEJ W STARYM CHWALIMIU</w:t>
            </w:r>
          </w:p>
        </w:tc>
      </w:tr>
      <w:tr w:rsidR="0015457A" w:rsidRPr="0015457A" w14:paraId="45A352EF" w14:textId="77777777" w:rsidTr="00444182">
        <w:trPr>
          <w:trHeight w:val="300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9E7E54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23B2" w14:textId="77777777" w:rsidR="0015457A" w:rsidRPr="0015457A" w:rsidRDefault="0015457A" w:rsidP="0015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59DF4A59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B28D94" w14:textId="4D40757A" w:rsidR="001A0D21" w:rsidRPr="009F1CB2" w:rsidRDefault="001A0D21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EE1897" w14:textId="77777777" w:rsidR="001A0D21" w:rsidRPr="009F1CB2" w:rsidRDefault="001A0D21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32510B" w14:textId="77777777" w:rsidR="001A0D21" w:rsidRPr="009F1CB2" w:rsidRDefault="001A0D21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2C5BD3F6" w14:textId="77777777" w:rsidR="001A0D21" w:rsidRPr="009F1CB2" w:rsidRDefault="001A0D21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279360AD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B16A8D" w14:textId="636C4FDB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5160E4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FED11D" w14:textId="47C5C54E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JEZIORKI</w:t>
            </w:r>
            <w:r w:rsidR="0010211F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2214D8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Przystanek autobusowy w c</w:t>
            </w:r>
            <w:r w:rsidR="0010211F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entrum wsi)</w:t>
            </w:r>
          </w:p>
        </w:tc>
        <w:tc>
          <w:tcPr>
            <w:tcW w:w="0" w:type="auto"/>
            <w:vAlign w:val="center"/>
            <w:hideMark/>
          </w:tcPr>
          <w:p w14:paraId="18A9078D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66EE6780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F08604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5237FF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3B04BC" w14:textId="16BF419E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CHWALIMKI</w:t>
            </w:r>
            <w:r w:rsidR="00E84CE2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 – w pobliżu placu zabaw)</w:t>
            </w:r>
          </w:p>
        </w:tc>
        <w:tc>
          <w:tcPr>
            <w:tcW w:w="0" w:type="auto"/>
            <w:vAlign w:val="center"/>
            <w:hideMark/>
          </w:tcPr>
          <w:p w14:paraId="293164A2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40CFF956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0592BB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DB0C16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6BA75E" w14:textId="62D14B1E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NOWY CHWALIM</w:t>
            </w:r>
            <w:r w:rsidR="004E705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2214D8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Przystanek autobusowy  w c</w:t>
            </w:r>
            <w:r w:rsidR="004E705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entrum wsi)</w:t>
            </w:r>
          </w:p>
        </w:tc>
        <w:tc>
          <w:tcPr>
            <w:tcW w:w="0" w:type="auto"/>
            <w:vAlign w:val="center"/>
            <w:hideMark/>
          </w:tcPr>
          <w:p w14:paraId="1200B943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4A02D939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9D225A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3B7C75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228353" w14:textId="103007EF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KNYKI</w:t>
            </w:r>
            <w:r w:rsidR="00EA43BA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B004B5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 świetlicy</w:t>
            </w:r>
            <w:r w:rsidR="00EA43BA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014D381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360A4540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5445FB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0DAC10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8EC1A6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STARY CHWALIM</w:t>
            </w:r>
          </w:p>
        </w:tc>
        <w:tc>
          <w:tcPr>
            <w:tcW w:w="0" w:type="auto"/>
            <w:vAlign w:val="center"/>
            <w:hideMark/>
          </w:tcPr>
          <w:p w14:paraId="58A7BCFE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29F42508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0F6E15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FF008F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C53B1F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F7A17EA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4B5381E1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3D6027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9E6D24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CDE808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14B283D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76218305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AA66C9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3602E3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199E73" w14:textId="18A00F7E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JEZIORKI</w:t>
            </w:r>
            <w:r w:rsidR="00B004B5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="008A0AE3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(Przystanek autobusowy w centrum wsi)</w:t>
            </w:r>
          </w:p>
        </w:tc>
        <w:tc>
          <w:tcPr>
            <w:tcW w:w="0" w:type="auto"/>
            <w:vAlign w:val="center"/>
            <w:hideMark/>
          </w:tcPr>
          <w:p w14:paraId="0DE06F7B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1AB69BC0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AC3FA3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1254EA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5062DC" w14:textId="11E93E4F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CHWALIMKI</w:t>
            </w:r>
            <w:r w:rsidR="00B004B5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 – w pobliżu placu zabaw)</w:t>
            </w:r>
          </w:p>
        </w:tc>
        <w:tc>
          <w:tcPr>
            <w:tcW w:w="0" w:type="auto"/>
            <w:vAlign w:val="center"/>
            <w:hideMark/>
          </w:tcPr>
          <w:p w14:paraId="51ED6132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29722883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81CD65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B181D2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CE1EDF" w14:textId="63B5046D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NOWY CHWALIM</w:t>
            </w:r>
            <w:r w:rsidR="00B004B5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="008A0AE3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(Przystanek autobusowy  w centrum wsi)</w:t>
            </w:r>
          </w:p>
        </w:tc>
        <w:tc>
          <w:tcPr>
            <w:tcW w:w="0" w:type="auto"/>
            <w:vAlign w:val="center"/>
            <w:hideMark/>
          </w:tcPr>
          <w:p w14:paraId="728312B9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189E85AC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88F33F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E88091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991BDC" w14:textId="4D6E3ABE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KNYKI</w:t>
            </w:r>
            <w:r w:rsidR="00B004B5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 świetlicy)</w:t>
            </w:r>
          </w:p>
        </w:tc>
        <w:tc>
          <w:tcPr>
            <w:tcW w:w="0" w:type="auto"/>
            <w:vAlign w:val="center"/>
            <w:hideMark/>
          </w:tcPr>
          <w:p w14:paraId="1DCE9107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69E88ADA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7ADFF1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EDECD4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A35768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STARY CHWALIM</w:t>
            </w:r>
          </w:p>
        </w:tc>
        <w:tc>
          <w:tcPr>
            <w:tcW w:w="0" w:type="auto"/>
            <w:vAlign w:val="center"/>
            <w:hideMark/>
          </w:tcPr>
          <w:p w14:paraId="175D1B2F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060F23E9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23B08E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38E585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C9E00D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9A55086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5EE1AC72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E16575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FDFBBE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AF7161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19D6969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2F706C87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A18050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C429F2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09:42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89FB2F" w14:textId="3273EBB0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OSTROWĄSY</w:t>
            </w:r>
            <w:r w:rsidR="00C056A3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8A0AE3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Przystanek autobusowy w c</w:t>
            </w:r>
            <w:r w:rsidR="00C056A3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entrum wsi)</w:t>
            </w:r>
          </w:p>
        </w:tc>
        <w:tc>
          <w:tcPr>
            <w:tcW w:w="0" w:type="auto"/>
            <w:vAlign w:val="center"/>
            <w:hideMark/>
          </w:tcPr>
          <w:p w14:paraId="607624D8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48D2FFE9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004CC4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8DA6E3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09:46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482856" w14:textId="0F497275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GÓRKI</w:t>
            </w:r>
            <w:r w:rsidR="002E5C32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454024DD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0A4914E2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B06E60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8745D2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09:50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8E672E" w14:textId="0524661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ŻYTNIK</w:t>
            </w:r>
            <w:r w:rsidR="002E5C32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993229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Przystanek autobusowy p</w:t>
            </w:r>
            <w:r w:rsidR="002E5C32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rzy drodze wojewódzkiej)</w:t>
            </w:r>
          </w:p>
        </w:tc>
        <w:tc>
          <w:tcPr>
            <w:tcW w:w="0" w:type="auto"/>
            <w:vAlign w:val="center"/>
            <w:hideMark/>
          </w:tcPr>
          <w:p w14:paraId="5A18F3AD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2D03F7F6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B2DE32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02F190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09:53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FA1380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STARY CHWALIM</w:t>
            </w:r>
          </w:p>
        </w:tc>
        <w:tc>
          <w:tcPr>
            <w:tcW w:w="0" w:type="auto"/>
            <w:vAlign w:val="center"/>
            <w:hideMark/>
          </w:tcPr>
          <w:p w14:paraId="74CB0ECE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1D9DE73A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4C6D6A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E3533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1BE07D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77FD1BC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746A3248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BC4BF3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BA85BD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A9830B" w14:textId="3AF37A26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OSTROWĄSY</w:t>
            </w:r>
            <w:r w:rsidR="0022218A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="008A0AE3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(Przystanek autobusowy w centrum wsi)</w:t>
            </w:r>
          </w:p>
        </w:tc>
        <w:tc>
          <w:tcPr>
            <w:tcW w:w="0" w:type="auto"/>
            <w:vAlign w:val="center"/>
            <w:hideMark/>
          </w:tcPr>
          <w:p w14:paraId="7B151F99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03071CCB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17DE2E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B36574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14:34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47C557" w14:textId="289B5D62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GÓRKI</w:t>
            </w:r>
            <w:r w:rsidR="0022218A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306A8F45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1984BB1C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E8393D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E8BA6B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14:38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4482DF" w14:textId="01D3CA74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ŻYTNIK</w:t>
            </w:r>
            <w:r w:rsidR="0022218A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="00993229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(Przystanek autobusowy przy drodze wojewódzkiej)</w:t>
            </w:r>
          </w:p>
        </w:tc>
        <w:tc>
          <w:tcPr>
            <w:tcW w:w="0" w:type="auto"/>
            <w:vAlign w:val="center"/>
            <w:hideMark/>
          </w:tcPr>
          <w:p w14:paraId="375D8359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84CE2" w:rsidRPr="009F1CB2" w14:paraId="0324ABCF" w14:textId="77777777" w:rsidTr="00444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0AE97B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ABD207" w14:textId="77777777" w:rsidR="0015457A" w:rsidRPr="0015457A" w:rsidRDefault="0015457A" w:rsidP="001545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14:43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A50ED1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5457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STARY CHWALIM</w:t>
            </w:r>
          </w:p>
        </w:tc>
        <w:tc>
          <w:tcPr>
            <w:tcW w:w="0" w:type="auto"/>
            <w:vAlign w:val="center"/>
            <w:hideMark/>
          </w:tcPr>
          <w:p w14:paraId="52362B37" w14:textId="77777777" w:rsidR="0015457A" w:rsidRPr="0015457A" w:rsidRDefault="0015457A" w:rsidP="001545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6B55429" w14:textId="0FB3EB0C" w:rsidR="004D3F80" w:rsidRDefault="004D3F80" w:rsidP="00BA70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CC82F5" w14:textId="77777777" w:rsidR="009F1CB2" w:rsidRDefault="009F1CB2" w:rsidP="00BA70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7FB026" w14:textId="77777777" w:rsidR="009F1CB2" w:rsidRDefault="009F1CB2" w:rsidP="00BA70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7142C6" w14:textId="77777777" w:rsidR="009F1CB2" w:rsidRDefault="009F1CB2" w:rsidP="00BA70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59C84C" w14:textId="77777777" w:rsidR="009F1CB2" w:rsidRDefault="009F1CB2" w:rsidP="00BA70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6EE005" w14:textId="77777777" w:rsidR="009F1CB2" w:rsidRPr="001F4B42" w:rsidRDefault="009F1CB2" w:rsidP="00BA70C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7"/>
        <w:gridCol w:w="677"/>
        <w:gridCol w:w="6562"/>
        <w:gridCol w:w="146"/>
      </w:tblGrid>
      <w:tr w:rsidR="005B0EF4" w:rsidRPr="005B0EF4" w14:paraId="27A9A766" w14:textId="77777777" w:rsidTr="005B0EF4">
        <w:trPr>
          <w:gridAfter w:val="1"/>
          <w:trHeight w:val="458"/>
          <w:jc w:val="center"/>
        </w:trPr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912E4A" w14:textId="46B8FE40" w:rsidR="005B0EF4" w:rsidRPr="005B0EF4" w:rsidRDefault="005B0EF4" w:rsidP="005B0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DOWÓZ WYBORCÓW W DNIU 15.10.2023 DO SIEDZIBY OBWODOWEJ KOMISJI WYBORCZEJ W BARWICACH</w:t>
            </w:r>
          </w:p>
        </w:tc>
      </w:tr>
      <w:tr w:rsidR="005B0EF4" w:rsidRPr="005B0EF4" w14:paraId="5AE7D709" w14:textId="77777777" w:rsidTr="009F1CB2">
        <w:trPr>
          <w:trHeight w:val="300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87B7B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FC225" w14:textId="77777777" w:rsidR="005B0EF4" w:rsidRPr="005B0EF4" w:rsidRDefault="005B0EF4" w:rsidP="005B0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9F1CB2" w:rsidRPr="009F1CB2" w14:paraId="40B261B4" w14:textId="77777777" w:rsidTr="009F1CB2">
        <w:trPr>
          <w:trHeight w:val="300"/>
          <w:jc w:val="center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316D0F" w14:textId="7FD5A7F2" w:rsidR="009F1CB2" w:rsidRPr="005B0EF4" w:rsidRDefault="009F1CB2" w:rsidP="009F1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 KURS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0BF2BFF" w14:textId="4EB09435" w:rsidR="009F1CB2" w:rsidRPr="009F1CB2" w:rsidRDefault="009F1CB2" w:rsidP="009F1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E9FE249" w14:textId="302112A9" w:rsidR="009F1CB2" w:rsidRPr="009F1CB2" w:rsidRDefault="009F1CB2" w:rsidP="005B0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2318470" w14:textId="2A642303" w:rsidR="009F1CB2" w:rsidRPr="005B0EF4" w:rsidRDefault="009F1CB2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5752E6B8" w14:textId="77777777" w:rsidTr="009F1CB2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7464B0" w14:textId="2AD64280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479EDD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A63F7C" w14:textId="43A33D61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ŻDŻAR</w:t>
            </w:r>
            <w:r w:rsidR="00F853F1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04DE1832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54A56F39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69FAC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C6FF15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34B175" w14:textId="346210C4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KORZEC</w:t>
            </w:r>
            <w:r w:rsidR="006B716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D26F88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 drodze wojewódzkiej</w:t>
            </w:r>
            <w:r w:rsidR="006B716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F888D6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3BA3A1F2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A8D07F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537C78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DAC362" w14:textId="2F37B6D9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GONNE MAŁE</w:t>
            </w:r>
            <w:r w:rsidR="00257C05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588684D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17CE5155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889955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6F123F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1BAF7C" w14:textId="53113C14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ŚWIERK</w:t>
            </w:r>
            <w:r w:rsidR="005C600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9E4F3D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Centrum wsi)</w:t>
            </w:r>
          </w:p>
        </w:tc>
        <w:tc>
          <w:tcPr>
            <w:tcW w:w="0" w:type="auto"/>
            <w:vAlign w:val="center"/>
            <w:hideMark/>
          </w:tcPr>
          <w:p w14:paraId="37281585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2ED592CB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12DE54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E81C0D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88E8E8" w14:textId="78C5EDB2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BĄDKI</w:t>
            </w:r>
            <w:r w:rsidR="005C600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(Na końcu wsi)</w:t>
            </w:r>
          </w:p>
        </w:tc>
        <w:tc>
          <w:tcPr>
            <w:tcW w:w="0" w:type="auto"/>
            <w:vAlign w:val="center"/>
            <w:hideMark/>
          </w:tcPr>
          <w:p w14:paraId="595BB90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56F71AA5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6D330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4BD070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09:03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882F4D" w14:textId="05A0BF7A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PRZYBKÓWKO</w:t>
            </w:r>
            <w:r w:rsidR="005C600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108B9C4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40F832C5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C6176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7C1CF0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09:06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6EF335" w14:textId="418A32B9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TRZEMIENKO</w:t>
            </w:r>
            <w:r w:rsidR="005C600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972A0F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 drodze wojewódzkiej)</w:t>
            </w:r>
          </w:p>
        </w:tc>
        <w:tc>
          <w:tcPr>
            <w:tcW w:w="0" w:type="auto"/>
            <w:vAlign w:val="center"/>
            <w:hideMark/>
          </w:tcPr>
          <w:p w14:paraId="1975382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5300DDF6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C07A0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16E6F7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09:08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A76BF2" w14:textId="5ED0DFC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TARMNO</w:t>
            </w:r>
            <w:r w:rsidR="009E4F3D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A86E9D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Centrum wsi</w:t>
            </w:r>
            <w:r w:rsidR="009E4F3D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DE4F110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2D6E1DBD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4FF69D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B4D37C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09:13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21E57B" w14:textId="536846A4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URADZ</w:t>
            </w:r>
            <w:r w:rsidR="009E4F3D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9D70C4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Centrum wsi</w:t>
            </w:r>
            <w:r w:rsidR="009E4F3D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486D8AA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23B51398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779E0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F709A7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09:19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3A16AC" w14:textId="635937F0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POLNE</w:t>
            </w:r>
            <w:r w:rsidR="00F146D4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32849782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6E6F0A2F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BD7EFD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BDA8C6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09:29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0066F5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BARWICE</w:t>
            </w:r>
          </w:p>
        </w:tc>
        <w:tc>
          <w:tcPr>
            <w:tcW w:w="0" w:type="auto"/>
            <w:vAlign w:val="center"/>
            <w:hideMark/>
          </w:tcPr>
          <w:p w14:paraId="797A933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025206AC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8D445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82CAA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A5C388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44B2832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5887C175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D69561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2D7A1E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B28D25" w14:textId="3B2B6B2A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ŻDŻAR</w:t>
            </w:r>
            <w:r w:rsidR="00F146D4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71DD796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546733CD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15795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DD2EFD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6069DE" w14:textId="2759D681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KORZEC</w:t>
            </w:r>
            <w:r w:rsidR="00F146D4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 drodze wojewódzkiej)</w:t>
            </w:r>
          </w:p>
        </w:tc>
        <w:tc>
          <w:tcPr>
            <w:tcW w:w="0" w:type="auto"/>
            <w:vAlign w:val="center"/>
            <w:hideMark/>
          </w:tcPr>
          <w:p w14:paraId="46CA27D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2F76F633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3B315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E19A38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E64397" w14:textId="0F3A8CED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GONNE MAŁE</w:t>
            </w:r>
            <w:r w:rsidR="00F146D4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30BBCB6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72A88DF3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CFDCD2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57130C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827407" w14:textId="225C7BF6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ŚWIERK</w:t>
            </w:r>
            <w:r w:rsidR="00F146D4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60A9F1A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1C5A08CB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5A8DE6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029CAC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4176D0" w14:textId="5272C301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BĄDKI</w:t>
            </w:r>
            <w:r w:rsidR="00F146D4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(Na końcu wsi)</w:t>
            </w:r>
          </w:p>
        </w:tc>
        <w:tc>
          <w:tcPr>
            <w:tcW w:w="0" w:type="auto"/>
            <w:vAlign w:val="center"/>
            <w:hideMark/>
          </w:tcPr>
          <w:p w14:paraId="4577B4A5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133A8CED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1007F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0EA617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067089" w14:textId="2D718AC0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PRZYBKÓWKO</w:t>
            </w:r>
            <w:r w:rsidR="00F146D4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761809BD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43A86780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3D1DE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B16E3A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DE8735" w14:textId="73536A41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TRZEMIENKO</w:t>
            </w:r>
            <w:r w:rsidR="00F146D4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 drodze wojewódzkiej)</w:t>
            </w:r>
          </w:p>
        </w:tc>
        <w:tc>
          <w:tcPr>
            <w:tcW w:w="0" w:type="auto"/>
            <w:vAlign w:val="center"/>
            <w:hideMark/>
          </w:tcPr>
          <w:p w14:paraId="43F5B18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47B2255D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97831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8C471F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913438" w14:textId="1FDFD9F5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TARMNO</w:t>
            </w:r>
            <w:r w:rsidR="00F146D4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6A8D3EE1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2AA48FCF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5042A5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196FF5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E8F6CD" w14:textId="10E63DA2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URADZ</w:t>
            </w:r>
            <w:r w:rsidR="00F146D4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3050E66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49D86BAB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2DB21F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171266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13:56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29A34D" w14:textId="4C8B2F60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POLNE</w:t>
            </w:r>
            <w:r w:rsidR="00F146D4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5A6AAF6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035F910A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A76A1F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9EE96C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6DBCF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BARWICE</w:t>
            </w:r>
          </w:p>
        </w:tc>
        <w:tc>
          <w:tcPr>
            <w:tcW w:w="0" w:type="auto"/>
            <w:vAlign w:val="center"/>
            <w:hideMark/>
          </w:tcPr>
          <w:p w14:paraId="2AF7E6D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17599D89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4BD25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D07BA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2412F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AF8D6E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52D6A751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447E1D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A6FEF8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90412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C20D6A1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27ECF703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DDBD8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BD65A5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09:30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F15737" w14:textId="31241C85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SMUGA</w:t>
            </w:r>
            <w:r w:rsidR="008057B3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 drodze powiatowej)</w:t>
            </w:r>
          </w:p>
        </w:tc>
        <w:tc>
          <w:tcPr>
            <w:tcW w:w="0" w:type="auto"/>
            <w:vAlign w:val="center"/>
            <w:hideMark/>
          </w:tcPr>
          <w:p w14:paraId="59AB9E8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6304B4E5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CCE56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88E2C0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6FCD25" w14:textId="1CA45CBE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LUBOSTRONIE</w:t>
            </w:r>
            <w:r w:rsidR="00A967C8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AF4445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</w:t>
            </w:r>
            <w:r w:rsidR="00EE2387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rzystanek autobusowy</w:t>
            </w:r>
            <w:r w:rsidR="00A967C8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11DE5C6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2BDB5839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9C987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92274A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10:40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F9E062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BARWICE</w:t>
            </w:r>
          </w:p>
        </w:tc>
        <w:tc>
          <w:tcPr>
            <w:tcW w:w="0" w:type="auto"/>
            <w:vAlign w:val="center"/>
            <w:hideMark/>
          </w:tcPr>
          <w:p w14:paraId="6A21C04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70C2D306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D452CF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798958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96CD02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543AFF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2C6F3946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2678C6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F43DD6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F528F5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B31469F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79FCD0C4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F5017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46975C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15:02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298FCC" w14:textId="5E3AD1D4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SMUGA</w:t>
            </w:r>
            <w:r w:rsidR="00A967C8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 drodze powiatowej)</w:t>
            </w:r>
          </w:p>
        </w:tc>
        <w:tc>
          <w:tcPr>
            <w:tcW w:w="0" w:type="auto"/>
            <w:vAlign w:val="center"/>
            <w:hideMark/>
          </w:tcPr>
          <w:p w14:paraId="0F7E43D4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30F856A4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E1DB3F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A4FD64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15:07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99C8C3" w14:textId="7479686C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LUBOSTRONIE</w:t>
            </w:r>
            <w:r w:rsidR="00A967C8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EE2387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Przystanek autobusowy</w:t>
            </w:r>
            <w:r w:rsidR="00A967C8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2FB795B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39E756D5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20A965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0F5D08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15:13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70F7D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BARWICE</w:t>
            </w:r>
          </w:p>
        </w:tc>
        <w:tc>
          <w:tcPr>
            <w:tcW w:w="0" w:type="auto"/>
            <w:vAlign w:val="center"/>
            <w:hideMark/>
          </w:tcPr>
          <w:p w14:paraId="1AE0B75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4CAD7F65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FB005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4A11EF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9EB3FF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16C23F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775FCCF3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FD2168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F752D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320DE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94CEE5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1F1081EA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468E9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D86076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F97E82" w14:textId="0E8C668A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OSTROPOLE</w:t>
            </w:r>
            <w:r w:rsidR="006732A1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537733F1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5330B02F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54ADE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A10E40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AC8D15" w14:textId="60B0ABCE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GRABIĄŻEK</w:t>
            </w:r>
            <w:r w:rsidR="006F2CD4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</w:t>
            </w:r>
            <w:r w:rsidR="00EE2387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rzystanek autobusowy</w:t>
            </w:r>
            <w:r w:rsidR="006F2CD4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5AD44AF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7C3324E1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E3E746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2C26FE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E0D1D0" w14:textId="16AB94E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NOWY GRABIĄŻ</w:t>
            </w:r>
            <w:r w:rsidR="00DC4BB9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EE2387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Przystanek autobusowy p</w:t>
            </w:r>
            <w:r w:rsidR="007E00C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rzy drodze powiatowej)</w:t>
            </w:r>
          </w:p>
        </w:tc>
        <w:tc>
          <w:tcPr>
            <w:tcW w:w="0" w:type="auto"/>
            <w:vAlign w:val="center"/>
            <w:hideMark/>
          </w:tcPr>
          <w:p w14:paraId="36DDF600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7726BBEB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1AC57F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17796C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99E75F" w14:textId="795213E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STARY GRABIĄŻ</w:t>
            </w:r>
            <w:r w:rsidR="0076782A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 świetlicy)</w:t>
            </w:r>
          </w:p>
        </w:tc>
        <w:tc>
          <w:tcPr>
            <w:tcW w:w="0" w:type="auto"/>
            <w:vAlign w:val="center"/>
            <w:hideMark/>
          </w:tcPr>
          <w:p w14:paraId="114DF7C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22388678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041C8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C7787A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65CFD1" w14:textId="3E54D1A6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WIELE</w:t>
            </w:r>
            <w:r w:rsidR="00B10EDD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2BE24331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5FED508B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8B70FF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7AEAD0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08:18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8EF0ED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BARWICE</w:t>
            </w:r>
          </w:p>
        </w:tc>
        <w:tc>
          <w:tcPr>
            <w:tcW w:w="0" w:type="auto"/>
            <w:vAlign w:val="center"/>
            <w:hideMark/>
          </w:tcPr>
          <w:p w14:paraId="55BD72E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7C15ECEC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37DBC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F7681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610B6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30042F8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6A8AF598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2F08D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737B6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52AB31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27E18D1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681FCC8F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FCC92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BE679D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99C894" w14:textId="15FA2684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OSTROPOLE</w:t>
            </w:r>
            <w:r w:rsidR="00B10EDD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64B0A7B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53CC0DFB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F76E0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45DC55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12:23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22B37E" w14:textId="719A5B44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GRABIĄŻEK</w:t>
            </w:r>
            <w:r w:rsidR="00B10EDD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="0003263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(Przystanek autobusowy</w:t>
            </w:r>
            <w:r w:rsidR="00B10EDD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A4CEA7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22882EA8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4130D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FBC66E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12:29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F83C61" w14:textId="75598F51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STARY GRABIĄŻ</w:t>
            </w:r>
            <w:r w:rsidR="00B10EDD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 świetlicy)</w:t>
            </w:r>
          </w:p>
        </w:tc>
        <w:tc>
          <w:tcPr>
            <w:tcW w:w="0" w:type="auto"/>
            <w:vAlign w:val="center"/>
            <w:hideMark/>
          </w:tcPr>
          <w:p w14:paraId="74314DF2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02EBCF94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72B2A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3D9A46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5439D6" w14:textId="02354220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NOWY GRABIĄŻ</w:t>
            </w:r>
            <w:r w:rsidR="00B10EDD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="0003263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(Przystanek autobusowy przy drodze powiatowej)</w:t>
            </w:r>
          </w:p>
        </w:tc>
        <w:tc>
          <w:tcPr>
            <w:tcW w:w="0" w:type="auto"/>
            <w:vAlign w:val="center"/>
            <w:hideMark/>
          </w:tcPr>
          <w:p w14:paraId="2C3B8862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0CCD3137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87082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519504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12:32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CEB629" w14:textId="47116BB5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WIELE</w:t>
            </w:r>
            <w:r w:rsidR="00B10EDD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3F2F188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6FE78DF4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E5BE9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CE1FEB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12:40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AB4B85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BARWICE</w:t>
            </w:r>
          </w:p>
        </w:tc>
        <w:tc>
          <w:tcPr>
            <w:tcW w:w="0" w:type="auto"/>
            <w:vAlign w:val="center"/>
            <w:hideMark/>
          </w:tcPr>
          <w:p w14:paraId="627CFC4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40E064C1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3DB92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F431F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2E41D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FA10F9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5F7FD8E8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8629D5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FFDBE5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A3C26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366881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4EA28F73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B1347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36A08F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BA53EF" w14:textId="77F007EA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PIASKI</w:t>
            </w:r>
            <w:r w:rsidR="009065DC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5723D3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Przystanek autobusowy)</w:t>
            </w:r>
          </w:p>
        </w:tc>
        <w:tc>
          <w:tcPr>
            <w:tcW w:w="0" w:type="auto"/>
            <w:vAlign w:val="center"/>
            <w:hideMark/>
          </w:tcPr>
          <w:p w14:paraId="7832C45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0408065C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660CD0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065FD4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11:03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9720CF" w14:textId="121084B4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ŁĘKNICA</w:t>
            </w:r>
            <w:r w:rsidR="00EB6E08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(Przystanek autobusowy)</w:t>
            </w:r>
          </w:p>
        </w:tc>
        <w:tc>
          <w:tcPr>
            <w:tcW w:w="0" w:type="auto"/>
            <w:vAlign w:val="center"/>
            <w:hideMark/>
          </w:tcPr>
          <w:p w14:paraId="4AD2620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696D1472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E89A0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6A4852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11:08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657810" w14:textId="6A55D23F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LINIEC</w:t>
            </w:r>
            <w:r w:rsidR="00D05DE3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(Na początku wsi)</w:t>
            </w:r>
          </w:p>
        </w:tc>
        <w:tc>
          <w:tcPr>
            <w:tcW w:w="0" w:type="auto"/>
            <w:vAlign w:val="center"/>
            <w:hideMark/>
          </w:tcPr>
          <w:p w14:paraId="27BBC47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3565A02A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B645FD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A7B5F5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11:13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FC3092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BARWICE</w:t>
            </w:r>
          </w:p>
        </w:tc>
        <w:tc>
          <w:tcPr>
            <w:tcW w:w="0" w:type="auto"/>
            <w:vAlign w:val="center"/>
            <w:hideMark/>
          </w:tcPr>
          <w:p w14:paraId="2CE05690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20812828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BE3A8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D853F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1AEFE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C72F080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26368DC2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EE4F3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61ABC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08A181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E289705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78B490EE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E91788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387DE5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15:55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428A97" w14:textId="67D8A50A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PIASKI</w:t>
            </w:r>
            <w:r w:rsidR="00D05DE3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(Przystanek autobusowy)</w:t>
            </w:r>
          </w:p>
        </w:tc>
        <w:tc>
          <w:tcPr>
            <w:tcW w:w="0" w:type="auto"/>
            <w:vAlign w:val="center"/>
            <w:hideMark/>
          </w:tcPr>
          <w:p w14:paraId="17CB98E0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2FF64E28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28E635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1460E3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15:58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D5B1F1" w14:textId="2789C93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ŁĘKNICA</w:t>
            </w:r>
            <w:r w:rsidR="00D05DE3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(Przystanek autobusowy)</w:t>
            </w:r>
          </w:p>
        </w:tc>
        <w:tc>
          <w:tcPr>
            <w:tcW w:w="0" w:type="auto"/>
            <w:vAlign w:val="center"/>
            <w:hideMark/>
          </w:tcPr>
          <w:p w14:paraId="0F183D5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631B475C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2131A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7B3E7E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16:03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194BA7" w14:textId="5E82382D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LINIEC</w:t>
            </w:r>
            <w:r w:rsidR="00D05DE3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(Na początku wsi)</w:t>
            </w:r>
          </w:p>
        </w:tc>
        <w:tc>
          <w:tcPr>
            <w:tcW w:w="0" w:type="auto"/>
            <w:vAlign w:val="center"/>
            <w:hideMark/>
          </w:tcPr>
          <w:p w14:paraId="7378247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3E0B4623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8D90B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F61685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CADC2F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BARWICE</w:t>
            </w:r>
          </w:p>
        </w:tc>
        <w:tc>
          <w:tcPr>
            <w:tcW w:w="0" w:type="auto"/>
            <w:vAlign w:val="center"/>
            <w:hideMark/>
          </w:tcPr>
          <w:p w14:paraId="116DD82F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3DB95E14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8E75F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5183D6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3B9E88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D3D8F8F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09B681B0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5B0C4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F369B8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2B94D5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1F972D0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3C2B57E7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99F49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49DCF0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15:55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ADBBFA" w14:textId="7C353221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PIASKI</w:t>
            </w:r>
            <w:r w:rsidR="00D05DE3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(Przystanek autobusowy)</w:t>
            </w:r>
          </w:p>
        </w:tc>
        <w:tc>
          <w:tcPr>
            <w:tcW w:w="0" w:type="auto"/>
            <w:vAlign w:val="center"/>
            <w:hideMark/>
          </w:tcPr>
          <w:p w14:paraId="1211490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4B2A630E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D801E5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CDAB40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15:58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2F6FCC" w14:textId="31E0503F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ŁĘKNICA</w:t>
            </w:r>
            <w:r w:rsidR="00D05DE3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(Przystanek autobusowy)</w:t>
            </w:r>
          </w:p>
        </w:tc>
        <w:tc>
          <w:tcPr>
            <w:tcW w:w="0" w:type="auto"/>
            <w:vAlign w:val="center"/>
            <w:hideMark/>
          </w:tcPr>
          <w:p w14:paraId="49E0ABC4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4169F66F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26FCA8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B79A70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16:03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AC999F" w14:textId="492182D3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LINIEC</w:t>
            </w:r>
            <w:r w:rsidR="009D6946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(Na początku wsi)</w:t>
            </w:r>
          </w:p>
        </w:tc>
        <w:tc>
          <w:tcPr>
            <w:tcW w:w="0" w:type="auto"/>
            <w:vAlign w:val="center"/>
            <w:hideMark/>
          </w:tcPr>
          <w:p w14:paraId="648E47E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089DB3FF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1FE80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151700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205F9F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BARWICE</w:t>
            </w:r>
          </w:p>
        </w:tc>
        <w:tc>
          <w:tcPr>
            <w:tcW w:w="0" w:type="auto"/>
            <w:vAlign w:val="center"/>
            <w:hideMark/>
          </w:tcPr>
          <w:p w14:paraId="61014415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15830F72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0EF35D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9AF354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75AE5D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5AEFF40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00543E2D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F4500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AFA8B6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E82B7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8D8CD9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78E67CE0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E204C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DE74F5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398603" w14:textId="269AAE59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CHŁOPOWO</w:t>
            </w:r>
            <w:r w:rsidR="00F90853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69D704F8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68A180D5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5194F6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CC774E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09F8A7" w14:textId="3D20A12E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CHŁOPÓWKO</w:t>
            </w:r>
            <w:r w:rsidR="00F90853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(przystanek Chłopowo)</w:t>
            </w:r>
          </w:p>
        </w:tc>
        <w:tc>
          <w:tcPr>
            <w:tcW w:w="0" w:type="auto"/>
            <w:vAlign w:val="center"/>
            <w:hideMark/>
          </w:tcPr>
          <w:p w14:paraId="2194E85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5750E294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D84C90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FDFA59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10:43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79C720" w14:textId="77AE02B4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GWIAZDOWO</w:t>
            </w:r>
            <w:r w:rsidR="007D698A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</w:t>
            </w:r>
            <w:r w:rsidR="00C623C8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stanek autobusowy)</w:t>
            </w:r>
          </w:p>
        </w:tc>
        <w:tc>
          <w:tcPr>
            <w:tcW w:w="0" w:type="auto"/>
            <w:vAlign w:val="center"/>
            <w:hideMark/>
          </w:tcPr>
          <w:p w14:paraId="2ED90992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26FFE3E4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113EF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A9D64A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10:53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8E83B7" w14:textId="17E80016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LUBORADZA</w:t>
            </w:r>
            <w:r w:rsidR="009522F5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CE1146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Przy drodze powiatowej – </w:t>
            </w:r>
            <w:r w:rsidR="004B0D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 posesji nr 5</w:t>
            </w:r>
            <w:r w:rsidR="009522F5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655FCB1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74E9DFB8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D658D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1A7CEE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378DFB" w14:textId="1BAA0A70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NOWE KOPRZYWNO</w:t>
            </w:r>
            <w:r w:rsidR="009F6DBF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244E8FA8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31ED264F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387ED1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660432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BBDE0F" w14:textId="3532BB23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PARCHLINO</w:t>
            </w:r>
            <w:r w:rsidR="00EC6699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(Koło świetlicy)</w:t>
            </w:r>
          </w:p>
        </w:tc>
        <w:tc>
          <w:tcPr>
            <w:tcW w:w="0" w:type="auto"/>
            <w:vAlign w:val="center"/>
            <w:hideMark/>
          </w:tcPr>
          <w:p w14:paraId="2F42D4D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558E02F4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E3807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C50271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11:07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FB8A63" w14:textId="689BDFBF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PRZYBKOWO</w:t>
            </w:r>
            <w:r w:rsidR="00F72BA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(Przystanek przy drodze powiatowej)</w:t>
            </w:r>
          </w:p>
        </w:tc>
        <w:tc>
          <w:tcPr>
            <w:tcW w:w="0" w:type="auto"/>
            <w:vAlign w:val="center"/>
            <w:hideMark/>
          </w:tcPr>
          <w:p w14:paraId="63F8A991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1315D26C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143E54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A807BD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3DB4B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BARWICE</w:t>
            </w:r>
          </w:p>
        </w:tc>
        <w:tc>
          <w:tcPr>
            <w:tcW w:w="0" w:type="auto"/>
            <w:vAlign w:val="center"/>
            <w:hideMark/>
          </w:tcPr>
          <w:p w14:paraId="2E4B1FF5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055CBCC1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36399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4C7D8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792AF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6722E08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301D9B51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C1F56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F0609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B6311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086D81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06E9878F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DC308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3F0E39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1196B8" w14:textId="7FB141B0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CHŁOPOWO</w:t>
            </w:r>
            <w:r w:rsidR="00F72BA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1FCFEDF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3E4B2A48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02367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F051F1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8454CD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CHŁOPÓWKO(przystanek Chłopowo)</w:t>
            </w:r>
          </w:p>
        </w:tc>
        <w:tc>
          <w:tcPr>
            <w:tcW w:w="0" w:type="auto"/>
            <w:vAlign w:val="center"/>
            <w:hideMark/>
          </w:tcPr>
          <w:p w14:paraId="64B63CE6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76D74B6A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A1E71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2C575F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16:08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209972" w14:textId="205BF5FF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GWIAZDOWO</w:t>
            </w:r>
            <w:r w:rsidR="00F72BA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(Przystanek autobusowy)</w:t>
            </w:r>
          </w:p>
        </w:tc>
        <w:tc>
          <w:tcPr>
            <w:tcW w:w="0" w:type="auto"/>
            <w:vAlign w:val="center"/>
            <w:hideMark/>
          </w:tcPr>
          <w:p w14:paraId="7FABA49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4464C400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7511D3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39B047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16:18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2C91D3" w14:textId="6E8C1ABF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LUBORADZA</w:t>
            </w:r>
            <w:r w:rsidR="00F72BA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 drodze powiatowej – </w:t>
            </w:r>
            <w:r w:rsidR="004B0D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 posesji nr 5</w:t>
            </w:r>
            <w:r w:rsidR="00F72BA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0AE31336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5D26EBDC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C0157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04F596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4E5687" w14:textId="101ABA0B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NOWE KOPRZYWNO</w:t>
            </w:r>
            <w:r w:rsidR="00F72BA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(Centrum wsi)</w:t>
            </w:r>
          </w:p>
        </w:tc>
        <w:tc>
          <w:tcPr>
            <w:tcW w:w="0" w:type="auto"/>
            <w:vAlign w:val="center"/>
            <w:hideMark/>
          </w:tcPr>
          <w:p w14:paraId="395A6D7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7E2D42C2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335181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CAA200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B58F32" w14:textId="5EE1508A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PARCHLINO</w:t>
            </w:r>
            <w:r w:rsidR="00F72BA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(Koło świetlicy)</w:t>
            </w:r>
          </w:p>
        </w:tc>
        <w:tc>
          <w:tcPr>
            <w:tcW w:w="0" w:type="auto"/>
            <w:vAlign w:val="center"/>
            <w:hideMark/>
          </w:tcPr>
          <w:p w14:paraId="68437004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296EDA4B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670F9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CE5BFC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16:32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ABD8F9" w14:textId="74B1743C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PRZYBKOWO</w:t>
            </w:r>
            <w:r w:rsidR="00F72BA0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(Przystanek przy drodze powiatowej)</w:t>
            </w:r>
          </w:p>
        </w:tc>
        <w:tc>
          <w:tcPr>
            <w:tcW w:w="0" w:type="auto"/>
            <w:vAlign w:val="center"/>
            <w:hideMark/>
          </w:tcPr>
          <w:p w14:paraId="1FAF76D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7E504814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B92DF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25117C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1C70B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BARWICE</w:t>
            </w:r>
          </w:p>
        </w:tc>
        <w:tc>
          <w:tcPr>
            <w:tcW w:w="0" w:type="auto"/>
            <w:vAlign w:val="center"/>
            <w:hideMark/>
          </w:tcPr>
          <w:p w14:paraId="421D6FA1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5DA4B00F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EA2A3D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63537A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86700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3855898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263A96E9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031E92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B888D4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65F2E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82533A1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66A2A4D3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BC1FF1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223C57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719CA4" w14:textId="4863A5F0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ŚMILCZ</w:t>
            </w:r>
            <w:r w:rsidR="00F2067D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r w:rsidR="008A0BB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 posesji nr 1</w:t>
            </w:r>
            <w:r w:rsidR="00F2067D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0992FA8D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03093410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9A15F0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483F27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AB800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BARWICE</w:t>
            </w:r>
          </w:p>
        </w:tc>
        <w:tc>
          <w:tcPr>
            <w:tcW w:w="0" w:type="auto"/>
            <w:vAlign w:val="center"/>
            <w:hideMark/>
          </w:tcPr>
          <w:p w14:paraId="2E5B639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334ADE89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1EFBDE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B13404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25490D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C70827D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1F6EFB8A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48019D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II KURS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72C7B1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639B1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D42316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7B0070F6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B4A7FC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9D59FE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925165" w14:textId="3F066208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ŚMILCZ</w:t>
            </w:r>
            <w:r w:rsidR="008A0BB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="008A0BB4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 w:rsidR="008A0BB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Przy posesji nr 1</w:t>
            </w:r>
            <w:r w:rsidR="008A0BB4" w:rsidRPr="009F1CB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6B496DA6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E1146" w:rsidRPr="009F1CB2" w14:paraId="7AC74697" w14:textId="77777777" w:rsidTr="005B0EF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FA90B7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8EA65A" w14:textId="77777777" w:rsidR="005B0EF4" w:rsidRPr="005B0EF4" w:rsidRDefault="005B0EF4" w:rsidP="005B0E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90BDC9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B0E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BARWICE</w:t>
            </w:r>
          </w:p>
        </w:tc>
        <w:tc>
          <w:tcPr>
            <w:tcW w:w="0" w:type="auto"/>
            <w:vAlign w:val="center"/>
            <w:hideMark/>
          </w:tcPr>
          <w:p w14:paraId="5BCDA1DB" w14:textId="77777777" w:rsidR="005B0EF4" w:rsidRPr="005B0EF4" w:rsidRDefault="005B0EF4" w:rsidP="005B0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69D2699" w14:textId="5CEDB777" w:rsidR="00881298" w:rsidRPr="001F4B42" w:rsidRDefault="00881298" w:rsidP="001F4B4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81298" w:rsidRPr="001F4B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460"/>
    <w:rsid w:val="00032630"/>
    <w:rsid w:val="00086344"/>
    <w:rsid w:val="000A610A"/>
    <w:rsid w:val="000B74C5"/>
    <w:rsid w:val="0010211F"/>
    <w:rsid w:val="0010709D"/>
    <w:rsid w:val="0015457A"/>
    <w:rsid w:val="00193CB8"/>
    <w:rsid w:val="001A0D21"/>
    <w:rsid w:val="001D77B9"/>
    <w:rsid w:val="001F4B42"/>
    <w:rsid w:val="002214D8"/>
    <w:rsid w:val="0022218A"/>
    <w:rsid w:val="00257C05"/>
    <w:rsid w:val="00286311"/>
    <w:rsid w:val="002B5DD4"/>
    <w:rsid w:val="002E5C32"/>
    <w:rsid w:val="0031071A"/>
    <w:rsid w:val="003277F3"/>
    <w:rsid w:val="0037068B"/>
    <w:rsid w:val="003B413D"/>
    <w:rsid w:val="003B7D49"/>
    <w:rsid w:val="00417805"/>
    <w:rsid w:val="00432A95"/>
    <w:rsid w:val="004427DF"/>
    <w:rsid w:val="00444182"/>
    <w:rsid w:val="004B0D03"/>
    <w:rsid w:val="004D3F80"/>
    <w:rsid w:val="004E7050"/>
    <w:rsid w:val="004F686E"/>
    <w:rsid w:val="00506D8C"/>
    <w:rsid w:val="005723D3"/>
    <w:rsid w:val="005A4C2D"/>
    <w:rsid w:val="005A7790"/>
    <w:rsid w:val="005B0EF4"/>
    <w:rsid w:val="005C6000"/>
    <w:rsid w:val="005F0529"/>
    <w:rsid w:val="005F5460"/>
    <w:rsid w:val="006644ED"/>
    <w:rsid w:val="006732A1"/>
    <w:rsid w:val="006B7160"/>
    <w:rsid w:val="006F2CD4"/>
    <w:rsid w:val="0072282A"/>
    <w:rsid w:val="0076782A"/>
    <w:rsid w:val="007D698A"/>
    <w:rsid w:val="007E00C0"/>
    <w:rsid w:val="008057B3"/>
    <w:rsid w:val="00823ACD"/>
    <w:rsid w:val="00871B9D"/>
    <w:rsid w:val="00881298"/>
    <w:rsid w:val="008A0AE3"/>
    <w:rsid w:val="008A0BB4"/>
    <w:rsid w:val="009065DC"/>
    <w:rsid w:val="00922D1D"/>
    <w:rsid w:val="009522F5"/>
    <w:rsid w:val="00962C13"/>
    <w:rsid w:val="00972A0F"/>
    <w:rsid w:val="0098002C"/>
    <w:rsid w:val="0098212C"/>
    <w:rsid w:val="00993229"/>
    <w:rsid w:val="009A7186"/>
    <w:rsid w:val="009D6946"/>
    <w:rsid w:val="009D70C4"/>
    <w:rsid w:val="009E4F3D"/>
    <w:rsid w:val="009F1CB2"/>
    <w:rsid w:val="009F49B8"/>
    <w:rsid w:val="009F6DBF"/>
    <w:rsid w:val="00A3772A"/>
    <w:rsid w:val="00A86E9D"/>
    <w:rsid w:val="00A967C8"/>
    <w:rsid w:val="00AF4445"/>
    <w:rsid w:val="00B004B5"/>
    <w:rsid w:val="00B10EDD"/>
    <w:rsid w:val="00B76369"/>
    <w:rsid w:val="00BA70C5"/>
    <w:rsid w:val="00BE50B1"/>
    <w:rsid w:val="00C056A3"/>
    <w:rsid w:val="00C40582"/>
    <w:rsid w:val="00C60DC7"/>
    <w:rsid w:val="00C623C8"/>
    <w:rsid w:val="00C66808"/>
    <w:rsid w:val="00C842FA"/>
    <w:rsid w:val="00CE1146"/>
    <w:rsid w:val="00CE65EC"/>
    <w:rsid w:val="00D03C67"/>
    <w:rsid w:val="00D05DE3"/>
    <w:rsid w:val="00D06B16"/>
    <w:rsid w:val="00D26F88"/>
    <w:rsid w:val="00DC4BB9"/>
    <w:rsid w:val="00DC7C4D"/>
    <w:rsid w:val="00E84CE2"/>
    <w:rsid w:val="00EA43BA"/>
    <w:rsid w:val="00EA6C5A"/>
    <w:rsid w:val="00EB0811"/>
    <w:rsid w:val="00EB231F"/>
    <w:rsid w:val="00EB6E08"/>
    <w:rsid w:val="00EC6699"/>
    <w:rsid w:val="00ED5872"/>
    <w:rsid w:val="00EE2387"/>
    <w:rsid w:val="00F146D4"/>
    <w:rsid w:val="00F2067D"/>
    <w:rsid w:val="00F336F6"/>
    <w:rsid w:val="00F72BA0"/>
    <w:rsid w:val="00F83FE3"/>
    <w:rsid w:val="00F853F1"/>
    <w:rsid w:val="00F90853"/>
    <w:rsid w:val="00FA24C1"/>
    <w:rsid w:val="00FF370C"/>
    <w:rsid w:val="00FF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E9438"/>
  <w15:chartTrackingRefBased/>
  <w15:docId w15:val="{AFFF5739-C321-43E2-8DB3-1DB191650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7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963</Words>
  <Characters>5781</Characters>
  <Application>Microsoft Office Word</Application>
  <DocSecurity>0</DocSecurity>
  <Lines>48</Lines>
  <Paragraphs>13</Paragraphs>
  <ScaleCrop>false</ScaleCrop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Gwiazda</dc:creator>
  <cp:keywords/>
  <dc:description/>
  <cp:lastModifiedBy>Kamila Gwiazda</cp:lastModifiedBy>
  <cp:revision>3</cp:revision>
  <cp:lastPrinted>2023-10-05T12:38:00Z</cp:lastPrinted>
  <dcterms:created xsi:type="dcterms:W3CDTF">2023-10-05T13:40:00Z</dcterms:created>
  <dcterms:modified xsi:type="dcterms:W3CDTF">2023-10-05T13:40:00Z</dcterms:modified>
</cp:coreProperties>
</file>