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551E" w:rsidRPr="00501D32" w:rsidRDefault="00501D32" w:rsidP="00AD5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Barwice</w:t>
      </w:r>
      <w:r w:rsidR="00AD551E" w:rsidRPr="00501D32">
        <w:rPr>
          <w:rFonts w:ascii="Times New Roman" w:hAnsi="Times New Roman" w:cs="Times New Roman"/>
          <w:sz w:val="24"/>
          <w:szCs w:val="24"/>
        </w:rPr>
        <w:t>, dnia ……………</w:t>
      </w:r>
      <w:r w:rsidRPr="00501D32">
        <w:rPr>
          <w:rFonts w:ascii="Times New Roman" w:hAnsi="Times New Roman" w:cs="Times New Roman"/>
          <w:sz w:val="24"/>
          <w:szCs w:val="24"/>
        </w:rPr>
        <w:t>…………</w:t>
      </w:r>
      <w:r w:rsidR="00AD551E" w:rsidRPr="00501D32">
        <w:rPr>
          <w:rFonts w:ascii="Times New Roman" w:hAnsi="Times New Roman" w:cs="Times New Roman"/>
          <w:sz w:val="24"/>
          <w:szCs w:val="24"/>
        </w:rPr>
        <w:t>………..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Nazwisko…………………………………………………….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Imię (imiona)………………………………………………...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PESEL……………………………………….........................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Adres…………………………………………………………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OŚWIADCZENIE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Oświadczam, że Pan/Pani……………………………………………………………………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 xml:space="preserve">Syn/córka   ………..…………………………………………………………………………...  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Zamieszkuje  stale w lokalu nr …………… przy  ul.………………………………………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Nadmieniam, że jestem  właścicielem / najemcą **  przedmiotowej nieruchomości.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AD551E" w:rsidRPr="00501D32" w:rsidRDefault="00AD551E" w:rsidP="00AD5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podpis</w:t>
      </w:r>
    </w:p>
    <w:p w:rsidR="00CE66EA" w:rsidRPr="00501D32" w:rsidRDefault="00AD551E" w:rsidP="00AD551E">
      <w:pPr>
        <w:rPr>
          <w:rFonts w:ascii="Times New Roman" w:hAnsi="Times New Roman" w:cs="Times New Roman"/>
          <w:sz w:val="24"/>
          <w:szCs w:val="24"/>
        </w:rPr>
      </w:pPr>
      <w:r w:rsidRPr="00501D32">
        <w:rPr>
          <w:rFonts w:ascii="Times New Roman" w:hAnsi="Times New Roman" w:cs="Times New Roman"/>
          <w:sz w:val="24"/>
          <w:szCs w:val="24"/>
        </w:rPr>
        <w:t>** niepotrzebne skreślić</w:t>
      </w:r>
    </w:p>
    <w:sectPr w:rsidR="00CE66EA" w:rsidRPr="00501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51E"/>
    <w:rsid w:val="00501D32"/>
    <w:rsid w:val="00AD551E"/>
    <w:rsid w:val="00CE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23249"/>
  <w15:chartTrackingRefBased/>
  <w15:docId w15:val="{09B96C7D-441B-4EA0-9D6F-5D6C5F0E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Bralska</dc:creator>
  <cp:keywords/>
  <dc:description/>
  <cp:lastModifiedBy>Zuzanna Chmiel</cp:lastModifiedBy>
  <cp:revision>3</cp:revision>
  <dcterms:created xsi:type="dcterms:W3CDTF">2023-08-17T13:20:00Z</dcterms:created>
  <dcterms:modified xsi:type="dcterms:W3CDTF">2023-08-23T11:25:00Z</dcterms:modified>
</cp:coreProperties>
</file>