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38/2023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Barwic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marca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gminnych  zespołów do wydawania tabletek jodowych w gminnych punktach dystrybucji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zarządzaniu kryzysowym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122),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Zarządzeniem nr 9/2023 Burmistrza Barwic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dystrybucji preparatów ze stabilnym jodem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postaci tabletek jodku potasu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przypadku wystąpienia zdarzenia radiacyjnego na terenie gminy Barwice Burmistrz Barwic 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celu zapewnienia wykonywania zadań związanych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planem dystrybucji preparatu jodowego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postaci tabletek jodku potasu na terenie Gminy Barwice, powołuję gminne zespoły ds. dystrybucji tabletek jodowych dla mieszkańców na terenie gminy Barwice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gminnych punktach dystrybucji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Punkt dystrybucji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Barwicach, ul.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Zwycięzców 22,  78-460 Barwice: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Renata Trembowelska - kierownik gminnego punktu dystrybucji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Monika Tomska - zastępca kierownika gminnego punktu dystrybucji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Agnieszka Misztak - Skarbnik Gminy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Kłyszejko - Kierownik MGOPS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Cywińska - pracownik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Zuzanna Chmiel - pracownik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Sandra Pruciak - pracownik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Punkt dystrybucji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Ochotniczej Straży Pożarnej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Barwicach, ul. Dworcowa 2,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78-460 Barwice: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Piotr Kikun - kierownik gminnego punktu dystrybucji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Jacek Maciejewski - zastępca kierownika gminnego punktu dystrybucji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Jolanta Mikołajewska - Prezes „Zakładu Gospodarki Mieszkaniowej” Sp.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o. o.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Waldemar Żelazowski - Komendant Miejsko-Gminnego Związku OSP RP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Dorota Zborowska - pracownik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Magdalena Bujak-Nowakowska - pracownik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Marzena Kasprzyk - pracownik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skład gminnego zespołu mogą wchodzić inne osoby, wskazane przez Burmistrza Barwic.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działania zespołów gminnych ds. dystrybucji tabletek jodowych jest zapewnienie prawidłowego wykonywania zadań związanych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„Planem dystrybucji preparatu jodowego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postaci tabletek jodku potasu na terenie Gminy Barwice”, zgodnie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Zarządzeniem nr 9/2023 Burmistrza Barwic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dystrybucji preparatów ze stabilnym jodem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postaci tabletek jodku potasu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przypadku wystąpienia zdarzenia radiacyjnego na terenie gminy Barwice.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Pracami zespołu kieruje jego Przewodniczący.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przypadku nieobecności Przewodniczącego, pracami zespołu gminnego ds. dystrybucji tabletek jodowych dla mieszkańców na terenie gminy Barwice kieruje Zastępca Przewodniczącego lub wskazany przez Przewodniczącego członek zespołu gminnego.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38/2023 z dnia 27 marca 2023 r.</dc:title>
  <dc:subject>w sprawie powołania gminnych  zespołów do wydawania tabletek jodowych w^gminnych punktach dystrybucji</dc:subject>
  <dc:creator>Kamila Gwiazda</dc:creator>
  <cp:lastModifiedBy>Kamila Gwiazda</cp:lastModifiedBy>
  <cp:revision>1</cp:revision>
  <dcterms:created xsi:type="dcterms:W3CDTF">2023-03-27T12:10:27Z</dcterms:created>
  <dcterms:modified xsi:type="dcterms:W3CDTF">2023-03-27T12:10:27Z</dcterms:modified>
  <cp:category>Akt prawny</cp:category>
</cp:coreProperties>
</file>