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4A1BF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2D8486B2" w14:textId="01BDB80C" w:rsidR="0015580D" w:rsidRDefault="00625209" w:rsidP="007F534A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 </w:t>
      </w:r>
      <w:r w:rsidR="0015580D">
        <w:rPr>
          <w:rFonts w:asciiTheme="minorHAnsi" w:hAnsiTheme="minorHAnsi"/>
        </w:rPr>
        <w:t>WYKONANEGO W RAMACH INICJATYWY LOKALNEJ</w:t>
      </w:r>
    </w:p>
    <w:p w14:paraId="614D2DB6" w14:textId="77777777" w:rsidR="0015580D" w:rsidRDefault="0015580D" w:rsidP="007F534A">
      <w:pPr>
        <w:jc w:val="center"/>
        <w:rPr>
          <w:rFonts w:asciiTheme="minorHAnsi" w:hAnsiTheme="minorHAnsi"/>
        </w:rPr>
      </w:pPr>
    </w:p>
    <w:p w14:paraId="431C49E3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6C53D926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CC06C21" w14:textId="72DBF9F5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0CC6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524C6500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BE831C" w14:textId="25A0A2EB" w:rsidR="00E327C0" w:rsidRPr="00AE24D0" w:rsidRDefault="00341462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t>Inicjator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B034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37207EE0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7CB8DFC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2E659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1BAA17" w14:textId="1C270461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591251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F3B043F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722C126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EAEFD" w14:textId="2DCC0BD2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341462">
              <w:rPr>
                <w:rFonts w:asciiTheme="minorHAnsi" w:hAnsiTheme="minorHAnsi" w:cs="Calibri"/>
                <w:b/>
                <w:sz w:val="20"/>
                <w:szCs w:val="20"/>
              </w:rPr>
              <w:t>1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E0174B" w:rsidRPr="00AE24D0" w14:paraId="12B2A6BE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AC1E0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07C7ABA" w14:textId="07EE3FE6" w:rsidR="00E0174B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A160E67" w14:textId="1B3379EF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0D98A9C" w14:textId="54A752C5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21F3013" w14:textId="718420F1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4F0A7CC" w14:textId="4F622CD4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5E9444" w14:textId="6D3D607E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ABC293" w14:textId="66546488" w:rsidR="007C5E52" w:rsidRDefault="007C5E5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EA19B29" w14:textId="28CA40FF" w:rsidR="007C5E52" w:rsidRDefault="007C5E5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22C4CF4" w14:textId="28911012" w:rsidR="007C5E52" w:rsidRDefault="007C5E5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0225DE0" w14:textId="21784453" w:rsidR="007C5E52" w:rsidRDefault="007C5E5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E1F7DA" w14:textId="77777777" w:rsidR="007C5E52" w:rsidRDefault="007C5E5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A06B73" w14:textId="1946C809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B74D005" w14:textId="5B5D25FC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870A0B" w14:textId="1A990524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B66F1F1" w14:textId="375CAFC6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9D01744" w14:textId="3F1991D3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2FC2AE3" w14:textId="2F061B23" w:rsidR="00341462" w:rsidRDefault="0034146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57C6115" w14:textId="77777777" w:rsidR="007C5E52" w:rsidRPr="00AE24D0" w:rsidRDefault="007C5E52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7D0EEF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C9BE110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462"/>
        <w:gridCol w:w="1098"/>
        <w:gridCol w:w="1165"/>
        <w:gridCol w:w="3437"/>
        <w:gridCol w:w="2307"/>
        <w:gridCol w:w="2305"/>
      </w:tblGrid>
      <w:tr w:rsidR="007F534A" w:rsidRPr="003A2508" w14:paraId="2A2F0203" w14:textId="77777777" w:rsidTr="00984692">
        <w:trPr>
          <w:trHeight w:val="498"/>
        </w:trPr>
        <w:tc>
          <w:tcPr>
            <w:tcW w:w="5000" w:type="pct"/>
            <w:gridSpan w:val="6"/>
            <w:shd w:val="clear" w:color="auto" w:fill="DDD9C3" w:themeFill="background2" w:themeFillShade="E6"/>
            <w:vAlign w:val="center"/>
          </w:tcPr>
          <w:p w14:paraId="7315E63F" w14:textId="14E7DC15" w:rsidR="007F534A" w:rsidRPr="00341462" w:rsidRDefault="00341462" w:rsidP="00341462">
            <w:pPr>
              <w:ind w:left="360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2. Sprawozdanie z wykonania wydatków</w:t>
            </w:r>
          </w:p>
        </w:tc>
      </w:tr>
      <w:tr w:rsidR="007C5E52" w:rsidRPr="003A2508" w14:paraId="70900B9A" w14:textId="77777777" w:rsidTr="007C5E52">
        <w:trPr>
          <w:trHeight w:val="498"/>
        </w:trPr>
        <w:tc>
          <w:tcPr>
            <w:tcW w:w="214" w:type="pct"/>
            <w:shd w:val="clear" w:color="auto" w:fill="DDD9C3" w:themeFill="background2" w:themeFillShade="E6"/>
            <w:vAlign w:val="center"/>
          </w:tcPr>
          <w:p w14:paraId="686D0222" w14:textId="77777777" w:rsidR="007C5E52" w:rsidRPr="003A2508" w:rsidRDefault="007C5E52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55" w:type="pct"/>
            <w:shd w:val="clear" w:color="auto" w:fill="DDD9C3" w:themeFill="background2" w:themeFillShade="E6"/>
            <w:vAlign w:val="center"/>
          </w:tcPr>
          <w:p w14:paraId="38F7B269" w14:textId="4AA2A7C3" w:rsidR="007C5E52" w:rsidRPr="007C5E52" w:rsidRDefault="007C5E52" w:rsidP="007C5E52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7C5E52">
              <w:rPr>
                <w:rFonts w:asciiTheme="minorHAnsi" w:hAnsiTheme="minorHAnsi"/>
                <w:b/>
                <w:sz w:val="18"/>
                <w:szCs w:val="18"/>
              </w:rPr>
              <w:t>Nr dokumentu księgowego</w:t>
            </w:r>
          </w:p>
        </w:tc>
        <w:tc>
          <w:tcPr>
            <w:tcW w:w="103" w:type="pct"/>
            <w:shd w:val="clear" w:color="auto" w:fill="DDD9C3" w:themeFill="background2" w:themeFillShade="E6"/>
            <w:vAlign w:val="center"/>
          </w:tcPr>
          <w:p w14:paraId="183D1527" w14:textId="3A629EB3" w:rsidR="007C5E52" w:rsidRPr="007C5E52" w:rsidRDefault="007C5E52" w:rsidP="007C5E52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7C5E52">
              <w:rPr>
                <w:rFonts w:asciiTheme="minorHAnsi" w:hAnsiTheme="minorHAnsi"/>
                <w:b/>
                <w:sz w:val="18"/>
                <w:szCs w:val="18"/>
              </w:rPr>
              <w:t>Data wystawieniu dokumentu księgowego</w:t>
            </w:r>
          </w:p>
        </w:tc>
        <w:tc>
          <w:tcPr>
            <w:tcW w:w="1769" w:type="pct"/>
            <w:shd w:val="clear" w:color="auto" w:fill="DDD9C3" w:themeFill="background2" w:themeFillShade="E6"/>
            <w:vAlign w:val="center"/>
          </w:tcPr>
          <w:p w14:paraId="7690C326" w14:textId="27E49184" w:rsidR="007C5E52" w:rsidRPr="003A2508" w:rsidRDefault="007C5E52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1180" w:type="pct"/>
            <w:shd w:val="clear" w:color="auto" w:fill="DDD9C3" w:themeFill="background2" w:themeFillShade="E6"/>
            <w:vAlign w:val="center"/>
          </w:tcPr>
          <w:p w14:paraId="11843ABE" w14:textId="0780E2FD" w:rsidR="007C5E52" w:rsidRPr="007F534A" w:rsidRDefault="007C5E52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18CE4146" w14:textId="77777777" w:rsidR="007C5E52" w:rsidRPr="003A2508" w:rsidRDefault="007C5E52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79" w:type="pct"/>
            <w:shd w:val="clear" w:color="auto" w:fill="DDD9C3" w:themeFill="background2" w:themeFillShade="E6"/>
            <w:vAlign w:val="center"/>
          </w:tcPr>
          <w:p w14:paraId="3BAAE163" w14:textId="77777777" w:rsidR="007C5E52" w:rsidRPr="007F534A" w:rsidRDefault="007C5E52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25956D55" w14:textId="77777777" w:rsidR="007C5E52" w:rsidRPr="003A2508" w:rsidRDefault="007C5E52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C5E52" w:rsidRPr="003A2508" w14:paraId="128F9B9E" w14:textId="77777777" w:rsidTr="007C5E52">
        <w:tc>
          <w:tcPr>
            <w:tcW w:w="214" w:type="pct"/>
          </w:tcPr>
          <w:p w14:paraId="4C694985" w14:textId="1FDFB583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1</w:t>
            </w:r>
          </w:p>
        </w:tc>
        <w:tc>
          <w:tcPr>
            <w:tcW w:w="555" w:type="pct"/>
          </w:tcPr>
          <w:p w14:paraId="2C67A29A" w14:textId="77777777" w:rsidR="007C5E52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7E3646A2" w14:textId="5FE69825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3" w:type="pct"/>
          </w:tcPr>
          <w:p w14:paraId="0D81323F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0B95D10A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769" w:type="pct"/>
          </w:tcPr>
          <w:p w14:paraId="1F906562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A266F81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80" w:type="pct"/>
          </w:tcPr>
          <w:p w14:paraId="0340B475" w14:textId="3F07D295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79" w:type="pct"/>
          </w:tcPr>
          <w:p w14:paraId="6457ACDE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C5E52" w:rsidRPr="003A2508" w14:paraId="7097F89A" w14:textId="77777777" w:rsidTr="007C5E52">
        <w:tc>
          <w:tcPr>
            <w:tcW w:w="214" w:type="pct"/>
          </w:tcPr>
          <w:p w14:paraId="2A51B426" w14:textId="644325E0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2</w:t>
            </w:r>
          </w:p>
        </w:tc>
        <w:tc>
          <w:tcPr>
            <w:tcW w:w="555" w:type="pct"/>
          </w:tcPr>
          <w:p w14:paraId="088C90A5" w14:textId="77777777" w:rsidR="007C5E52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1B78CEAE" w14:textId="1ED5BBA6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3" w:type="pct"/>
          </w:tcPr>
          <w:p w14:paraId="4D41EB18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3FAF905C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769" w:type="pct"/>
          </w:tcPr>
          <w:p w14:paraId="5A47F743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84781B6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80" w:type="pct"/>
          </w:tcPr>
          <w:p w14:paraId="049D9785" w14:textId="2C753A3A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79" w:type="pct"/>
          </w:tcPr>
          <w:p w14:paraId="2CCA8689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C5E52" w:rsidRPr="003A2508" w14:paraId="2E50CC18" w14:textId="77777777" w:rsidTr="007C5E52">
        <w:tc>
          <w:tcPr>
            <w:tcW w:w="214" w:type="pct"/>
          </w:tcPr>
          <w:p w14:paraId="11292D0D" w14:textId="7F10E08E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3</w:t>
            </w:r>
          </w:p>
        </w:tc>
        <w:tc>
          <w:tcPr>
            <w:tcW w:w="555" w:type="pct"/>
          </w:tcPr>
          <w:p w14:paraId="74CF69AD" w14:textId="77777777" w:rsidR="007C5E52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73B1FDFF" w14:textId="1395CC68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3" w:type="pct"/>
          </w:tcPr>
          <w:p w14:paraId="713E2E48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AE368F4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769" w:type="pct"/>
          </w:tcPr>
          <w:p w14:paraId="67C0326C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1781C06F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80" w:type="pct"/>
          </w:tcPr>
          <w:p w14:paraId="0E6A1B46" w14:textId="74EF32EE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79" w:type="pct"/>
          </w:tcPr>
          <w:p w14:paraId="17A4F4D2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C5E52" w:rsidRPr="003A2508" w14:paraId="36656F0B" w14:textId="77777777" w:rsidTr="007C5E52">
        <w:tc>
          <w:tcPr>
            <w:tcW w:w="214" w:type="pct"/>
          </w:tcPr>
          <w:p w14:paraId="6CB28A36" w14:textId="4583B42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4</w:t>
            </w:r>
          </w:p>
        </w:tc>
        <w:tc>
          <w:tcPr>
            <w:tcW w:w="555" w:type="pct"/>
          </w:tcPr>
          <w:p w14:paraId="6AE52F51" w14:textId="77777777" w:rsidR="007C5E52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186D1D20" w14:textId="5415FF04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3" w:type="pct"/>
          </w:tcPr>
          <w:p w14:paraId="721DCFFB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25D4DC8D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769" w:type="pct"/>
          </w:tcPr>
          <w:p w14:paraId="552F4D25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145327EC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80" w:type="pct"/>
          </w:tcPr>
          <w:p w14:paraId="2D03107F" w14:textId="612645DD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79" w:type="pct"/>
          </w:tcPr>
          <w:p w14:paraId="699C90A1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C5E52" w:rsidRPr="003A2508" w14:paraId="76D4CEAF" w14:textId="77777777" w:rsidTr="007C5E52">
        <w:tc>
          <w:tcPr>
            <w:tcW w:w="214" w:type="pct"/>
          </w:tcPr>
          <w:p w14:paraId="6C61CAD1" w14:textId="68A30CB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5</w:t>
            </w:r>
          </w:p>
        </w:tc>
        <w:tc>
          <w:tcPr>
            <w:tcW w:w="555" w:type="pct"/>
          </w:tcPr>
          <w:p w14:paraId="5DFB943E" w14:textId="77777777" w:rsidR="007C5E52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7EAE9B40" w14:textId="755521B8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03" w:type="pct"/>
          </w:tcPr>
          <w:p w14:paraId="51436295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6362682D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769" w:type="pct"/>
          </w:tcPr>
          <w:p w14:paraId="641A7AE7" w14:textId="77777777" w:rsidR="007C5E52" w:rsidRDefault="007C5E52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334B2014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80" w:type="pct"/>
          </w:tcPr>
          <w:p w14:paraId="0B86D2AD" w14:textId="774F2BAA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79" w:type="pct"/>
          </w:tcPr>
          <w:p w14:paraId="4E4CE407" w14:textId="77777777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C5E52" w:rsidRPr="003A2508" w14:paraId="28AD03A2" w14:textId="77777777" w:rsidTr="007C5E52">
        <w:tc>
          <w:tcPr>
            <w:tcW w:w="2641" w:type="pct"/>
            <w:gridSpan w:val="4"/>
            <w:shd w:val="clear" w:color="auto" w:fill="DDD9C3" w:themeFill="background2" w:themeFillShade="E6"/>
          </w:tcPr>
          <w:p w14:paraId="66C3F26E" w14:textId="74D1CFDD" w:rsidR="007F534A" w:rsidRPr="007C5E52" w:rsidRDefault="007C5E52" w:rsidP="002C74D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                                        </w:t>
            </w:r>
            <w:r w:rsidR="007F534A" w:rsidRPr="007C5E52">
              <w:rPr>
                <w:rFonts w:asciiTheme="minorHAnsi" w:hAnsiTheme="minorHAnsi" w:cstheme="minorHAnsi"/>
                <w:b/>
                <w:sz w:val="20"/>
                <w:szCs w:val="20"/>
              </w:rPr>
              <w:t>Suma kosztów realizacji zadania</w:t>
            </w:r>
          </w:p>
        </w:tc>
        <w:tc>
          <w:tcPr>
            <w:tcW w:w="1180" w:type="pct"/>
          </w:tcPr>
          <w:p w14:paraId="23B7DEAF" w14:textId="77777777" w:rsidR="007F534A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14:paraId="0638456C" w14:textId="6E7BF020" w:rsidR="007C5E52" w:rsidRPr="003A2508" w:rsidRDefault="007C5E52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79" w:type="pct"/>
          </w:tcPr>
          <w:p w14:paraId="37CC037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08BB524" w14:textId="30203B76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5053784B" w14:textId="522BAC6F" w:rsidR="007C5E52" w:rsidRDefault="007C5E52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3EA3CFF2" w14:textId="77777777" w:rsidR="007C5E52" w:rsidRDefault="007C5E52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1733DB6A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53BD10A1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III. Dodatkowe informacje</w:t>
            </w:r>
          </w:p>
        </w:tc>
      </w:tr>
      <w:tr w:rsidR="005C4954" w:rsidRPr="00AE24D0" w14:paraId="63753D78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52CB4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9AC67C" w14:textId="77777777" w:rsidR="003907F7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589C0A4" w14:textId="77777777" w:rsidR="007C5E52" w:rsidRDefault="007C5E52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2C2686D" w14:textId="77777777" w:rsidR="007C5E52" w:rsidRDefault="007C5E52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940BBE7" w14:textId="50B033DC" w:rsidR="007C5E52" w:rsidRPr="00AE24D0" w:rsidRDefault="007C5E52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DE50F04" w14:textId="1F45CB7E" w:rsidR="007C5E52" w:rsidRDefault="007C5E52" w:rsidP="007C5E52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 W załączeniu kopie faktur</w:t>
      </w:r>
    </w:p>
    <w:p w14:paraId="350F8B71" w14:textId="677DF4FA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30652DAB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3495B4C4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6E448D28" w14:textId="4CA33D72" w:rsidR="00234C04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</w:t>
      </w:r>
      <w:r w:rsidR="007C5E52">
        <w:rPr>
          <w:rFonts w:asciiTheme="minorHAnsi" w:hAnsiTheme="minorHAnsi" w:cs="Verdana"/>
          <w:color w:val="auto"/>
          <w:sz w:val="20"/>
          <w:szCs w:val="20"/>
        </w:rPr>
        <w:t xml:space="preserve"> realizacją Inicjatywą Lokalną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8BD9445" w14:textId="2BEDF0F0" w:rsidR="007C5E52" w:rsidRDefault="007C5E52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40EC45" w14:textId="77777777" w:rsidR="007C5E52" w:rsidRPr="00AE24D0" w:rsidRDefault="007C5E52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6E81C15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37BEC000" w14:textId="77777777" w:rsidTr="00311754">
        <w:tc>
          <w:tcPr>
            <w:tcW w:w="7654" w:type="dxa"/>
            <w:shd w:val="clear" w:color="auto" w:fill="auto"/>
          </w:tcPr>
          <w:p w14:paraId="218A48D8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119399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4FC26B3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7098A46D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2AE8DC51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4258C68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2C3E361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0FF6FA0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10E18BD9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590A55FF" w14:textId="5F6BBD6A" w:rsidR="00EB01EF" w:rsidRPr="007C5E52" w:rsidRDefault="00EB01EF" w:rsidP="007C5E52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bookmarkStart w:id="0" w:name="_GoBack"/>
      <w:bookmarkEnd w:id="0"/>
    </w:p>
    <w:sectPr w:rsidR="00EB01EF" w:rsidRPr="007C5E52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79016" w14:textId="77777777" w:rsidR="00FD328C" w:rsidRDefault="00FD328C">
      <w:r>
        <w:separator/>
      </w:r>
    </w:p>
  </w:endnote>
  <w:endnote w:type="continuationSeparator" w:id="0">
    <w:p w14:paraId="2F3F03F4" w14:textId="77777777" w:rsidR="00FD328C" w:rsidRDefault="00FD3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ED1B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D60EF78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48270" w14:textId="77777777" w:rsidR="00FD328C" w:rsidRDefault="00FD328C">
      <w:r>
        <w:separator/>
      </w:r>
    </w:p>
  </w:footnote>
  <w:footnote w:type="continuationSeparator" w:id="0">
    <w:p w14:paraId="4851B145" w14:textId="77777777" w:rsidR="00FD328C" w:rsidRDefault="00FD328C">
      <w:r>
        <w:continuationSeparator/>
      </w:r>
    </w:p>
  </w:footnote>
  <w:footnote w:id="1">
    <w:p w14:paraId="4B448FDD" w14:textId="539C5F1D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580D"/>
    <w:rsid w:val="00156938"/>
    <w:rsid w:val="00156ACE"/>
    <w:rsid w:val="0015788E"/>
    <w:rsid w:val="00160A03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1462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5E52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5723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328C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596292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AFD73-177F-4902-BF76-9BA550AC1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Aleksandra Kuśmierek</cp:lastModifiedBy>
  <cp:revision>2</cp:revision>
  <cp:lastPrinted>2018-10-09T16:18:00Z</cp:lastPrinted>
  <dcterms:created xsi:type="dcterms:W3CDTF">2020-03-12T08:14:00Z</dcterms:created>
  <dcterms:modified xsi:type="dcterms:W3CDTF">2020-03-12T08:14:00Z</dcterms:modified>
</cp:coreProperties>
</file>