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F56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556F56" w:rsidRDefault="00556F56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556F56" w:rsidP="00D67C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67C0E">
        <w:rPr>
          <w:rFonts w:ascii="Times New Roman" w:hAnsi="Times New Roman" w:cs="Times New Roman"/>
        </w:rPr>
        <w:t xml:space="preserve">                                                                             ……..…………….., dnia .….……………….2019r. </w:t>
      </w: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556F56" w:rsidRDefault="00556F56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Pr="00ED373C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……………………………………………….</w:t>
      </w: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:rsidR="00D67C0E" w:rsidRPr="00ED373C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Pr="00ED373C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D67C0E" w:rsidRPr="00ED373C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zamieszkania </w:t>
      </w: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Pr="00ED373C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PESEL </w:t>
      </w: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240" w:lineRule="auto"/>
        <w:rPr>
          <w:rFonts w:ascii="Times New Roman" w:hAnsi="Times New Roman" w:cs="Times New Roman"/>
        </w:rPr>
      </w:pPr>
    </w:p>
    <w:p w:rsidR="00D67C0E" w:rsidRPr="00ED373C" w:rsidRDefault="00D67C0E" w:rsidP="00D67C0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OŚWIADCZENIE</w:t>
      </w:r>
    </w:p>
    <w:p w:rsidR="00D67C0E" w:rsidRDefault="00D67C0E" w:rsidP="00D67C0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KANDYDATA NA ŁAWNIKA W KADENCJI 20</w:t>
      </w:r>
      <w:r>
        <w:rPr>
          <w:rFonts w:ascii="Times New Roman" w:hAnsi="Times New Roman" w:cs="Times New Roman"/>
          <w:b/>
          <w:i/>
        </w:rPr>
        <w:t>20</w:t>
      </w:r>
      <w:r w:rsidRPr="00ED373C">
        <w:rPr>
          <w:rFonts w:ascii="Times New Roman" w:hAnsi="Times New Roman" w:cs="Times New Roman"/>
          <w:b/>
          <w:i/>
        </w:rPr>
        <w:t>-20</w:t>
      </w:r>
      <w:r>
        <w:rPr>
          <w:rFonts w:ascii="Times New Roman" w:hAnsi="Times New Roman" w:cs="Times New Roman"/>
          <w:b/>
          <w:i/>
        </w:rPr>
        <w:t>23</w:t>
      </w:r>
    </w:p>
    <w:p w:rsidR="00D67C0E" w:rsidRDefault="00D67C0E" w:rsidP="00D67C0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67C0E" w:rsidRPr="00ED373C" w:rsidRDefault="00D67C0E" w:rsidP="00D67C0E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D67C0E" w:rsidRPr="00ED373C" w:rsidRDefault="00D67C0E" w:rsidP="00D67C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Stosownie do obowiązku wynikającego z art. 162 §2 pkt 2 ustawy z dnia 27 lipca 2001r. – Prawo </w:t>
      </w:r>
      <w:r>
        <w:rPr>
          <w:rFonts w:ascii="Times New Roman" w:hAnsi="Times New Roman" w:cs="Times New Roman"/>
        </w:rPr>
        <w:br/>
      </w:r>
      <w:r w:rsidRPr="00ED373C">
        <w:rPr>
          <w:rFonts w:ascii="Times New Roman" w:hAnsi="Times New Roman" w:cs="Times New Roman"/>
        </w:rPr>
        <w:t>o ustroju sądów powszechnych (t.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j. Dz. U. z 201</w:t>
      </w:r>
      <w:r>
        <w:rPr>
          <w:rFonts w:ascii="Times New Roman" w:hAnsi="Times New Roman" w:cs="Times New Roman"/>
        </w:rPr>
        <w:t>9</w:t>
      </w:r>
      <w:r w:rsidRPr="00ED373C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poz.</w:t>
      </w:r>
      <w:r w:rsidR="00BB2B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52,</w:t>
      </w:r>
      <w:r w:rsidR="00235E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55,</w:t>
      </w:r>
      <w:r w:rsidR="00235E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60,</w:t>
      </w:r>
      <w:r w:rsidR="00235E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125) oświadczam, że nie</w:t>
      </w:r>
      <w:r w:rsidRPr="00ED373C">
        <w:rPr>
          <w:rFonts w:ascii="Times New Roman" w:hAnsi="Times New Roman" w:cs="Times New Roman"/>
        </w:rPr>
        <w:t xml:space="preserve"> jest prowadzone przeciwko mnie postępowanie </w:t>
      </w:r>
      <w:r>
        <w:rPr>
          <w:rFonts w:ascii="Times New Roman" w:hAnsi="Times New Roman" w:cs="Times New Roman"/>
        </w:rPr>
        <w:t xml:space="preserve">o przestępstwo </w:t>
      </w:r>
      <w:r w:rsidRPr="00ED373C">
        <w:rPr>
          <w:rFonts w:ascii="Times New Roman" w:hAnsi="Times New Roman" w:cs="Times New Roman"/>
        </w:rPr>
        <w:t>ścigane z oskarżenia publicznego lub przestępstwo skarbowe</w:t>
      </w:r>
      <w:r>
        <w:rPr>
          <w:rFonts w:ascii="Times New Roman" w:hAnsi="Times New Roman" w:cs="Times New Roman"/>
        </w:rPr>
        <w:t>.</w:t>
      </w:r>
    </w:p>
    <w:p w:rsidR="00D67C0E" w:rsidRPr="00ED373C" w:rsidRDefault="00D67C0E" w:rsidP="00D67C0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67C0E" w:rsidRDefault="00D67C0E" w:rsidP="00D67C0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  …………………………………….</w:t>
      </w:r>
    </w:p>
    <w:p w:rsidR="00D67C0E" w:rsidRPr="0056363B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363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</w:t>
      </w:r>
      <w:r w:rsidRPr="0056363B">
        <w:rPr>
          <w:rFonts w:ascii="Times New Roman" w:hAnsi="Times New Roman" w:cs="Times New Roman"/>
          <w:i/>
          <w:sz w:val="20"/>
          <w:szCs w:val="20"/>
        </w:rPr>
        <w:t xml:space="preserve"> czytelny podpis kandydata </w:t>
      </w: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F24A9" w:rsidRDefault="000F24A9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Pr="00CA3039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D67C0E" w:rsidRPr="000F24A9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F24A9">
        <w:rPr>
          <w:rFonts w:ascii="Times New Roman" w:hAnsi="Times New Roman" w:cs="Times New Roman"/>
          <w:i/>
          <w:sz w:val="20"/>
          <w:szCs w:val="20"/>
        </w:rPr>
        <w:t>Oświadczenie powinno być opatrzone datą nie wcześniejszą niż 30 dni przed dniem zgłoszenia kandydata na ławnika.</w:t>
      </w:r>
    </w:p>
    <w:p w:rsidR="00D67C0E" w:rsidRPr="000F24A9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67C0E" w:rsidRDefault="00D67C0E" w:rsidP="00D67C0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sectPr w:rsidR="00D67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0E"/>
    <w:rsid w:val="000F24A9"/>
    <w:rsid w:val="0016149C"/>
    <w:rsid w:val="00235ED7"/>
    <w:rsid w:val="00332FC7"/>
    <w:rsid w:val="00556F56"/>
    <w:rsid w:val="008154BC"/>
    <w:rsid w:val="008D6F2B"/>
    <w:rsid w:val="00B224FA"/>
    <w:rsid w:val="00BB2B3B"/>
    <w:rsid w:val="00C63663"/>
    <w:rsid w:val="00D6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EE7D0-C1E9-48ED-8275-848ECB49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C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3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6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2</cp:revision>
  <cp:lastPrinted>2019-06-04T10:12:00Z</cp:lastPrinted>
  <dcterms:created xsi:type="dcterms:W3CDTF">2019-06-04T11:45:00Z</dcterms:created>
  <dcterms:modified xsi:type="dcterms:W3CDTF">2019-06-04T11:45:00Z</dcterms:modified>
</cp:coreProperties>
</file>